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AB" w:rsidRPr="00201CF8" w:rsidRDefault="00B92E6F" w:rsidP="00201CF8">
      <w:pPr>
        <w:pStyle w:val="a3"/>
        <w:jc w:val="center"/>
        <w:rPr>
          <w:rFonts w:ascii="ＭＳ ゴシック" w:eastAsia="ＭＳ ゴシック" w:hAnsi="ＭＳ ゴシック"/>
          <w:b/>
          <w:kern w:val="0"/>
          <w:sz w:val="32"/>
        </w:rPr>
      </w:pPr>
      <w:r>
        <w:rPr>
          <w:rFonts w:ascii="ＭＳ ゴシック" w:eastAsia="ＭＳ ゴシック" w:hAnsi="ＭＳ ゴシック" w:hint="eastAsia"/>
          <w:b/>
          <w:kern w:val="0"/>
          <w:sz w:val="32"/>
        </w:rPr>
        <w:t xml:space="preserve">令和　　</w:t>
      </w:r>
      <w:r w:rsidR="003716AB" w:rsidRPr="00B92E6F">
        <w:rPr>
          <w:rFonts w:ascii="ＭＳ ゴシック" w:eastAsia="ＭＳ ゴシック" w:hAnsi="ＭＳ ゴシック" w:hint="eastAsia"/>
          <w:b/>
          <w:kern w:val="0"/>
          <w:sz w:val="32"/>
        </w:rPr>
        <w:t>年度</w:t>
      </w:r>
      <w:r>
        <w:rPr>
          <w:rFonts w:ascii="ＭＳ ゴシック" w:eastAsia="ＭＳ ゴシック" w:hAnsi="ＭＳ ゴシック" w:hint="eastAsia"/>
          <w:b/>
          <w:kern w:val="0"/>
          <w:sz w:val="32"/>
        </w:rPr>
        <w:t xml:space="preserve">　駒ヶ根市補助金等交付申請書</w:t>
      </w:r>
    </w:p>
    <w:p w:rsidR="00201CF8" w:rsidRDefault="00201CF8" w:rsidP="00201CF8">
      <w:pPr>
        <w:ind w:right="840"/>
        <w:rPr>
          <w:rFonts w:asciiTheme="minorEastAsia" w:eastAsiaTheme="minorEastAsia" w:hAnsiTheme="minorEastAsia"/>
          <w:kern w:val="0"/>
          <w:szCs w:val="21"/>
        </w:rPr>
      </w:pPr>
    </w:p>
    <w:p w:rsidR="003716AB" w:rsidRPr="00B92E6F" w:rsidRDefault="00573CA2" w:rsidP="00B92E6F">
      <w:pPr>
        <w:jc w:val="right"/>
        <w:rPr>
          <w:rFonts w:asciiTheme="minorEastAsia" w:eastAsiaTheme="minorEastAsia" w:hAnsiTheme="minorEastAsia"/>
          <w:kern w:val="0"/>
          <w:szCs w:val="21"/>
        </w:rPr>
      </w:pPr>
      <w:r w:rsidRPr="00B92E6F">
        <w:rPr>
          <w:rFonts w:asciiTheme="minorEastAsia" w:eastAsiaTheme="minorEastAsia" w:hAnsiTheme="minorEastAsia" w:hint="eastAsia"/>
          <w:kern w:val="0"/>
          <w:szCs w:val="21"/>
        </w:rPr>
        <w:t>令和</w:t>
      </w:r>
      <w:r w:rsidR="008176B4" w:rsidRPr="00B92E6F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="003716AB" w:rsidRPr="00B92E6F">
        <w:rPr>
          <w:rFonts w:asciiTheme="minorEastAsia" w:eastAsiaTheme="minorEastAsia" w:hAnsiTheme="minorEastAsia" w:hint="eastAsia"/>
          <w:kern w:val="0"/>
          <w:szCs w:val="21"/>
        </w:rPr>
        <w:t>年</w:t>
      </w:r>
      <w:r w:rsidR="008176B4" w:rsidRPr="00B92E6F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="003716AB" w:rsidRPr="00B92E6F">
        <w:rPr>
          <w:rFonts w:asciiTheme="minorEastAsia" w:eastAsiaTheme="minorEastAsia" w:hAnsiTheme="minorEastAsia" w:hint="eastAsia"/>
          <w:kern w:val="0"/>
          <w:szCs w:val="21"/>
        </w:rPr>
        <w:t>月</w:t>
      </w:r>
      <w:r w:rsidR="008176B4" w:rsidRPr="00B92E6F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="003716AB" w:rsidRPr="00B92E6F">
        <w:rPr>
          <w:rFonts w:asciiTheme="minorEastAsia" w:eastAsiaTheme="minorEastAsia" w:hAnsiTheme="minorEastAsia" w:hint="eastAsia"/>
          <w:kern w:val="0"/>
          <w:szCs w:val="21"/>
        </w:rPr>
        <w:t>日</w:t>
      </w:r>
    </w:p>
    <w:p w:rsidR="003716AB" w:rsidRPr="00B92E6F" w:rsidRDefault="003716AB" w:rsidP="00B92E6F">
      <w:pPr>
        <w:rPr>
          <w:rFonts w:asciiTheme="minorEastAsia" w:eastAsiaTheme="minorEastAsia" w:hAnsiTheme="minorEastAsia"/>
          <w:kern w:val="0"/>
          <w:szCs w:val="21"/>
        </w:rPr>
      </w:pPr>
      <w:r w:rsidRPr="00B92E6F">
        <w:rPr>
          <w:rFonts w:asciiTheme="minorEastAsia" w:eastAsiaTheme="minorEastAsia" w:hAnsiTheme="minorEastAsia" w:hint="eastAsia"/>
          <w:kern w:val="0"/>
          <w:szCs w:val="21"/>
        </w:rPr>
        <w:t>（申請先）</w:t>
      </w:r>
      <w:smartTag w:uri="schemas-MSNCTYST-com/MSNCTYST" w:element="MSNCTYST">
        <w:smartTagPr>
          <w:attr w:name="AddressList" w:val="20:長野県駒ケ根市;"/>
          <w:attr w:name="Address" w:val="駒ヶ根市"/>
        </w:smartTagPr>
        <w:r w:rsidRPr="00B92E6F">
          <w:rPr>
            <w:rFonts w:asciiTheme="minorEastAsia" w:eastAsiaTheme="minorEastAsia" w:hAnsiTheme="minorEastAsia" w:hint="eastAsia"/>
            <w:kern w:val="0"/>
            <w:szCs w:val="21"/>
          </w:rPr>
          <w:t>駒ヶ根市</w:t>
        </w:r>
      </w:smartTag>
      <w:r w:rsidRPr="00B92E6F">
        <w:rPr>
          <w:rFonts w:asciiTheme="minorEastAsia" w:eastAsiaTheme="minorEastAsia" w:hAnsiTheme="minorEastAsia" w:hint="eastAsia"/>
          <w:kern w:val="0"/>
          <w:szCs w:val="21"/>
        </w:rPr>
        <w:t>長</w:t>
      </w:r>
    </w:p>
    <w:p w:rsidR="003716AB" w:rsidRPr="00B92E6F" w:rsidRDefault="00AA0E0A" w:rsidP="00B92E6F">
      <w:pPr>
        <w:rPr>
          <w:rFonts w:asciiTheme="minorEastAsia" w:eastAsiaTheme="minorEastAsia" w:hAnsiTheme="minorEastAsia"/>
          <w:kern w:val="0"/>
          <w:szCs w:val="21"/>
        </w:rPr>
      </w:pPr>
      <w:r w:rsidRPr="00B92E6F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="00B92E6F">
        <w:rPr>
          <w:rFonts w:asciiTheme="minorEastAsia" w:eastAsiaTheme="minorEastAsia" w:hAnsiTheme="minorEastAsia" w:hint="eastAsia"/>
          <w:kern w:val="0"/>
          <w:szCs w:val="21"/>
        </w:rPr>
        <w:t xml:space="preserve">　 （ </w:t>
      </w:r>
      <w:r w:rsidR="00C4138A" w:rsidRPr="00B92E6F">
        <w:rPr>
          <w:rFonts w:asciiTheme="minorEastAsia" w:eastAsiaTheme="minorEastAsia" w:hAnsiTheme="minorEastAsia" w:hint="eastAsia"/>
          <w:kern w:val="0"/>
          <w:szCs w:val="21"/>
        </w:rPr>
        <w:t>危機管理</w:t>
      </w:r>
      <w:r w:rsidRPr="00B92E6F">
        <w:rPr>
          <w:rFonts w:asciiTheme="minorEastAsia" w:eastAsiaTheme="minorEastAsia" w:hAnsiTheme="minorEastAsia" w:hint="eastAsia"/>
          <w:kern w:val="0"/>
          <w:szCs w:val="21"/>
        </w:rPr>
        <w:t>課</w:t>
      </w:r>
      <w:r w:rsidR="00B92E6F">
        <w:rPr>
          <w:rFonts w:asciiTheme="minorEastAsia" w:eastAsiaTheme="minorEastAsia" w:hAnsiTheme="minorEastAsia" w:hint="eastAsia"/>
          <w:kern w:val="0"/>
          <w:szCs w:val="21"/>
        </w:rPr>
        <w:t xml:space="preserve"> </w:t>
      </w:r>
      <w:r w:rsidRPr="00B92E6F">
        <w:rPr>
          <w:rFonts w:asciiTheme="minorEastAsia" w:eastAsiaTheme="minorEastAsia" w:hAnsiTheme="minorEastAsia" w:hint="eastAsia"/>
          <w:kern w:val="0"/>
          <w:szCs w:val="21"/>
        </w:rPr>
        <w:t>）</w:t>
      </w:r>
    </w:p>
    <w:p w:rsidR="003716AB" w:rsidRPr="00B92E6F" w:rsidRDefault="003716AB" w:rsidP="00B92E6F">
      <w:pPr>
        <w:spacing w:line="276" w:lineRule="auto"/>
        <w:ind w:firstLineChars="1650" w:firstLine="3465"/>
        <w:rPr>
          <w:rFonts w:asciiTheme="minorEastAsia" w:eastAsiaTheme="minorEastAsia" w:hAnsiTheme="minorEastAsia"/>
          <w:kern w:val="0"/>
          <w:szCs w:val="21"/>
        </w:rPr>
      </w:pPr>
      <w:r w:rsidRPr="00B92E6F">
        <w:rPr>
          <w:rFonts w:asciiTheme="minorEastAsia" w:eastAsiaTheme="minorEastAsia" w:hAnsiTheme="minorEastAsia" w:hint="eastAsia"/>
          <w:kern w:val="0"/>
          <w:szCs w:val="21"/>
        </w:rPr>
        <w:t xml:space="preserve">（申請者）住　所　</w:t>
      </w:r>
      <w:r w:rsidR="00976A26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B92E6F">
        <w:rPr>
          <w:rFonts w:asciiTheme="minorEastAsia" w:eastAsiaTheme="minorEastAsia" w:hAnsiTheme="minorEastAsia" w:hint="eastAsia"/>
          <w:kern w:val="0"/>
          <w:szCs w:val="21"/>
        </w:rPr>
        <w:t>駒ヶ根市</w:t>
      </w:r>
    </w:p>
    <w:p w:rsidR="003716AB" w:rsidRPr="00B92E6F" w:rsidRDefault="008D3BB9" w:rsidP="00B92E6F">
      <w:pPr>
        <w:spacing w:line="276" w:lineRule="auto"/>
        <w:ind w:rightChars="-321" w:right="-674"/>
        <w:rPr>
          <w:rFonts w:asciiTheme="minorEastAsia" w:eastAsiaTheme="minorEastAsia" w:hAnsiTheme="minorEastAsia"/>
          <w:kern w:val="0"/>
          <w:szCs w:val="21"/>
        </w:rPr>
      </w:pPr>
      <w:r w:rsidRPr="00B92E6F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</w:t>
      </w:r>
      <w:r w:rsidR="00B92E6F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 </w:t>
      </w:r>
      <w:r w:rsidRPr="00B92E6F">
        <w:rPr>
          <w:rFonts w:asciiTheme="minorEastAsia" w:eastAsiaTheme="minorEastAsia" w:hAnsiTheme="minorEastAsia" w:hint="eastAsia"/>
          <w:kern w:val="0"/>
          <w:szCs w:val="21"/>
        </w:rPr>
        <w:t xml:space="preserve">名　称　</w:t>
      </w:r>
      <w:r w:rsidR="008176B4" w:rsidRPr="00B92E6F">
        <w:rPr>
          <w:rFonts w:asciiTheme="minorEastAsia" w:eastAsiaTheme="minorEastAsia" w:hAnsiTheme="minorEastAsia" w:hint="eastAsia"/>
          <w:kern w:val="0"/>
          <w:szCs w:val="21"/>
        </w:rPr>
        <w:t xml:space="preserve">　　　　</w:t>
      </w:r>
      <w:r w:rsidR="00976A26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8176B4" w:rsidRPr="00B92E6F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C55EBC" w:rsidRPr="00B92E6F">
        <w:rPr>
          <w:rFonts w:asciiTheme="minorEastAsia" w:eastAsiaTheme="minorEastAsia" w:hAnsiTheme="minorEastAsia" w:hint="eastAsia"/>
          <w:kern w:val="0"/>
          <w:szCs w:val="21"/>
        </w:rPr>
        <w:t>区</w:t>
      </w:r>
      <w:r w:rsidR="00B92E6F">
        <w:rPr>
          <w:rFonts w:asciiTheme="minorEastAsia" w:eastAsiaTheme="minorEastAsia" w:hAnsiTheme="minorEastAsia" w:hint="eastAsia"/>
          <w:kern w:val="0"/>
          <w:szCs w:val="21"/>
        </w:rPr>
        <w:t>（</w:t>
      </w:r>
      <w:r w:rsidR="003716AB" w:rsidRPr="00B92E6F">
        <w:rPr>
          <w:rFonts w:asciiTheme="minorEastAsia" w:eastAsiaTheme="minorEastAsia" w:hAnsiTheme="minorEastAsia" w:hint="eastAsia"/>
          <w:kern w:val="0"/>
          <w:szCs w:val="21"/>
        </w:rPr>
        <w:t>自主防災会</w:t>
      </w:r>
      <w:r w:rsidR="00B92E6F">
        <w:rPr>
          <w:rFonts w:asciiTheme="minorEastAsia" w:eastAsiaTheme="minorEastAsia" w:hAnsiTheme="minorEastAsia" w:hint="eastAsia"/>
          <w:kern w:val="0"/>
          <w:szCs w:val="21"/>
        </w:rPr>
        <w:t>）</w:t>
      </w:r>
    </w:p>
    <w:p w:rsidR="003716AB" w:rsidRPr="00B92E6F" w:rsidRDefault="00A313E9" w:rsidP="00B92E6F">
      <w:pPr>
        <w:pStyle w:val="a3"/>
        <w:spacing w:line="276" w:lineRule="auto"/>
        <w:jc w:val="left"/>
        <w:rPr>
          <w:rFonts w:asciiTheme="minorEastAsia" w:eastAsiaTheme="minorEastAsia" w:hAnsiTheme="minorEastAsia"/>
          <w:kern w:val="0"/>
          <w:sz w:val="21"/>
          <w:szCs w:val="21"/>
          <w:u w:val="single"/>
        </w:rPr>
      </w:pPr>
      <w:r w:rsidRPr="00B92E6F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　　　　　　　　　　</w:t>
      </w:r>
      <w:r w:rsidR="00B92E6F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 　　　　　　　</w:t>
      </w:r>
      <w:r w:rsidRPr="00B92E6F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  <w:r w:rsidRPr="00B92E6F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代表者　</w:t>
      </w:r>
      <w:r w:rsidR="00976A26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</w:t>
      </w:r>
      <w:r w:rsidRPr="00B92E6F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>区</w:t>
      </w:r>
      <w:r w:rsidR="003716AB" w:rsidRPr="00B92E6F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>長（</w:t>
      </w:r>
      <w:r w:rsidRPr="00B92E6F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>会</w:t>
      </w:r>
      <w:r w:rsidR="003716AB" w:rsidRPr="00B92E6F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>長</w:t>
      </w:r>
      <w:r w:rsidR="00C55EBC" w:rsidRPr="00B92E6F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>）</w:t>
      </w:r>
      <w:r w:rsidR="00B67621" w:rsidRPr="00B92E6F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</w:t>
      </w:r>
      <w:r w:rsidR="008176B4" w:rsidRPr="00B92E6F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　　　　</w:t>
      </w:r>
      <w:r w:rsidR="00976A26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</w:t>
      </w:r>
      <w:r w:rsidR="00B92E6F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　</w:t>
      </w:r>
      <w:r w:rsidR="008176B4" w:rsidRPr="00B92E6F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　</w:t>
      </w:r>
      <w:r w:rsidR="003716AB" w:rsidRPr="00B92E6F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印　</w:t>
      </w:r>
    </w:p>
    <w:p w:rsidR="003716AB" w:rsidRPr="00B92E6F" w:rsidRDefault="003716AB" w:rsidP="00B92E6F">
      <w:pPr>
        <w:rPr>
          <w:rFonts w:asciiTheme="minorEastAsia" w:eastAsiaTheme="minorEastAsia" w:hAnsiTheme="minorEastAsia"/>
          <w:kern w:val="0"/>
          <w:szCs w:val="21"/>
        </w:rPr>
      </w:pPr>
    </w:p>
    <w:p w:rsidR="003716AB" w:rsidRPr="00B92E6F" w:rsidRDefault="003716AB" w:rsidP="00B92E6F">
      <w:pPr>
        <w:pStyle w:val="3"/>
        <w:ind w:leftChars="100" w:firstLineChars="100" w:firstLine="210"/>
        <w:rPr>
          <w:rFonts w:asciiTheme="minorEastAsia" w:eastAsiaTheme="minorEastAsia" w:hAnsiTheme="minorEastAsia"/>
          <w:szCs w:val="21"/>
        </w:rPr>
      </w:pPr>
      <w:smartTag w:uri="schemas-MSNCTYST-com/MSNCTYST" w:element="MSNCTYST">
        <w:smartTagPr>
          <w:attr w:name="Address" w:val="駒ヶ根市"/>
          <w:attr w:name="AddressList" w:val="20:長野県駒ケ根市;"/>
        </w:smartTagPr>
        <w:r w:rsidRPr="00B92E6F">
          <w:rPr>
            <w:rFonts w:asciiTheme="minorEastAsia" w:eastAsiaTheme="minorEastAsia" w:hAnsiTheme="minorEastAsia" w:hint="eastAsia"/>
            <w:szCs w:val="21"/>
          </w:rPr>
          <w:t>駒ヶ根市</w:t>
        </w:r>
      </w:smartTag>
      <w:r w:rsidR="00190F55" w:rsidRPr="00B92E6F">
        <w:rPr>
          <w:rFonts w:asciiTheme="minorEastAsia" w:eastAsiaTheme="minorEastAsia" w:hAnsiTheme="minorEastAsia" w:hint="eastAsia"/>
          <w:szCs w:val="21"/>
        </w:rPr>
        <w:t>補助金規則（昭和４４年規則第８号）第３条の規定に基づき、</w:t>
      </w:r>
      <w:r w:rsidR="009E7731" w:rsidRPr="00B92E6F">
        <w:rPr>
          <w:rFonts w:asciiTheme="minorEastAsia" w:eastAsiaTheme="minorEastAsia" w:hAnsiTheme="minorEastAsia" w:hint="eastAsia"/>
          <w:szCs w:val="21"/>
        </w:rPr>
        <w:t>令和</w:t>
      </w:r>
      <w:r w:rsidR="00B92E6F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B92E6F">
        <w:rPr>
          <w:rFonts w:asciiTheme="minorEastAsia" w:eastAsiaTheme="minorEastAsia" w:hAnsiTheme="minorEastAsia" w:hint="eastAsia"/>
          <w:szCs w:val="21"/>
        </w:rPr>
        <w:t>年度</w:t>
      </w:r>
      <w:smartTag w:uri="schemas-MSNCTYST-com/MSNCTYST" w:element="MSNCTYST">
        <w:smartTagPr>
          <w:attr w:name="Address" w:val="駒ヶ根市"/>
          <w:attr w:name="AddressList" w:val="20:長野県駒ケ根市;"/>
        </w:smartTagPr>
        <w:r w:rsidRPr="00B92E6F">
          <w:rPr>
            <w:rFonts w:asciiTheme="minorEastAsia" w:eastAsiaTheme="minorEastAsia" w:hAnsiTheme="minorEastAsia" w:hint="eastAsia"/>
            <w:szCs w:val="21"/>
          </w:rPr>
          <w:t>駒ヶ根市</w:t>
        </w:r>
      </w:smartTag>
      <w:r w:rsidR="00B92E6F">
        <w:rPr>
          <w:rFonts w:asciiTheme="minorEastAsia" w:eastAsiaTheme="minorEastAsia" w:hAnsiTheme="minorEastAsia" w:hint="eastAsia"/>
          <w:szCs w:val="21"/>
        </w:rPr>
        <w:t>補助金として、下記</w:t>
      </w:r>
      <w:r w:rsidRPr="00B92E6F">
        <w:rPr>
          <w:rFonts w:asciiTheme="minorEastAsia" w:eastAsiaTheme="minorEastAsia" w:hAnsiTheme="minorEastAsia" w:hint="eastAsia"/>
          <w:szCs w:val="21"/>
        </w:rPr>
        <w:t>のとおり交付されたく関係書類を添えて申請します。</w:t>
      </w:r>
    </w:p>
    <w:p w:rsidR="003716AB" w:rsidRPr="00B92E6F" w:rsidRDefault="003716AB" w:rsidP="00B92E6F">
      <w:pPr>
        <w:pStyle w:val="3"/>
        <w:rPr>
          <w:rFonts w:asciiTheme="minorEastAsia" w:eastAsiaTheme="minorEastAsia" w:hAnsiTheme="minorEastAsia"/>
          <w:szCs w:val="21"/>
        </w:rPr>
      </w:pPr>
    </w:p>
    <w:p w:rsidR="003716AB" w:rsidRPr="00B92E6F" w:rsidRDefault="003716AB" w:rsidP="00B92E6F">
      <w:pPr>
        <w:pStyle w:val="a4"/>
        <w:rPr>
          <w:rFonts w:asciiTheme="minorEastAsia" w:eastAsiaTheme="minorEastAsia" w:hAnsiTheme="minorEastAsia"/>
          <w:kern w:val="0"/>
          <w:sz w:val="21"/>
          <w:szCs w:val="21"/>
        </w:rPr>
      </w:pPr>
      <w:r w:rsidRPr="00B92E6F">
        <w:rPr>
          <w:rFonts w:asciiTheme="minorEastAsia" w:eastAsiaTheme="minorEastAsia" w:hAnsiTheme="minorEastAsia" w:hint="eastAsia"/>
          <w:kern w:val="0"/>
          <w:sz w:val="21"/>
          <w:szCs w:val="21"/>
        </w:rPr>
        <w:t>記</w:t>
      </w:r>
    </w:p>
    <w:p w:rsidR="003716AB" w:rsidRPr="00B92E6F" w:rsidRDefault="003716AB" w:rsidP="00B92E6F">
      <w:pPr>
        <w:rPr>
          <w:rFonts w:asciiTheme="minorEastAsia" w:eastAsiaTheme="minorEastAsia" w:hAnsiTheme="minorEastAsia"/>
          <w:szCs w:val="21"/>
        </w:rPr>
      </w:pPr>
    </w:p>
    <w:tbl>
      <w:tblPr>
        <w:tblW w:w="962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417"/>
        <w:gridCol w:w="524"/>
        <w:gridCol w:w="3544"/>
        <w:gridCol w:w="992"/>
        <w:gridCol w:w="1276"/>
        <w:gridCol w:w="1417"/>
      </w:tblGrid>
      <w:tr w:rsidR="006F6A3D" w:rsidRPr="00B92E6F" w:rsidTr="007413CA">
        <w:trPr>
          <w:cantSplit/>
          <w:trHeight w:val="680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6A3D" w:rsidRDefault="006F6A3D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１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6A3D" w:rsidRPr="00B92E6F" w:rsidRDefault="006F6A3D" w:rsidP="00B92E6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事 業 名</w:t>
            </w:r>
          </w:p>
        </w:tc>
        <w:tc>
          <w:tcPr>
            <w:tcW w:w="775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6A3D" w:rsidRPr="00B92E6F" w:rsidRDefault="006F6A3D" w:rsidP="000F3E11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smartTag w:uri="schemas-MSNCTYST-com/MSNCTYST" w:element="MSNCTYST">
              <w:smartTagPr>
                <w:attr w:name="AddressList" w:val="20:長野県駒ケ根市;"/>
                <w:attr w:name="Address" w:val="駒ヶ根市"/>
              </w:smartTagPr>
              <w:r w:rsidRPr="00B92E6F">
                <w:rPr>
                  <w:rFonts w:asciiTheme="minorEastAsia" w:eastAsiaTheme="minorEastAsia" w:hAnsiTheme="minorEastAsia" w:hint="eastAsia"/>
                  <w:kern w:val="0"/>
                  <w:szCs w:val="21"/>
                </w:rPr>
                <w:t>駒ヶ根市</w:t>
              </w:r>
            </w:smartTag>
            <w:r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自主防災組織防災資機材整備事業</w:t>
            </w:r>
          </w:p>
        </w:tc>
      </w:tr>
      <w:tr w:rsidR="006F6A3D" w:rsidRPr="00B92E6F" w:rsidTr="007413CA">
        <w:trPr>
          <w:cantSplit/>
          <w:trHeight w:val="680"/>
        </w:trPr>
        <w:tc>
          <w:tcPr>
            <w:tcW w:w="45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6A3D" w:rsidRPr="00B92E6F" w:rsidRDefault="006F6A3D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２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F6A3D" w:rsidRPr="00B92E6F" w:rsidRDefault="006F6A3D" w:rsidP="00B92E6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申請金額</w:t>
            </w:r>
          </w:p>
        </w:tc>
        <w:tc>
          <w:tcPr>
            <w:tcW w:w="7753" w:type="dxa"/>
            <w:gridSpan w:val="5"/>
            <w:tcBorders>
              <w:right w:val="single" w:sz="12" w:space="0" w:color="auto"/>
            </w:tcBorders>
            <w:vAlign w:val="center"/>
          </w:tcPr>
          <w:p w:rsidR="006F6A3D" w:rsidRPr="00B92E6F" w:rsidRDefault="006F6A3D" w:rsidP="000F3E11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金　　　　　　　　　　円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（</w:t>
            </w:r>
            <w:r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補助金額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）</w:t>
            </w:r>
          </w:p>
        </w:tc>
      </w:tr>
      <w:tr w:rsidR="006F6A3D" w:rsidRPr="00B92E6F" w:rsidTr="007413CA">
        <w:trPr>
          <w:cantSplit/>
          <w:trHeight w:val="680"/>
        </w:trPr>
        <w:tc>
          <w:tcPr>
            <w:tcW w:w="45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6A3D" w:rsidRDefault="006F6A3D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３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F6A3D" w:rsidRPr="00B92E6F" w:rsidRDefault="006F6A3D" w:rsidP="00B92E6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事業</w:t>
            </w:r>
            <w:r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目的</w:t>
            </w:r>
          </w:p>
        </w:tc>
        <w:tc>
          <w:tcPr>
            <w:tcW w:w="7753" w:type="dxa"/>
            <w:gridSpan w:val="5"/>
            <w:tcBorders>
              <w:right w:val="single" w:sz="12" w:space="0" w:color="auto"/>
            </w:tcBorders>
            <w:vAlign w:val="center"/>
          </w:tcPr>
          <w:p w:rsidR="006F6A3D" w:rsidRPr="00B92E6F" w:rsidRDefault="006F6A3D" w:rsidP="000F3E11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自主防災会防災資機材</w:t>
            </w:r>
            <w:r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整備のため</w:t>
            </w:r>
          </w:p>
        </w:tc>
      </w:tr>
      <w:tr w:rsidR="006F6A3D" w:rsidRPr="00B92E6F" w:rsidTr="00201CF8">
        <w:trPr>
          <w:cantSplit/>
          <w:trHeight w:val="850"/>
        </w:trPr>
        <w:tc>
          <w:tcPr>
            <w:tcW w:w="45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6A3D" w:rsidRDefault="006F6A3D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４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F6A3D" w:rsidRPr="00B92E6F" w:rsidRDefault="006F6A3D" w:rsidP="00B92E6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事業</w:t>
            </w:r>
            <w:r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期間</w:t>
            </w:r>
          </w:p>
        </w:tc>
        <w:tc>
          <w:tcPr>
            <w:tcW w:w="7753" w:type="dxa"/>
            <w:gridSpan w:val="5"/>
            <w:tcBorders>
              <w:right w:val="single" w:sz="12" w:space="0" w:color="auto"/>
            </w:tcBorders>
            <w:vAlign w:val="center"/>
          </w:tcPr>
          <w:p w:rsidR="006F6A3D" w:rsidRPr="00B92E6F" w:rsidRDefault="006F6A3D" w:rsidP="00201CF8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【</w:t>
            </w:r>
            <w:r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着手予定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】 </w:t>
            </w:r>
            <w:r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令和</w:t>
            </w:r>
            <w:r w:rsidR="00201CF8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</w:t>
            </w:r>
            <w:r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年</w:t>
            </w:r>
            <w:r w:rsidR="00201CF8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</w:t>
            </w:r>
            <w:r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月</w:t>
            </w:r>
            <w:r w:rsidR="00201CF8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</w:t>
            </w:r>
            <w:r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日</w:t>
            </w:r>
          </w:p>
          <w:p w:rsidR="006F6A3D" w:rsidRPr="00B92E6F" w:rsidRDefault="00201CF8" w:rsidP="00201CF8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【</w:t>
            </w:r>
            <w:r w:rsidR="006F6A3D"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完了予定</w:t>
            </w:r>
            <w:r w:rsidR="006F6A3D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】 </w:t>
            </w:r>
            <w:r w:rsidR="006F6A3D"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令和　　　年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</w:t>
            </w:r>
            <w:r w:rsidR="006F6A3D"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日</w:t>
            </w:r>
          </w:p>
        </w:tc>
      </w:tr>
      <w:tr w:rsidR="006F6A3D" w:rsidRPr="00B92E6F" w:rsidTr="007413CA">
        <w:trPr>
          <w:cantSplit/>
          <w:trHeight w:val="397"/>
        </w:trPr>
        <w:tc>
          <w:tcPr>
            <w:tcW w:w="45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A3D" w:rsidRDefault="006F6A3D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５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A3D" w:rsidRDefault="006F6A3D" w:rsidP="00B92E6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事業計画</w:t>
            </w:r>
          </w:p>
          <w:p w:rsidR="006F6A3D" w:rsidRPr="00B92E6F" w:rsidRDefault="006F6A3D" w:rsidP="00B92E6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内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</w:t>
            </w:r>
            <w:r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容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A3D" w:rsidRPr="00B92E6F" w:rsidRDefault="006F6A3D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N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o.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A3D" w:rsidRPr="00B92E6F" w:rsidRDefault="006F6A3D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品　名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F6A3D" w:rsidRPr="00B92E6F" w:rsidRDefault="006F6A3D" w:rsidP="000F3E11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数量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F6A3D" w:rsidRPr="00B92E6F" w:rsidRDefault="006F6A3D" w:rsidP="000F3E11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単</w:t>
            </w:r>
            <w:r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価</w:t>
            </w:r>
            <w:r w:rsidRPr="006F6A3D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(</w:t>
            </w:r>
            <w:r w:rsidRPr="006F6A3D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円</w:t>
            </w:r>
            <w:r w:rsidRPr="006F6A3D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)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6A3D" w:rsidRPr="00B92E6F" w:rsidRDefault="006F6A3D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金額</w:t>
            </w:r>
            <w:r w:rsidRPr="006F6A3D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(円</w:t>
            </w:r>
            <w:r w:rsidRPr="006F6A3D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)</w:t>
            </w:r>
          </w:p>
        </w:tc>
      </w:tr>
      <w:tr w:rsidR="006F6A3D" w:rsidRPr="00B92E6F" w:rsidTr="007413CA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A3D" w:rsidRPr="00B92E6F" w:rsidRDefault="006F6A3D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A3D" w:rsidRPr="00B92E6F" w:rsidRDefault="006F6A3D" w:rsidP="00B92E6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6F6A3D" w:rsidRPr="00B92E6F" w:rsidRDefault="006F6A3D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１</w:t>
            </w:r>
          </w:p>
        </w:tc>
        <w:tc>
          <w:tcPr>
            <w:tcW w:w="3544" w:type="dxa"/>
            <w:vAlign w:val="center"/>
          </w:tcPr>
          <w:p w:rsidR="006F6A3D" w:rsidRPr="00B92E6F" w:rsidRDefault="006F6A3D" w:rsidP="000F3E11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F6A3D" w:rsidRPr="00B92E6F" w:rsidRDefault="006F6A3D" w:rsidP="000F3E11">
            <w:pPr>
              <w:wordWrap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F6A3D" w:rsidRPr="00B92E6F" w:rsidRDefault="006F6A3D" w:rsidP="000F3E11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F6A3D" w:rsidRPr="00B92E6F" w:rsidRDefault="006F6A3D" w:rsidP="000F3E11">
            <w:pPr>
              <w:wordWrap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6F6A3D" w:rsidRPr="00B92E6F" w:rsidTr="007413CA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A3D" w:rsidRPr="00B92E6F" w:rsidRDefault="006F6A3D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A3D" w:rsidRPr="00B92E6F" w:rsidRDefault="006F6A3D" w:rsidP="00B92E6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6F6A3D" w:rsidRPr="00B92E6F" w:rsidRDefault="006F6A3D" w:rsidP="000F3E11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２</w:t>
            </w:r>
          </w:p>
        </w:tc>
        <w:tc>
          <w:tcPr>
            <w:tcW w:w="3544" w:type="dxa"/>
            <w:vAlign w:val="center"/>
          </w:tcPr>
          <w:p w:rsidR="006F6A3D" w:rsidRPr="00B92E6F" w:rsidRDefault="006F6A3D" w:rsidP="000F3E11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F6A3D" w:rsidRPr="00B92E6F" w:rsidRDefault="006F6A3D" w:rsidP="000F3E11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F6A3D" w:rsidRPr="00B92E6F" w:rsidRDefault="006F6A3D" w:rsidP="000F3E11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F6A3D" w:rsidRPr="00B92E6F" w:rsidRDefault="006F6A3D" w:rsidP="000F3E11">
            <w:pPr>
              <w:wordWrap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6F6A3D" w:rsidRPr="00B92E6F" w:rsidTr="007413CA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A3D" w:rsidRPr="00B92E6F" w:rsidRDefault="006F6A3D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A3D" w:rsidRPr="00B92E6F" w:rsidRDefault="006F6A3D" w:rsidP="00B92E6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6F6A3D" w:rsidRPr="00B92E6F" w:rsidRDefault="006F6A3D" w:rsidP="000F3E11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３</w:t>
            </w:r>
          </w:p>
        </w:tc>
        <w:tc>
          <w:tcPr>
            <w:tcW w:w="3544" w:type="dxa"/>
            <w:vAlign w:val="center"/>
          </w:tcPr>
          <w:p w:rsidR="006F6A3D" w:rsidRPr="00B92E6F" w:rsidRDefault="006F6A3D" w:rsidP="000F3E11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F6A3D" w:rsidRPr="00B92E6F" w:rsidRDefault="006F6A3D" w:rsidP="000F3E11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F6A3D" w:rsidRPr="00B92E6F" w:rsidRDefault="006F6A3D" w:rsidP="000F3E11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F6A3D" w:rsidRPr="00B92E6F" w:rsidRDefault="006F6A3D" w:rsidP="000F3E11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6F6A3D" w:rsidRPr="00B92E6F" w:rsidTr="007413CA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A3D" w:rsidRPr="00B92E6F" w:rsidRDefault="006F6A3D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A3D" w:rsidRPr="00B92E6F" w:rsidRDefault="006F6A3D" w:rsidP="00B92E6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6F6A3D" w:rsidRPr="00B92E6F" w:rsidRDefault="006F6A3D" w:rsidP="000F3E11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４</w:t>
            </w:r>
          </w:p>
        </w:tc>
        <w:tc>
          <w:tcPr>
            <w:tcW w:w="3544" w:type="dxa"/>
            <w:vAlign w:val="center"/>
          </w:tcPr>
          <w:p w:rsidR="006F6A3D" w:rsidRPr="00B92E6F" w:rsidRDefault="006F6A3D" w:rsidP="000F3E11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F6A3D" w:rsidRPr="00B92E6F" w:rsidRDefault="006F6A3D" w:rsidP="000F3E11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F6A3D" w:rsidRPr="00B92E6F" w:rsidRDefault="006F6A3D" w:rsidP="000F3E11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F6A3D" w:rsidRPr="00B92E6F" w:rsidRDefault="006F6A3D" w:rsidP="000F3E11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6F6A3D" w:rsidRPr="00B92E6F" w:rsidTr="007413CA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A3D" w:rsidRPr="00B92E6F" w:rsidRDefault="006F6A3D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A3D" w:rsidRPr="00B92E6F" w:rsidRDefault="006F6A3D" w:rsidP="00B92E6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6F6A3D" w:rsidRPr="00B92E6F" w:rsidRDefault="006F6A3D" w:rsidP="000F3E11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５</w:t>
            </w:r>
          </w:p>
        </w:tc>
        <w:tc>
          <w:tcPr>
            <w:tcW w:w="3544" w:type="dxa"/>
            <w:vAlign w:val="center"/>
          </w:tcPr>
          <w:p w:rsidR="006F6A3D" w:rsidRPr="00B92E6F" w:rsidRDefault="006F6A3D" w:rsidP="000F3E11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F6A3D" w:rsidRPr="00B92E6F" w:rsidRDefault="006F6A3D" w:rsidP="000F3E11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F6A3D" w:rsidRPr="00B92E6F" w:rsidRDefault="006F6A3D" w:rsidP="000F3E11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F6A3D" w:rsidRPr="00B92E6F" w:rsidRDefault="006F6A3D" w:rsidP="000F3E11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6F6A3D" w:rsidRPr="00B92E6F" w:rsidTr="007413CA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A3D" w:rsidRPr="00B92E6F" w:rsidRDefault="006F6A3D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A3D" w:rsidRPr="00B92E6F" w:rsidRDefault="006F6A3D" w:rsidP="00B92E6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6F6A3D" w:rsidRPr="00B92E6F" w:rsidRDefault="006F6A3D" w:rsidP="000F3E11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６</w:t>
            </w:r>
          </w:p>
        </w:tc>
        <w:tc>
          <w:tcPr>
            <w:tcW w:w="3544" w:type="dxa"/>
            <w:vAlign w:val="center"/>
          </w:tcPr>
          <w:p w:rsidR="006F6A3D" w:rsidRPr="00B92E6F" w:rsidRDefault="006F6A3D" w:rsidP="000F3E11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F6A3D" w:rsidRPr="00B92E6F" w:rsidRDefault="006F6A3D" w:rsidP="000F3E11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F6A3D" w:rsidRPr="00B92E6F" w:rsidRDefault="006F6A3D" w:rsidP="000F3E11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F6A3D" w:rsidRPr="00B92E6F" w:rsidRDefault="006F6A3D" w:rsidP="000F3E11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6F6A3D" w:rsidRPr="00B92E6F" w:rsidTr="007413CA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A3D" w:rsidRPr="00B92E6F" w:rsidRDefault="006F6A3D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A3D" w:rsidRPr="00B92E6F" w:rsidRDefault="006F6A3D" w:rsidP="00B92E6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6F6A3D" w:rsidRPr="00B92E6F" w:rsidRDefault="006F6A3D" w:rsidP="000F3E11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７</w:t>
            </w:r>
          </w:p>
        </w:tc>
        <w:tc>
          <w:tcPr>
            <w:tcW w:w="3544" w:type="dxa"/>
            <w:vAlign w:val="center"/>
          </w:tcPr>
          <w:p w:rsidR="006F6A3D" w:rsidRPr="00B92E6F" w:rsidRDefault="006F6A3D" w:rsidP="000F3E11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F6A3D" w:rsidRPr="00B92E6F" w:rsidRDefault="006F6A3D" w:rsidP="000F3E11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F6A3D" w:rsidRPr="00B92E6F" w:rsidRDefault="006F6A3D" w:rsidP="000F3E11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F6A3D" w:rsidRPr="00B92E6F" w:rsidRDefault="006F6A3D" w:rsidP="000F3E11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6F6A3D" w:rsidRPr="00B92E6F" w:rsidTr="007413CA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A3D" w:rsidRPr="00B92E6F" w:rsidRDefault="006F6A3D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A3D" w:rsidRPr="00B92E6F" w:rsidRDefault="006F6A3D" w:rsidP="00B92E6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52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6F6A3D" w:rsidRPr="00B92E6F" w:rsidRDefault="006F6A3D" w:rsidP="000F3E11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８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:rsidR="006F6A3D" w:rsidRPr="00B92E6F" w:rsidRDefault="006F6A3D" w:rsidP="000F3E11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6F6A3D" w:rsidRPr="00B92E6F" w:rsidRDefault="006F6A3D" w:rsidP="000F3E11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6F6A3D" w:rsidRPr="00B92E6F" w:rsidRDefault="006F6A3D" w:rsidP="000F3E11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F6A3D" w:rsidRPr="00B92E6F" w:rsidRDefault="006F6A3D" w:rsidP="000F3E11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6F6A3D" w:rsidRPr="00B92E6F" w:rsidTr="00201CF8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A3D" w:rsidRPr="00B92E6F" w:rsidRDefault="006F6A3D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A3D" w:rsidRPr="00B92E6F" w:rsidRDefault="006F6A3D" w:rsidP="00B92E6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33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3D" w:rsidRPr="00B92E6F" w:rsidRDefault="006F6A3D" w:rsidP="00201CF8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合　計　金　額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6A3D" w:rsidRPr="00B92E6F" w:rsidRDefault="006F6A3D" w:rsidP="00201CF8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6F6A3D" w:rsidRPr="00B92E6F" w:rsidTr="00954331">
        <w:trPr>
          <w:cantSplit/>
          <w:trHeight w:val="850"/>
        </w:trPr>
        <w:tc>
          <w:tcPr>
            <w:tcW w:w="45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6A3D" w:rsidRPr="00B92E6F" w:rsidRDefault="006F6A3D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６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F6A3D" w:rsidRDefault="006F6A3D" w:rsidP="00B92E6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申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請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額</w:t>
            </w:r>
          </w:p>
          <w:p w:rsidR="006F6A3D" w:rsidRPr="00B92E6F" w:rsidRDefault="006F6A3D" w:rsidP="00B92E6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算定基礎</w:t>
            </w:r>
          </w:p>
        </w:tc>
        <w:tc>
          <w:tcPr>
            <w:tcW w:w="7753" w:type="dxa"/>
            <w:gridSpan w:val="5"/>
            <w:tcBorders>
              <w:right w:val="single" w:sz="12" w:space="0" w:color="auto"/>
            </w:tcBorders>
            <w:vAlign w:val="bottom"/>
          </w:tcPr>
          <w:p w:rsidR="006F6A3D" w:rsidRPr="00B92E6F" w:rsidRDefault="006F6A3D" w:rsidP="007413CA">
            <w:pPr>
              <w:ind w:firstLineChars="100" w:firstLine="21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合</w:t>
            </w:r>
            <w:r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計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金額</w:t>
            </w:r>
            <w:r w:rsidR="00201CF8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円 × 0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.5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＝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="00201CF8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　　　　　　　　</w:t>
            </w:r>
            <w:r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円</w:t>
            </w:r>
          </w:p>
          <w:p w:rsidR="006F6A3D" w:rsidRPr="00B92E6F" w:rsidRDefault="006F6A3D" w:rsidP="00201CF8">
            <w:pPr>
              <w:ind w:firstLineChars="350" w:firstLine="70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413CA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（上記５の合計</w:t>
            </w:r>
            <w:r w:rsidR="007413CA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金</w:t>
            </w:r>
            <w:r w:rsidRPr="007413CA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額と同額）　　（上記２の</w:t>
            </w:r>
            <w:r w:rsidR="007413CA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申請</w:t>
            </w:r>
            <w:r w:rsidRPr="007413CA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金額と同額）</w:t>
            </w:r>
          </w:p>
        </w:tc>
      </w:tr>
      <w:tr w:rsidR="007413CA" w:rsidRPr="00B92E6F" w:rsidTr="00201CF8">
        <w:trPr>
          <w:cantSplit/>
          <w:trHeight w:val="850"/>
        </w:trPr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13CA" w:rsidRDefault="007413CA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lastRenderedPageBreak/>
              <w:t>７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13CA" w:rsidRPr="00B92E6F" w:rsidRDefault="007413CA" w:rsidP="00B92E6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添付書類</w:t>
            </w:r>
          </w:p>
        </w:tc>
        <w:tc>
          <w:tcPr>
            <w:tcW w:w="775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13CA" w:rsidRDefault="007413CA" w:rsidP="007413CA">
            <w:pPr>
              <w:ind w:firstLineChars="100" w:firstLine="21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□</w:t>
            </w:r>
            <w:r w:rsidR="00201CF8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見積書及び説明書（カタログ等）</w:t>
            </w:r>
          </w:p>
          <w:p w:rsidR="00201CF8" w:rsidRPr="00201CF8" w:rsidRDefault="00201CF8" w:rsidP="007413CA">
            <w:pPr>
              <w:ind w:firstLineChars="100" w:firstLine="21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□ </w:t>
            </w:r>
            <w:r w:rsidRPr="00201CF8">
              <w:rPr>
                <w:rFonts w:asciiTheme="minorEastAsia" w:eastAsiaTheme="minorEastAsia" w:hAnsiTheme="minorEastAsia" w:hint="eastAsia"/>
                <w:kern w:val="0"/>
                <w:szCs w:val="21"/>
              </w:rPr>
              <w:t>防災資機材設置場所等の位置図</w:t>
            </w:r>
          </w:p>
        </w:tc>
      </w:tr>
    </w:tbl>
    <w:p w:rsidR="00C4138A" w:rsidRPr="00B92E6F" w:rsidRDefault="00C4138A" w:rsidP="00B92E6F">
      <w:pPr>
        <w:ind w:rightChars="-540" w:right="-1134"/>
        <w:rPr>
          <w:rFonts w:asciiTheme="minorEastAsia" w:eastAsiaTheme="minorEastAsia" w:hAnsiTheme="minorEastAsia" w:hint="eastAsia"/>
          <w:szCs w:val="21"/>
        </w:rPr>
      </w:pPr>
      <w:bookmarkStart w:id="0" w:name="_GoBack"/>
      <w:bookmarkEnd w:id="0"/>
    </w:p>
    <w:sectPr w:rsidR="00C4138A" w:rsidRPr="00B92E6F" w:rsidSect="00954331">
      <w:headerReference w:type="default" r:id="rId7"/>
      <w:pgSz w:w="11906" w:h="16838" w:code="9"/>
      <w:pgMar w:top="1134" w:right="1134" w:bottom="851" w:left="1134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C93" w:rsidRDefault="00E83C93" w:rsidP="002A02C8">
      <w:r>
        <w:separator/>
      </w:r>
    </w:p>
  </w:endnote>
  <w:endnote w:type="continuationSeparator" w:id="0">
    <w:p w:rsidR="00E83C93" w:rsidRDefault="00E83C93" w:rsidP="002A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C93" w:rsidRDefault="00E83C93" w:rsidP="002A02C8">
      <w:r>
        <w:separator/>
      </w:r>
    </w:p>
  </w:footnote>
  <w:footnote w:type="continuationSeparator" w:id="0">
    <w:p w:rsidR="00E83C93" w:rsidRDefault="00E83C93" w:rsidP="002A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E11" w:rsidRPr="000F3E11" w:rsidRDefault="000F3E11" w:rsidP="008D7C79">
    <w:pPr>
      <w:pStyle w:val="a7"/>
      <w:jc w:val="left"/>
      <w:rPr>
        <w:sz w:val="20"/>
      </w:rPr>
    </w:pPr>
    <w:r w:rsidRPr="000F3E11">
      <w:rPr>
        <w:rFonts w:hint="eastAsia"/>
        <w:sz w:val="20"/>
      </w:rPr>
      <w:t>（第３条関係様式）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5BF"/>
    <w:multiLevelType w:val="hybridMultilevel"/>
    <w:tmpl w:val="79960F98"/>
    <w:lvl w:ilvl="0" w:tplc="6034173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B5D14"/>
    <w:multiLevelType w:val="hybridMultilevel"/>
    <w:tmpl w:val="0718893E"/>
    <w:lvl w:ilvl="0" w:tplc="82126932">
      <w:start w:val="1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60E33EE4"/>
    <w:multiLevelType w:val="hybridMultilevel"/>
    <w:tmpl w:val="3FA03790"/>
    <w:lvl w:ilvl="0" w:tplc="A216B8DC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9D"/>
    <w:rsid w:val="000150A8"/>
    <w:rsid w:val="0007126F"/>
    <w:rsid w:val="000F3E11"/>
    <w:rsid w:val="00110B52"/>
    <w:rsid w:val="00116369"/>
    <w:rsid w:val="00167076"/>
    <w:rsid w:val="001779F4"/>
    <w:rsid w:val="00190F55"/>
    <w:rsid w:val="001C55DB"/>
    <w:rsid w:val="00201CF8"/>
    <w:rsid w:val="00236AD5"/>
    <w:rsid w:val="0024170E"/>
    <w:rsid w:val="00267CD5"/>
    <w:rsid w:val="002A02C8"/>
    <w:rsid w:val="002A33C4"/>
    <w:rsid w:val="002F499D"/>
    <w:rsid w:val="0032144F"/>
    <w:rsid w:val="003716AB"/>
    <w:rsid w:val="00495C3A"/>
    <w:rsid w:val="004A3691"/>
    <w:rsid w:val="004B56EC"/>
    <w:rsid w:val="004F1EDB"/>
    <w:rsid w:val="004F4F8B"/>
    <w:rsid w:val="004F5EDB"/>
    <w:rsid w:val="00565F67"/>
    <w:rsid w:val="00573CA2"/>
    <w:rsid w:val="006058E2"/>
    <w:rsid w:val="00605C0A"/>
    <w:rsid w:val="006512F5"/>
    <w:rsid w:val="006D0045"/>
    <w:rsid w:val="006F6A3D"/>
    <w:rsid w:val="00740E47"/>
    <w:rsid w:val="007413CA"/>
    <w:rsid w:val="00744982"/>
    <w:rsid w:val="007D5D75"/>
    <w:rsid w:val="008046C7"/>
    <w:rsid w:val="008176B4"/>
    <w:rsid w:val="008D3BB9"/>
    <w:rsid w:val="008D7C79"/>
    <w:rsid w:val="00954331"/>
    <w:rsid w:val="00976A26"/>
    <w:rsid w:val="00996A3C"/>
    <w:rsid w:val="009A2DAC"/>
    <w:rsid w:val="009A704D"/>
    <w:rsid w:val="009B38EF"/>
    <w:rsid w:val="009E7731"/>
    <w:rsid w:val="009F6A88"/>
    <w:rsid w:val="00A1169D"/>
    <w:rsid w:val="00A17463"/>
    <w:rsid w:val="00A17D2D"/>
    <w:rsid w:val="00A21327"/>
    <w:rsid w:val="00A313E9"/>
    <w:rsid w:val="00A35E27"/>
    <w:rsid w:val="00A822BF"/>
    <w:rsid w:val="00AA0E0A"/>
    <w:rsid w:val="00AF446B"/>
    <w:rsid w:val="00B1332E"/>
    <w:rsid w:val="00B36C19"/>
    <w:rsid w:val="00B60AB7"/>
    <w:rsid w:val="00B65E81"/>
    <w:rsid w:val="00B67621"/>
    <w:rsid w:val="00B70442"/>
    <w:rsid w:val="00B92E6F"/>
    <w:rsid w:val="00BE426C"/>
    <w:rsid w:val="00C218FF"/>
    <w:rsid w:val="00C4138A"/>
    <w:rsid w:val="00C5158C"/>
    <w:rsid w:val="00C55EBC"/>
    <w:rsid w:val="00D40758"/>
    <w:rsid w:val="00D95224"/>
    <w:rsid w:val="00E02CB8"/>
    <w:rsid w:val="00E36760"/>
    <w:rsid w:val="00E53894"/>
    <w:rsid w:val="00E83C93"/>
    <w:rsid w:val="00EE2CA9"/>
    <w:rsid w:val="00F713C8"/>
    <w:rsid w:val="00F768F4"/>
    <w:rsid w:val="00F94734"/>
    <w:rsid w:val="00FA6DDD"/>
    <w:rsid w:val="00FD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03EA0C1"/>
  <w15:docId w15:val="{FC7ED886-D740-44C4-8FB1-EB96E207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E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F1EDB"/>
    <w:rPr>
      <w:sz w:val="24"/>
    </w:rPr>
  </w:style>
  <w:style w:type="paragraph" w:styleId="a4">
    <w:name w:val="Note Heading"/>
    <w:basedOn w:val="a"/>
    <w:next w:val="a"/>
    <w:rsid w:val="004F1EDB"/>
    <w:pPr>
      <w:jc w:val="center"/>
    </w:pPr>
    <w:rPr>
      <w:sz w:val="24"/>
    </w:rPr>
  </w:style>
  <w:style w:type="paragraph" w:styleId="a5">
    <w:name w:val="Closing"/>
    <w:basedOn w:val="a"/>
    <w:rsid w:val="004F1EDB"/>
    <w:pPr>
      <w:jc w:val="right"/>
    </w:pPr>
    <w:rPr>
      <w:sz w:val="24"/>
    </w:rPr>
  </w:style>
  <w:style w:type="paragraph" w:styleId="a6">
    <w:name w:val="Body Text Indent"/>
    <w:basedOn w:val="a"/>
    <w:rsid w:val="004F1EDB"/>
    <w:pPr>
      <w:ind w:left="420" w:hangingChars="200" w:hanging="420"/>
    </w:pPr>
  </w:style>
  <w:style w:type="paragraph" w:styleId="2">
    <w:name w:val="Body Text Indent 2"/>
    <w:basedOn w:val="a"/>
    <w:rsid w:val="004F1EDB"/>
    <w:pPr>
      <w:ind w:firstLineChars="100" w:firstLine="210"/>
    </w:pPr>
  </w:style>
  <w:style w:type="paragraph" w:styleId="3">
    <w:name w:val="Body Text Indent 3"/>
    <w:basedOn w:val="a"/>
    <w:rsid w:val="004F1EDB"/>
    <w:pPr>
      <w:ind w:left="210" w:hangingChars="100" w:hanging="210"/>
    </w:pPr>
    <w:rPr>
      <w:kern w:val="0"/>
    </w:rPr>
  </w:style>
  <w:style w:type="paragraph" w:styleId="a7">
    <w:name w:val="header"/>
    <w:basedOn w:val="a"/>
    <w:link w:val="a8"/>
    <w:rsid w:val="002A02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A02C8"/>
    <w:rPr>
      <w:kern w:val="2"/>
      <w:sz w:val="21"/>
      <w:szCs w:val="24"/>
    </w:rPr>
  </w:style>
  <w:style w:type="paragraph" w:styleId="a9">
    <w:name w:val="footer"/>
    <w:basedOn w:val="a"/>
    <w:link w:val="aa"/>
    <w:rsid w:val="002A02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A02C8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8046C7"/>
    <w:pPr>
      <w:ind w:leftChars="400" w:left="840"/>
    </w:pPr>
  </w:style>
  <w:style w:type="paragraph" w:styleId="ac">
    <w:name w:val="Balloon Text"/>
    <w:basedOn w:val="a"/>
    <w:link w:val="ad"/>
    <w:semiHidden/>
    <w:unhideWhenUsed/>
    <w:rsid w:val="00110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110B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340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耐震性貯水槽４０ｍ3　　こまがねしそい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米村　真一</cp:lastModifiedBy>
  <cp:revision>26</cp:revision>
  <cp:lastPrinted>2019-04-04T01:35:00Z</cp:lastPrinted>
  <dcterms:created xsi:type="dcterms:W3CDTF">2015-04-06T06:17:00Z</dcterms:created>
  <dcterms:modified xsi:type="dcterms:W3CDTF">2024-05-09T05:58:00Z</dcterms:modified>
</cp:coreProperties>
</file>