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5B" w:rsidRPr="00F94C1F" w:rsidRDefault="00F94C1F" w:rsidP="00F94C1F">
      <w:pPr>
        <w:wordWrap w:val="0"/>
        <w:overflowPunct w:val="0"/>
        <w:snapToGrid w:val="0"/>
        <w:spacing w:after="70" w:line="300" w:lineRule="exact"/>
        <w:jc w:val="right"/>
        <w:rPr>
          <w:rFonts w:eastAsia="PMingLiU"/>
          <w:color w:val="000000"/>
          <w:spacing w:val="13"/>
          <w:szCs w:val="21"/>
          <w:lang w:eastAsia="zh-TW"/>
        </w:rPr>
      </w:pPr>
      <w:r>
        <w:rPr>
          <w:rFonts w:ascii="ＭＳ 明朝" w:hAnsi="ＭＳ 明朝" w:cs="TT60o00" w:hint="eastAsia"/>
          <w:sz w:val="24"/>
          <w:bdr w:val="single" w:sz="4" w:space="0" w:color="auto" w:frame="1"/>
        </w:rPr>
        <w:t xml:space="preserve"> 別添６ </w:t>
      </w:r>
    </w:p>
    <w:p w:rsidR="00F94C1F" w:rsidRPr="00EC3399" w:rsidRDefault="00F94C1F" w:rsidP="00F94C1F">
      <w:pPr>
        <w:overflowPunct w:val="0"/>
        <w:snapToGrid w:val="0"/>
        <w:spacing w:after="70" w:line="300" w:lineRule="exact"/>
        <w:rPr>
          <w:color w:val="000000"/>
          <w:spacing w:val="13"/>
          <w:szCs w:val="21"/>
        </w:rPr>
      </w:pPr>
      <w:r w:rsidRPr="00EC3399">
        <w:rPr>
          <w:rFonts w:hint="eastAsia"/>
          <w:color w:val="000000"/>
          <w:spacing w:val="13"/>
          <w:szCs w:val="21"/>
          <w:lang w:eastAsia="zh-TW"/>
        </w:rPr>
        <w:t>（様式</w:t>
      </w:r>
      <w:r w:rsidRPr="00EC3399">
        <w:rPr>
          <w:rFonts w:hint="eastAsia"/>
          <w:color w:val="000000"/>
          <w:spacing w:val="13"/>
          <w:szCs w:val="21"/>
        </w:rPr>
        <w:t>第</w:t>
      </w:r>
      <w:r>
        <w:rPr>
          <w:rFonts w:hint="eastAsia"/>
          <w:color w:val="000000"/>
          <w:spacing w:val="13"/>
          <w:szCs w:val="21"/>
        </w:rPr>
        <w:t>５</w:t>
      </w:r>
      <w:r w:rsidRPr="00EC3399">
        <w:rPr>
          <w:rFonts w:hint="eastAsia"/>
          <w:color w:val="000000"/>
          <w:spacing w:val="13"/>
          <w:szCs w:val="21"/>
        </w:rPr>
        <w:t>号</w:t>
      </w:r>
      <w:r w:rsidRPr="00EC3399">
        <w:rPr>
          <w:rFonts w:hint="eastAsia"/>
          <w:color w:val="000000"/>
          <w:spacing w:val="13"/>
          <w:szCs w:val="21"/>
          <w:lang w:eastAsia="zh-TW"/>
        </w:rPr>
        <w:t>）</w:t>
      </w:r>
    </w:p>
    <w:p w:rsidR="00F94C1F" w:rsidRPr="00EC3399" w:rsidRDefault="00F94C1F" w:rsidP="00F94C1F">
      <w:pPr>
        <w:overflowPunct w:val="0"/>
        <w:snapToGrid w:val="0"/>
        <w:spacing w:after="70" w:line="300" w:lineRule="exact"/>
        <w:ind w:left="417"/>
        <w:jc w:val="center"/>
        <w:rPr>
          <w:color w:val="000000"/>
          <w:spacing w:val="13"/>
          <w:sz w:val="32"/>
          <w:szCs w:val="32"/>
        </w:rPr>
      </w:pPr>
    </w:p>
    <w:p w:rsidR="00F94C1F" w:rsidRPr="00EC3399" w:rsidRDefault="00F94C1F" w:rsidP="00F94C1F">
      <w:pPr>
        <w:overflowPunct w:val="0"/>
        <w:snapToGrid w:val="0"/>
        <w:spacing w:after="70" w:line="240" w:lineRule="auto"/>
        <w:ind w:left="420"/>
        <w:jc w:val="center"/>
        <w:rPr>
          <w:rFonts w:ascii="ＭＳ 明朝"/>
          <w:color w:val="000000"/>
          <w:spacing w:val="13"/>
          <w:sz w:val="32"/>
          <w:szCs w:val="32"/>
        </w:rPr>
      </w:pPr>
      <w:r>
        <w:rPr>
          <w:rFonts w:hint="eastAsia"/>
          <w:color w:val="000000"/>
          <w:spacing w:val="13"/>
          <w:sz w:val="32"/>
          <w:szCs w:val="32"/>
        </w:rPr>
        <w:t>技　術　提　案　書</w:t>
      </w:r>
    </w:p>
    <w:p w:rsidR="00F94C1F" w:rsidRPr="00EC3399" w:rsidRDefault="00F94C1F" w:rsidP="00F94C1F">
      <w:pPr>
        <w:overflowPunct w:val="0"/>
        <w:snapToGrid w:val="0"/>
        <w:spacing w:after="840" w:line="300" w:lineRule="exact"/>
        <w:ind w:left="417"/>
        <w:rPr>
          <w:color w:val="000000"/>
          <w:spacing w:val="14"/>
        </w:rPr>
      </w:pPr>
    </w:p>
    <w:p w:rsidR="00F94C1F" w:rsidRPr="00EC3399" w:rsidRDefault="00F94C1F" w:rsidP="00F94C1F">
      <w:pPr>
        <w:overflowPunct w:val="0"/>
        <w:snapToGrid w:val="0"/>
        <w:spacing w:after="840" w:line="300" w:lineRule="exact"/>
        <w:ind w:left="417"/>
        <w:rPr>
          <w:rFonts w:ascii="ＭＳ 明朝"/>
          <w:color w:val="000000"/>
          <w:spacing w:val="14"/>
          <w:u w:val="single"/>
        </w:rPr>
      </w:pPr>
      <w:r w:rsidRPr="00EC3399">
        <w:rPr>
          <w:rFonts w:hint="eastAsia"/>
          <w:color w:val="000000"/>
          <w:spacing w:val="14"/>
          <w:lang w:eastAsia="zh-TW"/>
        </w:rPr>
        <w:t xml:space="preserve">（業務名）　</w:t>
      </w:r>
      <w:r>
        <w:rPr>
          <w:rFonts w:hint="eastAsia"/>
          <w:color w:val="000000"/>
          <w:spacing w:val="14"/>
          <w:u w:val="single"/>
        </w:rPr>
        <w:t xml:space="preserve">　</w:t>
      </w:r>
      <w:r w:rsidR="000446DF">
        <w:rPr>
          <w:rFonts w:hint="eastAsia"/>
          <w:color w:val="000000"/>
          <w:spacing w:val="14"/>
          <w:u w:val="single"/>
        </w:rPr>
        <w:t xml:space="preserve">令和７年度　保育所管理事業　</w:t>
      </w:r>
      <w:r w:rsidR="000A4FAC" w:rsidRPr="000A4FAC">
        <w:rPr>
          <w:rFonts w:ascii="ＭＳ 明朝" w:hAnsi="ＭＳ 明朝" w:cs="TT61o00" w:hint="eastAsia"/>
          <w:sz w:val="22"/>
          <w:szCs w:val="22"/>
          <w:u w:val="single"/>
        </w:rPr>
        <w:t>新</w:t>
      </w:r>
      <w:r w:rsidRPr="00C41F8A">
        <w:rPr>
          <w:rFonts w:ascii="ＭＳ 明朝" w:hAnsi="ＭＳ 明朝" w:cs="TT61o00" w:hint="eastAsia"/>
          <w:sz w:val="22"/>
          <w:szCs w:val="22"/>
          <w:u w:val="single"/>
        </w:rPr>
        <w:t>保育園建設工事</w:t>
      </w:r>
      <w:r w:rsidRPr="00C41F8A">
        <w:rPr>
          <w:rFonts w:hAnsi="ＭＳ 明朝" w:cs="TT61o00" w:hint="eastAsia"/>
          <w:sz w:val="22"/>
          <w:szCs w:val="22"/>
          <w:u w:val="single"/>
        </w:rPr>
        <w:t>設計</w:t>
      </w:r>
      <w:r w:rsidRPr="00C41F8A">
        <w:rPr>
          <w:rFonts w:hint="eastAsia"/>
          <w:sz w:val="22"/>
          <w:szCs w:val="22"/>
          <w:u w:val="single"/>
        </w:rPr>
        <w:t>業</w:t>
      </w:r>
      <w:r w:rsidRPr="00C41F8A">
        <w:rPr>
          <w:rFonts w:ascii="ＭＳ 明朝" w:hAnsi="ＭＳ 明朝" w:cs="TT61o00" w:hint="eastAsia"/>
          <w:sz w:val="22"/>
          <w:szCs w:val="22"/>
          <w:u w:val="single"/>
        </w:rPr>
        <w:t>務委託</w:t>
      </w:r>
      <w:r>
        <w:rPr>
          <w:rFonts w:ascii="ＭＳ 明朝" w:hAnsi="ＭＳ 明朝" w:cs="TT61o00" w:hint="eastAsia"/>
          <w:sz w:val="22"/>
          <w:szCs w:val="22"/>
          <w:u w:val="single"/>
        </w:rPr>
        <w:t xml:space="preserve">　</w:t>
      </w:r>
    </w:p>
    <w:p w:rsidR="00EA6A21" w:rsidRDefault="00EA6A21" w:rsidP="003F0CC6">
      <w:pPr>
        <w:wordWrap w:val="0"/>
        <w:overflowPunct w:val="0"/>
        <w:snapToGrid w:val="0"/>
        <w:spacing w:after="1201" w:line="240" w:lineRule="auto"/>
        <w:ind w:left="666"/>
        <w:rPr>
          <w:rFonts w:ascii="ＭＳ 明朝"/>
          <w:color w:val="000000"/>
          <w:spacing w:val="14"/>
        </w:rPr>
      </w:pPr>
      <w:r w:rsidRPr="00290A6A">
        <w:rPr>
          <w:rFonts w:ascii="ＭＳ 明朝" w:hint="eastAsia"/>
          <w:color w:val="000000"/>
          <w:spacing w:val="14"/>
        </w:rPr>
        <w:t>標記業務について技術提案書を</w:t>
      </w:r>
      <w:bookmarkStart w:id="0" w:name="_GoBack"/>
      <w:bookmarkEnd w:id="0"/>
      <w:r w:rsidRPr="00290A6A">
        <w:rPr>
          <w:rFonts w:ascii="ＭＳ 明朝" w:hint="eastAsia"/>
          <w:color w:val="000000"/>
          <w:spacing w:val="14"/>
        </w:rPr>
        <w:t>提出します。</w:t>
      </w:r>
    </w:p>
    <w:p w:rsidR="00F94C1F" w:rsidRPr="00EC3399" w:rsidRDefault="00F94C1F" w:rsidP="00F94C1F">
      <w:pPr>
        <w:wordWrap w:val="0"/>
        <w:overflowPunct w:val="0"/>
        <w:snapToGrid w:val="0"/>
        <w:spacing w:after="640" w:line="240" w:lineRule="exact"/>
        <w:ind w:right="624" w:firstLineChars="2500" w:firstLine="5950"/>
        <w:jc w:val="right"/>
        <w:rPr>
          <w:rFonts w:ascii="ＭＳ 明朝"/>
          <w:color w:val="000000"/>
          <w:spacing w:val="14"/>
          <w:lang w:eastAsia="zh-CN"/>
        </w:rPr>
      </w:pPr>
      <w:r>
        <w:rPr>
          <w:rFonts w:ascii="ＭＳ 明朝" w:hint="eastAsia"/>
          <w:color w:val="000000"/>
          <w:spacing w:val="14"/>
        </w:rPr>
        <w:t xml:space="preserve">令和　</w:t>
      </w:r>
      <w:r w:rsidRPr="00EC3399">
        <w:rPr>
          <w:rFonts w:ascii="ＭＳ 明朝" w:hint="eastAsia"/>
          <w:color w:val="000000"/>
          <w:spacing w:val="14"/>
        </w:rPr>
        <w:t xml:space="preserve">　</w:t>
      </w:r>
      <w:r w:rsidRPr="00EC3399">
        <w:rPr>
          <w:rFonts w:ascii="ＭＳ 明朝" w:hint="eastAsia"/>
          <w:color w:val="000000"/>
          <w:spacing w:val="14"/>
          <w:lang w:eastAsia="zh-CN"/>
        </w:rPr>
        <w:t>年</w:t>
      </w:r>
      <w:r>
        <w:rPr>
          <w:rFonts w:ascii="ＭＳ 明朝" w:hint="eastAsia"/>
          <w:color w:val="000000"/>
          <w:spacing w:val="14"/>
        </w:rPr>
        <w:t xml:space="preserve">　</w:t>
      </w:r>
      <w:r w:rsidRPr="00EC3399">
        <w:rPr>
          <w:rFonts w:ascii="ＭＳ 明朝" w:hint="eastAsia"/>
          <w:color w:val="000000"/>
          <w:spacing w:val="14"/>
        </w:rPr>
        <w:t xml:space="preserve">　</w:t>
      </w:r>
      <w:r w:rsidRPr="00EC3399">
        <w:rPr>
          <w:rFonts w:ascii="ＭＳ 明朝" w:hint="eastAsia"/>
          <w:color w:val="000000"/>
          <w:spacing w:val="14"/>
          <w:lang w:eastAsia="zh-CN"/>
        </w:rPr>
        <w:t>月</w:t>
      </w:r>
      <w:r>
        <w:rPr>
          <w:rFonts w:ascii="ＭＳ 明朝" w:hint="eastAsia"/>
          <w:color w:val="000000"/>
          <w:spacing w:val="14"/>
        </w:rPr>
        <w:t xml:space="preserve">　</w:t>
      </w:r>
      <w:r w:rsidRPr="00EC3399">
        <w:rPr>
          <w:rFonts w:ascii="ＭＳ 明朝" w:hint="eastAsia"/>
          <w:color w:val="000000"/>
          <w:spacing w:val="14"/>
        </w:rPr>
        <w:t xml:space="preserve">　</w:t>
      </w:r>
      <w:r w:rsidRPr="00EC3399">
        <w:rPr>
          <w:rFonts w:ascii="ＭＳ 明朝" w:hint="eastAsia"/>
          <w:color w:val="000000"/>
          <w:spacing w:val="14"/>
          <w:lang w:eastAsia="zh-CN"/>
        </w:rPr>
        <w:t>日</w:t>
      </w:r>
    </w:p>
    <w:p w:rsidR="00F94C1F" w:rsidRPr="00EC3399" w:rsidRDefault="00F94C1F" w:rsidP="00F94C1F">
      <w:pPr>
        <w:wordWrap w:val="0"/>
        <w:overflowPunct w:val="0"/>
        <w:snapToGrid w:val="0"/>
        <w:spacing w:after="80" w:line="240" w:lineRule="exact"/>
        <w:ind w:left="663"/>
        <w:rPr>
          <w:rFonts w:ascii="ＭＳ 明朝"/>
          <w:color w:val="000000"/>
          <w:spacing w:val="14"/>
        </w:rPr>
      </w:pPr>
    </w:p>
    <w:p w:rsidR="00F94C1F" w:rsidRPr="00EC3399" w:rsidRDefault="00F94C1F" w:rsidP="00F94C1F">
      <w:pPr>
        <w:wordWrap w:val="0"/>
        <w:overflowPunct w:val="0"/>
        <w:snapToGrid w:val="0"/>
        <w:spacing w:after="80" w:line="240" w:lineRule="exact"/>
        <w:ind w:leftChars="316" w:left="664" w:firstLineChars="200" w:firstLine="476"/>
        <w:rPr>
          <w:rFonts w:ascii="ＭＳ 明朝"/>
          <w:color w:val="000000"/>
          <w:spacing w:val="14"/>
          <w:lang w:eastAsia="zh-TW"/>
        </w:rPr>
      </w:pPr>
      <w:r>
        <w:rPr>
          <w:rFonts w:ascii="ＭＳ 明朝" w:hint="eastAsia"/>
          <w:color w:val="000000"/>
          <w:spacing w:val="14"/>
        </w:rPr>
        <w:t>駒　ヶ　根</w:t>
      </w:r>
      <w:r w:rsidRPr="00EC3399">
        <w:rPr>
          <w:rFonts w:ascii="ＭＳ 明朝" w:hint="eastAsia"/>
          <w:color w:val="000000"/>
          <w:spacing w:val="14"/>
        </w:rPr>
        <w:t xml:space="preserve">　市　長　様</w:t>
      </w:r>
    </w:p>
    <w:p w:rsidR="00F94C1F" w:rsidRPr="00EC3399" w:rsidRDefault="00F94C1F" w:rsidP="00F94C1F">
      <w:pPr>
        <w:wordWrap w:val="0"/>
        <w:overflowPunct w:val="0"/>
        <w:snapToGrid w:val="0"/>
        <w:spacing w:after="840" w:line="240" w:lineRule="exact"/>
        <w:ind w:right="5364"/>
        <w:rPr>
          <w:rFonts w:ascii="ＭＳ 明朝"/>
          <w:color w:val="000000"/>
          <w:spacing w:val="77"/>
        </w:rPr>
      </w:pPr>
      <w:r w:rsidRPr="00EC3399">
        <w:rPr>
          <w:rFonts w:hint="eastAsia"/>
          <w:color w:val="000000"/>
          <w:spacing w:val="77"/>
        </w:rPr>
        <w:t xml:space="preserve">　　</w:t>
      </w:r>
    </w:p>
    <w:p w:rsidR="00F94C1F" w:rsidRPr="00EC3399" w:rsidRDefault="00F94C1F" w:rsidP="00F94C1F">
      <w:pPr>
        <w:overflowPunct w:val="0"/>
        <w:snapToGrid w:val="0"/>
        <w:spacing w:line="320" w:lineRule="exact"/>
        <w:ind w:leftChars="1650" w:left="3465"/>
        <w:rPr>
          <w:color w:val="000000"/>
          <w:szCs w:val="21"/>
          <w:lang w:eastAsia="zh-CN"/>
        </w:rPr>
      </w:pPr>
      <w:r w:rsidRPr="00EC3399">
        <w:rPr>
          <w:rFonts w:hint="eastAsia"/>
          <w:color w:val="000000"/>
          <w:szCs w:val="21"/>
          <w:lang w:eastAsia="zh-CN"/>
        </w:rPr>
        <w:t>（</w:t>
      </w:r>
      <w:r w:rsidRPr="00EC3399">
        <w:rPr>
          <w:rFonts w:hint="eastAsia"/>
          <w:color w:val="000000"/>
          <w:szCs w:val="21"/>
        </w:rPr>
        <w:t>提出者</w:t>
      </w:r>
      <w:r w:rsidRPr="00EC3399">
        <w:rPr>
          <w:rFonts w:hint="eastAsia"/>
          <w:color w:val="000000"/>
          <w:szCs w:val="21"/>
          <w:lang w:eastAsia="zh-CN"/>
        </w:rPr>
        <w:t>）</w:t>
      </w:r>
      <w:r w:rsidRPr="00F94C1F">
        <w:rPr>
          <w:rFonts w:hint="eastAsia"/>
          <w:color w:val="000000"/>
          <w:spacing w:val="315"/>
          <w:szCs w:val="21"/>
          <w:fitText w:val="1050" w:id="-768441344"/>
        </w:rPr>
        <w:t>住</w:t>
      </w:r>
      <w:r w:rsidRPr="00F94C1F">
        <w:rPr>
          <w:rFonts w:hint="eastAsia"/>
          <w:color w:val="000000"/>
          <w:szCs w:val="21"/>
          <w:fitText w:val="1050" w:id="-768441344"/>
        </w:rPr>
        <w:t>所</w:t>
      </w:r>
      <w:r w:rsidRPr="004C7BCD">
        <w:rPr>
          <w:rFonts w:hint="eastAsia"/>
          <w:color w:val="000000"/>
          <w:szCs w:val="21"/>
        </w:rPr>
        <w:t>：</w:t>
      </w:r>
    </w:p>
    <w:p w:rsidR="00F94C1F" w:rsidRPr="00EC3399" w:rsidRDefault="00F94C1F" w:rsidP="00F94C1F">
      <w:pPr>
        <w:overflowPunct w:val="0"/>
        <w:snapToGrid w:val="0"/>
        <w:spacing w:line="320" w:lineRule="exact"/>
        <w:ind w:leftChars="2300" w:left="4830"/>
        <w:jc w:val="left"/>
        <w:rPr>
          <w:rFonts w:ascii="ＭＳ 明朝"/>
          <w:color w:val="000000"/>
          <w:szCs w:val="21"/>
        </w:rPr>
      </w:pPr>
    </w:p>
    <w:p w:rsidR="00F94C1F" w:rsidRPr="00EC3399" w:rsidRDefault="00F94C1F" w:rsidP="00F94C1F">
      <w:pPr>
        <w:overflowPunct w:val="0"/>
        <w:snapToGrid w:val="0"/>
        <w:spacing w:line="320" w:lineRule="exact"/>
        <w:ind w:leftChars="2150" w:left="4515"/>
        <w:jc w:val="left"/>
        <w:rPr>
          <w:rFonts w:ascii="ＭＳ 明朝"/>
          <w:color w:val="000000"/>
          <w:szCs w:val="21"/>
          <w:lang w:eastAsia="zh-CN"/>
        </w:rPr>
      </w:pPr>
      <w:r w:rsidRPr="00F94C1F">
        <w:rPr>
          <w:rFonts w:ascii="ＭＳ 明朝" w:hint="eastAsia"/>
          <w:color w:val="000000"/>
          <w:spacing w:val="35"/>
          <w:szCs w:val="21"/>
          <w:fitText w:val="1050" w:id="-768441343"/>
        </w:rPr>
        <w:t>電話番</w:t>
      </w:r>
      <w:r w:rsidRPr="00F94C1F">
        <w:rPr>
          <w:rFonts w:ascii="ＭＳ 明朝" w:hint="eastAsia"/>
          <w:color w:val="000000"/>
          <w:szCs w:val="21"/>
          <w:fitText w:val="1050" w:id="-768441343"/>
        </w:rPr>
        <w:t>号</w:t>
      </w:r>
      <w:r w:rsidRPr="004C7BCD">
        <w:rPr>
          <w:rFonts w:ascii="ＭＳ 明朝" w:hint="eastAsia"/>
          <w:color w:val="000000"/>
          <w:szCs w:val="21"/>
        </w:rPr>
        <w:t>：</w:t>
      </w:r>
    </w:p>
    <w:p w:rsidR="00F94C1F" w:rsidRPr="004C7BCD" w:rsidRDefault="00F94C1F" w:rsidP="00F94C1F">
      <w:pPr>
        <w:overflowPunct w:val="0"/>
        <w:snapToGrid w:val="0"/>
        <w:spacing w:line="320" w:lineRule="exact"/>
        <w:ind w:leftChars="2150" w:left="4515"/>
        <w:jc w:val="left"/>
        <w:rPr>
          <w:rFonts w:ascii="ＭＳ 明朝"/>
          <w:color w:val="000000"/>
          <w:szCs w:val="21"/>
        </w:rPr>
      </w:pPr>
    </w:p>
    <w:p w:rsidR="00F94C1F" w:rsidRPr="00EC3399" w:rsidRDefault="00F94C1F" w:rsidP="00F94C1F">
      <w:pPr>
        <w:overflowPunct w:val="0"/>
        <w:snapToGrid w:val="0"/>
        <w:spacing w:line="320" w:lineRule="exact"/>
        <w:ind w:leftChars="2150" w:left="4515"/>
        <w:jc w:val="left"/>
        <w:rPr>
          <w:rFonts w:ascii="ＭＳ 明朝"/>
          <w:color w:val="000000"/>
          <w:szCs w:val="21"/>
          <w:lang w:eastAsia="zh-CN"/>
        </w:rPr>
      </w:pPr>
      <w:r w:rsidRPr="00F94C1F">
        <w:rPr>
          <w:rFonts w:ascii="ＭＳ 明朝" w:hint="eastAsia"/>
          <w:color w:val="000000"/>
          <w:spacing w:val="35"/>
          <w:szCs w:val="21"/>
          <w:fitText w:val="1050" w:id="-768441342"/>
        </w:rPr>
        <w:t>提出者</w:t>
      </w:r>
      <w:r w:rsidRPr="00F94C1F">
        <w:rPr>
          <w:rFonts w:ascii="ＭＳ 明朝" w:hint="eastAsia"/>
          <w:color w:val="000000"/>
          <w:szCs w:val="21"/>
          <w:fitText w:val="1050" w:id="-768441342"/>
        </w:rPr>
        <w:t>名</w:t>
      </w:r>
      <w:r w:rsidRPr="004C7BCD">
        <w:rPr>
          <w:rFonts w:ascii="ＭＳ 明朝" w:hint="eastAsia"/>
          <w:color w:val="000000"/>
          <w:szCs w:val="21"/>
        </w:rPr>
        <w:t>：</w:t>
      </w:r>
    </w:p>
    <w:p w:rsidR="00F94C1F" w:rsidRPr="00EC3399" w:rsidRDefault="00F94C1F" w:rsidP="00F94C1F">
      <w:pPr>
        <w:overflowPunct w:val="0"/>
        <w:snapToGrid w:val="0"/>
        <w:spacing w:line="320" w:lineRule="exact"/>
        <w:jc w:val="left"/>
        <w:rPr>
          <w:rFonts w:ascii="ＭＳ 明朝"/>
          <w:color w:val="000000"/>
          <w:szCs w:val="21"/>
        </w:rPr>
      </w:pPr>
    </w:p>
    <w:p w:rsidR="00F94C1F" w:rsidRDefault="00F94C1F" w:rsidP="00F94C1F">
      <w:pPr>
        <w:overflowPunct w:val="0"/>
        <w:snapToGrid w:val="0"/>
        <w:spacing w:line="320" w:lineRule="exact"/>
        <w:ind w:leftChars="2150" w:left="4515"/>
        <w:jc w:val="left"/>
        <w:rPr>
          <w:rFonts w:ascii="ＭＳ 明朝"/>
          <w:color w:val="000000"/>
          <w:szCs w:val="21"/>
        </w:rPr>
      </w:pPr>
      <w:r w:rsidRPr="00F94C1F">
        <w:rPr>
          <w:rFonts w:ascii="ＭＳ 明朝" w:hint="eastAsia"/>
          <w:color w:val="000000"/>
          <w:spacing w:val="105"/>
          <w:szCs w:val="21"/>
          <w:fitText w:val="1050" w:id="-768441341"/>
        </w:rPr>
        <w:t>代表</w:t>
      </w:r>
      <w:r w:rsidRPr="00F94C1F">
        <w:rPr>
          <w:rFonts w:ascii="ＭＳ 明朝" w:hint="eastAsia"/>
          <w:color w:val="000000"/>
          <w:szCs w:val="21"/>
          <w:fitText w:val="1050" w:id="-768441341"/>
        </w:rPr>
        <w:t>者</w:t>
      </w:r>
      <w:r w:rsidRPr="004C7BCD">
        <w:rPr>
          <w:rFonts w:ascii="ＭＳ 明朝" w:hint="eastAsia"/>
          <w:color w:val="000000"/>
          <w:szCs w:val="21"/>
        </w:rPr>
        <w:t>：</w:t>
      </w:r>
    </w:p>
    <w:p w:rsidR="00F94C1F" w:rsidRPr="00EC3399" w:rsidRDefault="00F94C1F" w:rsidP="00F94C1F">
      <w:pPr>
        <w:overflowPunct w:val="0"/>
        <w:snapToGrid w:val="0"/>
        <w:spacing w:line="320" w:lineRule="exact"/>
        <w:jc w:val="left"/>
        <w:rPr>
          <w:rFonts w:ascii="ＭＳ 明朝"/>
          <w:color w:val="000000"/>
          <w:szCs w:val="21"/>
        </w:rPr>
      </w:pPr>
    </w:p>
    <w:p w:rsidR="00F94C1F" w:rsidRPr="00EC3399" w:rsidRDefault="00F94C1F" w:rsidP="00F94C1F">
      <w:pPr>
        <w:overflowPunct w:val="0"/>
        <w:snapToGrid w:val="0"/>
        <w:spacing w:line="320" w:lineRule="exact"/>
        <w:jc w:val="left"/>
        <w:rPr>
          <w:color w:val="000000"/>
          <w:szCs w:val="21"/>
        </w:rPr>
      </w:pPr>
    </w:p>
    <w:p w:rsidR="00F94C1F" w:rsidRPr="00EC3399" w:rsidRDefault="00F94C1F" w:rsidP="00F94C1F">
      <w:pPr>
        <w:overflowPunct w:val="0"/>
        <w:snapToGrid w:val="0"/>
        <w:spacing w:line="320" w:lineRule="exact"/>
        <w:ind w:leftChars="1650" w:left="3465"/>
        <w:jc w:val="left"/>
        <w:rPr>
          <w:rFonts w:ascii="ＭＳ 明朝"/>
          <w:color w:val="000000"/>
          <w:szCs w:val="21"/>
        </w:rPr>
      </w:pPr>
      <w:r w:rsidRPr="00EC3399">
        <w:rPr>
          <w:rFonts w:hint="eastAsia"/>
          <w:color w:val="000000"/>
          <w:szCs w:val="21"/>
          <w:lang w:eastAsia="zh-TW"/>
        </w:rPr>
        <w:t>（</w:t>
      </w:r>
      <w:r>
        <w:rPr>
          <w:rFonts w:hint="eastAsia"/>
          <w:color w:val="000000"/>
          <w:szCs w:val="21"/>
        </w:rPr>
        <w:t>作成者</w:t>
      </w:r>
      <w:r w:rsidRPr="00EC3399">
        <w:rPr>
          <w:rFonts w:hint="eastAsia"/>
          <w:color w:val="000000"/>
          <w:szCs w:val="21"/>
          <w:lang w:eastAsia="zh-TW"/>
        </w:rPr>
        <w:t>）</w:t>
      </w:r>
      <w:r w:rsidRPr="00F94C1F">
        <w:rPr>
          <w:rFonts w:hint="eastAsia"/>
          <w:color w:val="000000"/>
          <w:spacing w:val="105"/>
          <w:szCs w:val="21"/>
          <w:fitText w:val="1050" w:id="-768441088"/>
        </w:rPr>
        <w:t>部署</w:t>
      </w:r>
      <w:r w:rsidRPr="00F94C1F">
        <w:rPr>
          <w:rFonts w:hint="eastAsia"/>
          <w:color w:val="000000"/>
          <w:szCs w:val="21"/>
          <w:fitText w:val="1050" w:id="-768441088"/>
        </w:rPr>
        <w:t>名</w:t>
      </w:r>
      <w:r w:rsidRPr="004C7BCD">
        <w:rPr>
          <w:rFonts w:hint="eastAsia"/>
          <w:color w:val="000000"/>
          <w:szCs w:val="21"/>
        </w:rPr>
        <w:t>：</w:t>
      </w:r>
    </w:p>
    <w:p w:rsidR="00F94C1F" w:rsidRPr="00EC3399" w:rsidRDefault="00F94C1F" w:rsidP="00F94C1F">
      <w:pPr>
        <w:wordWrap w:val="0"/>
        <w:overflowPunct w:val="0"/>
        <w:snapToGrid w:val="0"/>
        <w:spacing w:line="299" w:lineRule="exact"/>
        <w:ind w:leftChars="2300" w:left="4830"/>
        <w:rPr>
          <w:color w:val="000000"/>
          <w:szCs w:val="21"/>
        </w:rPr>
      </w:pPr>
    </w:p>
    <w:p w:rsidR="00F94C1F" w:rsidRPr="00EC3399" w:rsidRDefault="00F94C1F" w:rsidP="00F94C1F">
      <w:pPr>
        <w:wordWrap w:val="0"/>
        <w:overflowPunct w:val="0"/>
        <w:snapToGrid w:val="0"/>
        <w:spacing w:line="299" w:lineRule="exact"/>
        <w:ind w:leftChars="2150" w:left="4515"/>
        <w:rPr>
          <w:color w:val="000000"/>
          <w:szCs w:val="21"/>
        </w:rPr>
      </w:pPr>
      <w:r w:rsidRPr="00F94C1F">
        <w:rPr>
          <w:rFonts w:hint="eastAsia"/>
          <w:color w:val="000000"/>
          <w:spacing w:val="315"/>
          <w:szCs w:val="21"/>
          <w:fitText w:val="1050" w:id="-768441087"/>
        </w:rPr>
        <w:t>氏</w:t>
      </w:r>
      <w:r w:rsidRPr="00F94C1F">
        <w:rPr>
          <w:rFonts w:hint="eastAsia"/>
          <w:color w:val="000000"/>
          <w:szCs w:val="21"/>
          <w:fitText w:val="1050" w:id="-768441087"/>
        </w:rPr>
        <w:t>名</w:t>
      </w:r>
      <w:r>
        <w:rPr>
          <w:rFonts w:hint="eastAsia"/>
          <w:color w:val="000000"/>
          <w:szCs w:val="21"/>
        </w:rPr>
        <w:t>：</w:t>
      </w:r>
    </w:p>
    <w:p w:rsidR="00F94C1F" w:rsidRPr="00EC3399" w:rsidRDefault="00F94C1F" w:rsidP="00F94C1F">
      <w:pPr>
        <w:wordWrap w:val="0"/>
        <w:overflowPunct w:val="0"/>
        <w:snapToGrid w:val="0"/>
        <w:spacing w:line="299" w:lineRule="exact"/>
        <w:ind w:leftChars="2150" w:left="4515"/>
        <w:rPr>
          <w:color w:val="000000"/>
          <w:szCs w:val="21"/>
        </w:rPr>
      </w:pPr>
    </w:p>
    <w:p w:rsidR="00F94C1F" w:rsidRPr="00EC3399" w:rsidRDefault="00F94C1F" w:rsidP="00F94C1F">
      <w:pPr>
        <w:wordWrap w:val="0"/>
        <w:overflowPunct w:val="0"/>
        <w:snapToGrid w:val="0"/>
        <w:spacing w:line="299" w:lineRule="exact"/>
        <w:ind w:leftChars="2150" w:left="4515"/>
        <w:rPr>
          <w:color w:val="000000"/>
          <w:szCs w:val="21"/>
        </w:rPr>
      </w:pPr>
      <w:r w:rsidRPr="00F94C1F">
        <w:rPr>
          <w:rFonts w:hint="eastAsia"/>
          <w:color w:val="000000"/>
          <w:spacing w:val="35"/>
          <w:szCs w:val="21"/>
          <w:fitText w:val="1050" w:id="-768441086"/>
        </w:rPr>
        <w:t>電話番</w:t>
      </w:r>
      <w:r w:rsidRPr="00F94C1F">
        <w:rPr>
          <w:rFonts w:hint="eastAsia"/>
          <w:color w:val="000000"/>
          <w:szCs w:val="21"/>
          <w:fitText w:val="1050" w:id="-768441086"/>
        </w:rPr>
        <w:t>号</w:t>
      </w:r>
      <w:r w:rsidRPr="00EC3399">
        <w:rPr>
          <w:rFonts w:hint="eastAsia"/>
          <w:color w:val="000000"/>
          <w:szCs w:val="21"/>
        </w:rPr>
        <w:t>：</w:t>
      </w:r>
    </w:p>
    <w:p w:rsidR="00F94C1F" w:rsidRPr="00EC3399" w:rsidRDefault="00F94C1F" w:rsidP="00F94C1F">
      <w:pPr>
        <w:wordWrap w:val="0"/>
        <w:overflowPunct w:val="0"/>
        <w:snapToGrid w:val="0"/>
        <w:spacing w:line="299" w:lineRule="exact"/>
        <w:ind w:leftChars="2150" w:left="4515"/>
        <w:rPr>
          <w:rFonts w:ascii="ＭＳ 明朝" w:hAnsi="ＭＳ 明朝"/>
          <w:color w:val="000000"/>
          <w:szCs w:val="21"/>
        </w:rPr>
      </w:pPr>
    </w:p>
    <w:p w:rsidR="00F94C1F" w:rsidRPr="00EC3399" w:rsidRDefault="00F94C1F" w:rsidP="00F94C1F">
      <w:pPr>
        <w:wordWrap w:val="0"/>
        <w:overflowPunct w:val="0"/>
        <w:snapToGrid w:val="0"/>
        <w:spacing w:line="299" w:lineRule="exact"/>
        <w:ind w:leftChars="2150" w:left="4515"/>
        <w:rPr>
          <w:rFonts w:ascii="ＭＳ 明朝"/>
          <w:color w:val="000000"/>
          <w:szCs w:val="21"/>
        </w:rPr>
      </w:pPr>
      <w:r w:rsidRPr="00F94C1F">
        <w:rPr>
          <w:rFonts w:ascii="ＭＳ 明朝" w:hAnsi="ＭＳ 明朝" w:hint="eastAsia"/>
          <w:color w:val="000000"/>
          <w:spacing w:val="367"/>
          <w:szCs w:val="21"/>
          <w:fitText w:val="1050" w:id="-768441085"/>
        </w:rPr>
        <w:t>FA</w:t>
      </w:r>
      <w:r w:rsidRPr="00F94C1F">
        <w:rPr>
          <w:rFonts w:ascii="ＭＳ 明朝" w:hAnsi="ＭＳ 明朝" w:hint="eastAsia"/>
          <w:color w:val="000000"/>
          <w:spacing w:val="1"/>
          <w:szCs w:val="21"/>
          <w:fitText w:val="1050" w:id="-768441085"/>
        </w:rPr>
        <w:t>X</w:t>
      </w:r>
      <w:r w:rsidRPr="00EC3399">
        <w:rPr>
          <w:rFonts w:hint="eastAsia"/>
          <w:color w:val="000000"/>
          <w:szCs w:val="21"/>
        </w:rPr>
        <w:t>：</w:t>
      </w:r>
    </w:p>
    <w:p w:rsidR="00F94C1F" w:rsidRPr="004C7BCD" w:rsidRDefault="00F94C1F" w:rsidP="00F94C1F">
      <w:pPr>
        <w:overflowPunct w:val="0"/>
        <w:snapToGrid w:val="0"/>
        <w:spacing w:line="299" w:lineRule="exact"/>
        <w:ind w:leftChars="2150" w:left="4515"/>
        <w:rPr>
          <w:rFonts w:ascii="ＭＳ 明朝"/>
          <w:color w:val="000000"/>
        </w:rPr>
      </w:pPr>
    </w:p>
    <w:p w:rsidR="00F94C1F" w:rsidRPr="00EC3399" w:rsidRDefault="00F94C1F" w:rsidP="00F94C1F">
      <w:pPr>
        <w:overflowPunct w:val="0"/>
        <w:snapToGrid w:val="0"/>
        <w:spacing w:line="299" w:lineRule="exact"/>
        <w:ind w:leftChars="2150" w:left="4515"/>
        <w:rPr>
          <w:rFonts w:ascii="ＭＳ 明朝"/>
          <w:color w:val="000000"/>
          <w:spacing w:val="7"/>
        </w:rPr>
      </w:pPr>
      <w:r w:rsidRPr="00F94C1F">
        <w:rPr>
          <w:rFonts w:ascii="ＭＳ 明朝" w:hint="eastAsia"/>
          <w:color w:val="000000"/>
          <w:spacing w:val="83"/>
          <w:fitText w:val="1050" w:id="-768441084"/>
        </w:rPr>
        <w:t>E-mai</w:t>
      </w:r>
      <w:r w:rsidRPr="00F94C1F">
        <w:rPr>
          <w:rFonts w:ascii="ＭＳ 明朝" w:hint="eastAsia"/>
          <w:color w:val="000000"/>
          <w:spacing w:val="6"/>
          <w:fitText w:val="1050" w:id="-768441084"/>
        </w:rPr>
        <w:t>l</w:t>
      </w:r>
      <w:r w:rsidRPr="00EC3399">
        <w:rPr>
          <w:rFonts w:ascii="ＭＳ 明朝" w:hint="eastAsia"/>
          <w:color w:val="000000"/>
          <w:spacing w:val="7"/>
        </w:rPr>
        <w:t>：</w:t>
      </w:r>
    </w:p>
    <w:p w:rsidR="00F94C1F" w:rsidRDefault="00F94C1F" w:rsidP="00F94C1F">
      <w:pPr>
        <w:wordWrap w:val="0"/>
        <w:overflowPunct w:val="0"/>
        <w:spacing w:line="240" w:lineRule="exact"/>
        <w:rPr>
          <w:rFonts w:ascii="ＭＳ 明朝"/>
          <w:color w:val="000000"/>
          <w:spacing w:val="3"/>
        </w:rPr>
      </w:pPr>
    </w:p>
    <w:p w:rsidR="002A5B66" w:rsidRPr="00F94C1F" w:rsidRDefault="002A5B66" w:rsidP="0036056B">
      <w:pPr>
        <w:overflowPunct w:val="0"/>
        <w:snapToGrid w:val="0"/>
        <w:spacing w:line="219" w:lineRule="exact"/>
        <w:rPr>
          <w:rFonts w:ascii="ＭＳ 明朝"/>
          <w:color w:val="000000"/>
        </w:rPr>
      </w:pPr>
    </w:p>
    <w:p w:rsidR="002A5B66" w:rsidRPr="00F54E45" w:rsidRDefault="002A5B66" w:rsidP="002A5B66">
      <w:pPr>
        <w:spacing w:line="20" w:lineRule="exact"/>
        <w:rPr>
          <w:color w:val="000000"/>
        </w:rPr>
      </w:pPr>
    </w:p>
    <w:sectPr w:rsidR="002A5B66" w:rsidRPr="00F54E45" w:rsidSect="00F94C1F">
      <w:headerReference w:type="first" r:id="rId8"/>
      <w:pgSz w:w="11906" w:h="16838" w:code="9"/>
      <w:pgMar w:top="1134" w:right="1134" w:bottom="851" w:left="1418" w:header="851" w:footer="992" w:gutter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6F0" w:rsidRDefault="003356F0">
      <w:r>
        <w:separator/>
      </w:r>
    </w:p>
  </w:endnote>
  <w:endnote w:type="continuationSeparator" w:id="0">
    <w:p w:rsidR="003356F0" w:rsidRDefault="00335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TT60o00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61o00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6F0" w:rsidRDefault="003356F0">
      <w:r>
        <w:separator/>
      </w:r>
    </w:p>
  </w:footnote>
  <w:footnote w:type="continuationSeparator" w:id="0">
    <w:p w:rsidR="003356F0" w:rsidRDefault="00335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A12" w:rsidRDefault="00904A12" w:rsidP="00F94C1F">
    <w:pPr>
      <w:pStyle w:val="a8"/>
      <w:wordWrap w:val="0"/>
      <w:ind w:right="8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A1338"/>
    <w:multiLevelType w:val="hybridMultilevel"/>
    <w:tmpl w:val="D9261F1A"/>
    <w:lvl w:ilvl="0" w:tplc="1A78EF7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FF7ED5"/>
    <w:multiLevelType w:val="hybridMultilevel"/>
    <w:tmpl w:val="1AA22C6E"/>
    <w:lvl w:ilvl="0" w:tplc="8A542C90">
      <w:start w:val="3"/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37724359"/>
    <w:multiLevelType w:val="hybridMultilevel"/>
    <w:tmpl w:val="6EBC9E84"/>
    <w:lvl w:ilvl="0" w:tplc="0A9E8ED8">
      <w:numFmt w:val="bullet"/>
      <w:lvlText w:val="○"/>
      <w:lvlJc w:val="left"/>
      <w:pPr>
        <w:ind w:left="4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1" w:hanging="420"/>
      </w:pPr>
      <w:rPr>
        <w:rFonts w:ascii="Wingdings" w:hAnsi="Wingdings" w:hint="default"/>
      </w:rPr>
    </w:lvl>
  </w:abstractNum>
  <w:abstractNum w:abstractNumId="3" w15:restartNumberingAfterBreak="0">
    <w:nsid w:val="53483BF1"/>
    <w:multiLevelType w:val="hybridMultilevel"/>
    <w:tmpl w:val="88B89FB8"/>
    <w:lvl w:ilvl="0" w:tplc="0C9ADB4C">
      <w:start w:val="1"/>
      <w:numFmt w:val="decimalEnclosedCircle"/>
      <w:lvlText w:val="%1"/>
      <w:lvlJc w:val="left"/>
      <w:pPr>
        <w:tabs>
          <w:tab w:val="num" w:pos="1618"/>
        </w:tabs>
        <w:ind w:left="161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98"/>
        </w:tabs>
        <w:ind w:left="20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18"/>
        </w:tabs>
        <w:ind w:left="25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8"/>
        </w:tabs>
        <w:ind w:left="29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58"/>
        </w:tabs>
        <w:ind w:left="33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78"/>
        </w:tabs>
        <w:ind w:left="37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8"/>
        </w:tabs>
        <w:ind w:left="41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18"/>
        </w:tabs>
        <w:ind w:left="46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38"/>
        </w:tabs>
        <w:ind w:left="5038" w:hanging="420"/>
      </w:pPr>
    </w:lvl>
  </w:abstractNum>
  <w:abstractNum w:abstractNumId="4" w15:restartNumberingAfterBreak="0">
    <w:nsid w:val="662E45A5"/>
    <w:multiLevelType w:val="hybridMultilevel"/>
    <w:tmpl w:val="2C7E4A1A"/>
    <w:lvl w:ilvl="0" w:tplc="2A5C97E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33E58AC"/>
    <w:multiLevelType w:val="hybridMultilevel"/>
    <w:tmpl w:val="4A3E95DA"/>
    <w:lvl w:ilvl="0" w:tplc="CE2E7992">
      <w:start w:val="1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5F75761"/>
    <w:multiLevelType w:val="hybridMultilevel"/>
    <w:tmpl w:val="7548B376"/>
    <w:lvl w:ilvl="0" w:tplc="52307EDE">
      <w:numFmt w:val="bullet"/>
      <w:lvlText w:val="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7" w15:restartNumberingAfterBreak="0">
    <w:nsid w:val="7A3D453C"/>
    <w:multiLevelType w:val="hybridMultilevel"/>
    <w:tmpl w:val="4A3A2440"/>
    <w:lvl w:ilvl="0" w:tplc="DF9E4F9A">
      <w:start w:val="1"/>
      <w:numFmt w:val="decimalEnclosedCircle"/>
      <w:lvlText w:val="%1"/>
      <w:lvlJc w:val="left"/>
      <w:pPr>
        <w:tabs>
          <w:tab w:val="num" w:pos="1548"/>
        </w:tabs>
        <w:ind w:left="154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28"/>
        </w:tabs>
        <w:ind w:left="20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48"/>
        </w:tabs>
        <w:ind w:left="24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88"/>
        </w:tabs>
        <w:ind w:left="32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08"/>
        </w:tabs>
        <w:ind w:left="37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8"/>
        </w:tabs>
        <w:ind w:left="41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48"/>
        </w:tabs>
        <w:ind w:left="45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68"/>
        </w:tabs>
        <w:ind w:left="4968" w:hanging="42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 style="mso-position-horizontal-relative:page" o:allowoverlap="f" fillcolor="white" stroke="f">
      <v:fill color="white"/>
      <v:stroke weight="3pt" on="f"/>
      <v:textbox style="layout-flow:vertical;mso-layout-flow-alt:bottom-to-top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DB"/>
    <w:rsid w:val="000000F2"/>
    <w:rsid w:val="000010ED"/>
    <w:rsid w:val="00002D82"/>
    <w:rsid w:val="00006DD2"/>
    <w:rsid w:val="00010AA6"/>
    <w:rsid w:val="0001196E"/>
    <w:rsid w:val="00013C79"/>
    <w:rsid w:val="0001590B"/>
    <w:rsid w:val="00015E5C"/>
    <w:rsid w:val="00017485"/>
    <w:rsid w:val="00017FEE"/>
    <w:rsid w:val="0002309B"/>
    <w:rsid w:val="000327C1"/>
    <w:rsid w:val="00036CF1"/>
    <w:rsid w:val="000403C1"/>
    <w:rsid w:val="000412C0"/>
    <w:rsid w:val="00041AD9"/>
    <w:rsid w:val="00042A10"/>
    <w:rsid w:val="000446DF"/>
    <w:rsid w:val="0004604D"/>
    <w:rsid w:val="00050024"/>
    <w:rsid w:val="000530EE"/>
    <w:rsid w:val="000566FF"/>
    <w:rsid w:val="00062F10"/>
    <w:rsid w:val="000639A8"/>
    <w:rsid w:val="0006404F"/>
    <w:rsid w:val="000821FB"/>
    <w:rsid w:val="00087120"/>
    <w:rsid w:val="0009333C"/>
    <w:rsid w:val="000A0FE4"/>
    <w:rsid w:val="000A4C8A"/>
    <w:rsid w:val="000A4FAC"/>
    <w:rsid w:val="000A63E4"/>
    <w:rsid w:val="000A6B09"/>
    <w:rsid w:val="000B39E2"/>
    <w:rsid w:val="000B3A0F"/>
    <w:rsid w:val="000B3DFD"/>
    <w:rsid w:val="000B4670"/>
    <w:rsid w:val="000B4695"/>
    <w:rsid w:val="000C0D44"/>
    <w:rsid w:val="000C50ED"/>
    <w:rsid w:val="000E132B"/>
    <w:rsid w:val="000E1EE2"/>
    <w:rsid w:val="000E426C"/>
    <w:rsid w:val="000E47F5"/>
    <w:rsid w:val="000E6644"/>
    <w:rsid w:val="000E76F1"/>
    <w:rsid w:val="000F17A5"/>
    <w:rsid w:val="000F6B6F"/>
    <w:rsid w:val="000F6CFD"/>
    <w:rsid w:val="00105C47"/>
    <w:rsid w:val="00106781"/>
    <w:rsid w:val="00106854"/>
    <w:rsid w:val="00106A77"/>
    <w:rsid w:val="001074EC"/>
    <w:rsid w:val="00113823"/>
    <w:rsid w:val="0011384D"/>
    <w:rsid w:val="00115F9E"/>
    <w:rsid w:val="0011719D"/>
    <w:rsid w:val="001256D8"/>
    <w:rsid w:val="00127C96"/>
    <w:rsid w:val="001353DE"/>
    <w:rsid w:val="00135D4F"/>
    <w:rsid w:val="00141CB4"/>
    <w:rsid w:val="00142172"/>
    <w:rsid w:val="0015313F"/>
    <w:rsid w:val="00156C6A"/>
    <w:rsid w:val="001573E9"/>
    <w:rsid w:val="0016440B"/>
    <w:rsid w:val="00166294"/>
    <w:rsid w:val="001701B6"/>
    <w:rsid w:val="00170C7B"/>
    <w:rsid w:val="00170D0D"/>
    <w:rsid w:val="00174520"/>
    <w:rsid w:val="0017531C"/>
    <w:rsid w:val="001854D2"/>
    <w:rsid w:val="001866B5"/>
    <w:rsid w:val="001944BE"/>
    <w:rsid w:val="00197328"/>
    <w:rsid w:val="00197CC5"/>
    <w:rsid w:val="001A0204"/>
    <w:rsid w:val="001A200C"/>
    <w:rsid w:val="001A2EF6"/>
    <w:rsid w:val="001B1300"/>
    <w:rsid w:val="001B25FA"/>
    <w:rsid w:val="001B320A"/>
    <w:rsid w:val="001B4742"/>
    <w:rsid w:val="001B4C37"/>
    <w:rsid w:val="001B5554"/>
    <w:rsid w:val="001B7051"/>
    <w:rsid w:val="001C2F6C"/>
    <w:rsid w:val="001D0F7A"/>
    <w:rsid w:val="001D6EE4"/>
    <w:rsid w:val="001D7EED"/>
    <w:rsid w:val="001E4056"/>
    <w:rsid w:val="001E43BD"/>
    <w:rsid w:val="001F0BAE"/>
    <w:rsid w:val="001F10A4"/>
    <w:rsid w:val="001F1466"/>
    <w:rsid w:val="001F34C1"/>
    <w:rsid w:val="001F5B4D"/>
    <w:rsid w:val="00205B95"/>
    <w:rsid w:val="00206D11"/>
    <w:rsid w:val="00207D35"/>
    <w:rsid w:val="002150BD"/>
    <w:rsid w:val="00224165"/>
    <w:rsid w:val="0022601C"/>
    <w:rsid w:val="0023323F"/>
    <w:rsid w:val="00241A6C"/>
    <w:rsid w:val="0024630E"/>
    <w:rsid w:val="00253BD7"/>
    <w:rsid w:val="00254E9E"/>
    <w:rsid w:val="00256562"/>
    <w:rsid w:val="0026120E"/>
    <w:rsid w:val="00262DD1"/>
    <w:rsid w:val="00270440"/>
    <w:rsid w:val="00272C3D"/>
    <w:rsid w:val="002741E6"/>
    <w:rsid w:val="0027694E"/>
    <w:rsid w:val="00277D0E"/>
    <w:rsid w:val="00280A5F"/>
    <w:rsid w:val="00282E11"/>
    <w:rsid w:val="002847BA"/>
    <w:rsid w:val="00285009"/>
    <w:rsid w:val="002907E3"/>
    <w:rsid w:val="00290A6A"/>
    <w:rsid w:val="00291C33"/>
    <w:rsid w:val="0029679D"/>
    <w:rsid w:val="00297256"/>
    <w:rsid w:val="002A0EC0"/>
    <w:rsid w:val="002A15A4"/>
    <w:rsid w:val="002A3094"/>
    <w:rsid w:val="002A5B66"/>
    <w:rsid w:val="002B289E"/>
    <w:rsid w:val="002B42AD"/>
    <w:rsid w:val="002C161F"/>
    <w:rsid w:val="002C680A"/>
    <w:rsid w:val="002D31F9"/>
    <w:rsid w:val="002D4464"/>
    <w:rsid w:val="002D4B29"/>
    <w:rsid w:val="002D6CF8"/>
    <w:rsid w:val="002D765E"/>
    <w:rsid w:val="002E046F"/>
    <w:rsid w:val="002E0E37"/>
    <w:rsid w:val="002E2453"/>
    <w:rsid w:val="002E64B7"/>
    <w:rsid w:val="002E6A57"/>
    <w:rsid w:val="002E7F4B"/>
    <w:rsid w:val="002F5E49"/>
    <w:rsid w:val="00304614"/>
    <w:rsid w:val="003122EA"/>
    <w:rsid w:val="003145CC"/>
    <w:rsid w:val="00314986"/>
    <w:rsid w:val="003208D3"/>
    <w:rsid w:val="003217BF"/>
    <w:rsid w:val="003230C6"/>
    <w:rsid w:val="00323BCF"/>
    <w:rsid w:val="00324198"/>
    <w:rsid w:val="0032539F"/>
    <w:rsid w:val="00325752"/>
    <w:rsid w:val="00326E26"/>
    <w:rsid w:val="00334E00"/>
    <w:rsid w:val="003356F0"/>
    <w:rsid w:val="00335AC8"/>
    <w:rsid w:val="00337C03"/>
    <w:rsid w:val="00340914"/>
    <w:rsid w:val="00341560"/>
    <w:rsid w:val="00345C92"/>
    <w:rsid w:val="00347464"/>
    <w:rsid w:val="00351E8F"/>
    <w:rsid w:val="0036056B"/>
    <w:rsid w:val="003607EE"/>
    <w:rsid w:val="00361855"/>
    <w:rsid w:val="003623B3"/>
    <w:rsid w:val="00371AA3"/>
    <w:rsid w:val="003727CD"/>
    <w:rsid w:val="00380F67"/>
    <w:rsid w:val="00386F1D"/>
    <w:rsid w:val="00391B18"/>
    <w:rsid w:val="00396F8D"/>
    <w:rsid w:val="00397032"/>
    <w:rsid w:val="003A04C9"/>
    <w:rsid w:val="003A0875"/>
    <w:rsid w:val="003A1FB0"/>
    <w:rsid w:val="003A6E35"/>
    <w:rsid w:val="003B03BA"/>
    <w:rsid w:val="003B0465"/>
    <w:rsid w:val="003C53C8"/>
    <w:rsid w:val="003D143D"/>
    <w:rsid w:val="003D5826"/>
    <w:rsid w:val="003D64E6"/>
    <w:rsid w:val="003E0DF4"/>
    <w:rsid w:val="003E1595"/>
    <w:rsid w:val="003E1E54"/>
    <w:rsid w:val="003E3013"/>
    <w:rsid w:val="003E3B56"/>
    <w:rsid w:val="003E5822"/>
    <w:rsid w:val="003E7DB4"/>
    <w:rsid w:val="003F0CC6"/>
    <w:rsid w:val="003F574E"/>
    <w:rsid w:val="00400C25"/>
    <w:rsid w:val="00400E65"/>
    <w:rsid w:val="00402041"/>
    <w:rsid w:val="0040254F"/>
    <w:rsid w:val="004058EA"/>
    <w:rsid w:val="0041117D"/>
    <w:rsid w:val="00413124"/>
    <w:rsid w:val="004139D3"/>
    <w:rsid w:val="00414068"/>
    <w:rsid w:val="0041654A"/>
    <w:rsid w:val="004169ED"/>
    <w:rsid w:val="0042590E"/>
    <w:rsid w:val="004303CB"/>
    <w:rsid w:val="004329CB"/>
    <w:rsid w:val="00433D24"/>
    <w:rsid w:val="0044135D"/>
    <w:rsid w:val="004560F6"/>
    <w:rsid w:val="00456232"/>
    <w:rsid w:val="00456B63"/>
    <w:rsid w:val="0045775F"/>
    <w:rsid w:val="00457EF8"/>
    <w:rsid w:val="00460C5C"/>
    <w:rsid w:val="00462A45"/>
    <w:rsid w:val="00462D41"/>
    <w:rsid w:val="00470FB4"/>
    <w:rsid w:val="00472B60"/>
    <w:rsid w:val="00480CC7"/>
    <w:rsid w:val="004831E9"/>
    <w:rsid w:val="00485511"/>
    <w:rsid w:val="00493EE8"/>
    <w:rsid w:val="00495631"/>
    <w:rsid w:val="004A1489"/>
    <w:rsid w:val="004A21DA"/>
    <w:rsid w:val="004A29DA"/>
    <w:rsid w:val="004A4F8B"/>
    <w:rsid w:val="004B2E93"/>
    <w:rsid w:val="004C334B"/>
    <w:rsid w:val="004C370B"/>
    <w:rsid w:val="004D4B2F"/>
    <w:rsid w:val="004E3D65"/>
    <w:rsid w:val="004E4C30"/>
    <w:rsid w:val="004E4F94"/>
    <w:rsid w:val="004E5CE8"/>
    <w:rsid w:val="004F2F0F"/>
    <w:rsid w:val="004F4152"/>
    <w:rsid w:val="004F703F"/>
    <w:rsid w:val="0051598C"/>
    <w:rsid w:val="00515D20"/>
    <w:rsid w:val="00516E8C"/>
    <w:rsid w:val="00517095"/>
    <w:rsid w:val="00531709"/>
    <w:rsid w:val="005323DA"/>
    <w:rsid w:val="00536F02"/>
    <w:rsid w:val="005435A9"/>
    <w:rsid w:val="00546F0B"/>
    <w:rsid w:val="0055234C"/>
    <w:rsid w:val="00556781"/>
    <w:rsid w:val="00563B19"/>
    <w:rsid w:val="005662AF"/>
    <w:rsid w:val="00566AA8"/>
    <w:rsid w:val="00567C47"/>
    <w:rsid w:val="00570197"/>
    <w:rsid w:val="00574E90"/>
    <w:rsid w:val="005752EA"/>
    <w:rsid w:val="00575FD0"/>
    <w:rsid w:val="00575FF1"/>
    <w:rsid w:val="00580903"/>
    <w:rsid w:val="00583657"/>
    <w:rsid w:val="005861EA"/>
    <w:rsid w:val="00591958"/>
    <w:rsid w:val="00594299"/>
    <w:rsid w:val="005B38D3"/>
    <w:rsid w:val="005C4193"/>
    <w:rsid w:val="005C451E"/>
    <w:rsid w:val="005C6BF2"/>
    <w:rsid w:val="005C70FB"/>
    <w:rsid w:val="005C768E"/>
    <w:rsid w:val="005D067B"/>
    <w:rsid w:val="005D55C9"/>
    <w:rsid w:val="005D6165"/>
    <w:rsid w:val="005D6589"/>
    <w:rsid w:val="005D719E"/>
    <w:rsid w:val="005E3CDD"/>
    <w:rsid w:val="005E70BE"/>
    <w:rsid w:val="005E74E9"/>
    <w:rsid w:val="005F2A87"/>
    <w:rsid w:val="005F3890"/>
    <w:rsid w:val="005F6D34"/>
    <w:rsid w:val="0060003C"/>
    <w:rsid w:val="006006E6"/>
    <w:rsid w:val="00602567"/>
    <w:rsid w:val="006049E3"/>
    <w:rsid w:val="0060617B"/>
    <w:rsid w:val="0061273D"/>
    <w:rsid w:val="006131D8"/>
    <w:rsid w:val="00613FD3"/>
    <w:rsid w:val="006171B7"/>
    <w:rsid w:val="00617D04"/>
    <w:rsid w:val="006226BD"/>
    <w:rsid w:val="00622949"/>
    <w:rsid w:val="00625D0B"/>
    <w:rsid w:val="006357F4"/>
    <w:rsid w:val="00641526"/>
    <w:rsid w:val="006458FE"/>
    <w:rsid w:val="00646B17"/>
    <w:rsid w:val="00653496"/>
    <w:rsid w:val="00656476"/>
    <w:rsid w:val="006571AF"/>
    <w:rsid w:val="00662B9D"/>
    <w:rsid w:val="006739DF"/>
    <w:rsid w:val="00676C32"/>
    <w:rsid w:val="00684633"/>
    <w:rsid w:val="006867F5"/>
    <w:rsid w:val="006926A5"/>
    <w:rsid w:val="0069474C"/>
    <w:rsid w:val="006970A2"/>
    <w:rsid w:val="006A13CD"/>
    <w:rsid w:val="006A14A7"/>
    <w:rsid w:val="006A1591"/>
    <w:rsid w:val="006A165E"/>
    <w:rsid w:val="006A303A"/>
    <w:rsid w:val="006A584B"/>
    <w:rsid w:val="006A60E0"/>
    <w:rsid w:val="006B00BD"/>
    <w:rsid w:val="006B07B0"/>
    <w:rsid w:val="006B221E"/>
    <w:rsid w:val="006B35ED"/>
    <w:rsid w:val="006B360C"/>
    <w:rsid w:val="006B53C3"/>
    <w:rsid w:val="006B64E4"/>
    <w:rsid w:val="006C0448"/>
    <w:rsid w:val="006C06E5"/>
    <w:rsid w:val="006C3AA3"/>
    <w:rsid w:val="006C7BFD"/>
    <w:rsid w:val="006D1B9F"/>
    <w:rsid w:val="006D2252"/>
    <w:rsid w:val="006D2C36"/>
    <w:rsid w:val="006E1E35"/>
    <w:rsid w:val="006E3800"/>
    <w:rsid w:val="006E47DE"/>
    <w:rsid w:val="006E7865"/>
    <w:rsid w:val="006F054E"/>
    <w:rsid w:val="006F2FE9"/>
    <w:rsid w:val="006F5E8B"/>
    <w:rsid w:val="006F6D49"/>
    <w:rsid w:val="00700AE0"/>
    <w:rsid w:val="00710133"/>
    <w:rsid w:val="00714C07"/>
    <w:rsid w:val="00717720"/>
    <w:rsid w:val="00721C5E"/>
    <w:rsid w:val="00722625"/>
    <w:rsid w:val="007231D5"/>
    <w:rsid w:val="0073080E"/>
    <w:rsid w:val="007308BA"/>
    <w:rsid w:val="0073152E"/>
    <w:rsid w:val="00733990"/>
    <w:rsid w:val="00740AA5"/>
    <w:rsid w:val="00741081"/>
    <w:rsid w:val="00742279"/>
    <w:rsid w:val="00747E2E"/>
    <w:rsid w:val="00751417"/>
    <w:rsid w:val="00752325"/>
    <w:rsid w:val="00764478"/>
    <w:rsid w:val="00780086"/>
    <w:rsid w:val="0078280E"/>
    <w:rsid w:val="00783133"/>
    <w:rsid w:val="00783B7A"/>
    <w:rsid w:val="007863CD"/>
    <w:rsid w:val="00787CF6"/>
    <w:rsid w:val="00790EB9"/>
    <w:rsid w:val="007918FF"/>
    <w:rsid w:val="0079431C"/>
    <w:rsid w:val="0079466C"/>
    <w:rsid w:val="00795307"/>
    <w:rsid w:val="007A0213"/>
    <w:rsid w:val="007A5242"/>
    <w:rsid w:val="007B36A2"/>
    <w:rsid w:val="007B682A"/>
    <w:rsid w:val="007B793B"/>
    <w:rsid w:val="007C0994"/>
    <w:rsid w:val="007C5AA2"/>
    <w:rsid w:val="007C6EC7"/>
    <w:rsid w:val="007C71E2"/>
    <w:rsid w:val="007C728C"/>
    <w:rsid w:val="007D1C27"/>
    <w:rsid w:val="007D3823"/>
    <w:rsid w:val="007D4B96"/>
    <w:rsid w:val="007D625C"/>
    <w:rsid w:val="007D7B2D"/>
    <w:rsid w:val="007E2DF7"/>
    <w:rsid w:val="007E3AE5"/>
    <w:rsid w:val="007E47F5"/>
    <w:rsid w:val="007E4C36"/>
    <w:rsid w:val="007F151F"/>
    <w:rsid w:val="007F321F"/>
    <w:rsid w:val="007F7A63"/>
    <w:rsid w:val="00804081"/>
    <w:rsid w:val="00805858"/>
    <w:rsid w:val="0080733D"/>
    <w:rsid w:val="00813396"/>
    <w:rsid w:val="00821157"/>
    <w:rsid w:val="00826755"/>
    <w:rsid w:val="00831027"/>
    <w:rsid w:val="00832546"/>
    <w:rsid w:val="00833662"/>
    <w:rsid w:val="008339B4"/>
    <w:rsid w:val="008446D0"/>
    <w:rsid w:val="008472E8"/>
    <w:rsid w:val="0085052A"/>
    <w:rsid w:val="008511F1"/>
    <w:rsid w:val="008539C9"/>
    <w:rsid w:val="00855966"/>
    <w:rsid w:val="00855E8D"/>
    <w:rsid w:val="008766D9"/>
    <w:rsid w:val="0088003B"/>
    <w:rsid w:val="00880F58"/>
    <w:rsid w:val="0088409E"/>
    <w:rsid w:val="00885204"/>
    <w:rsid w:val="0088524D"/>
    <w:rsid w:val="00894E5A"/>
    <w:rsid w:val="008A2030"/>
    <w:rsid w:val="008A26EE"/>
    <w:rsid w:val="008B4111"/>
    <w:rsid w:val="008B75A0"/>
    <w:rsid w:val="008C0EC7"/>
    <w:rsid w:val="008C14D9"/>
    <w:rsid w:val="008C50B5"/>
    <w:rsid w:val="008C574F"/>
    <w:rsid w:val="008D13E1"/>
    <w:rsid w:val="008D1420"/>
    <w:rsid w:val="008D2343"/>
    <w:rsid w:val="008D2627"/>
    <w:rsid w:val="008D2F52"/>
    <w:rsid w:val="008D7BD7"/>
    <w:rsid w:val="008E609B"/>
    <w:rsid w:val="008F4420"/>
    <w:rsid w:val="00900C4E"/>
    <w:rsid w:val="009035EC"/>
    <w:rsid w:val="00904A12"/>
    <w:rsid w:val="009122ED"/>
    <w:rsid w:val="00913DB9"/>
    <w:rsid w:val="009164EF"/>
    <w:rsid w:val="00916B1A"/>
    <w:rsid w:val="009203B7"/>
    <w:rsid w:val="0092669D"/>
    <w:rsid w:val="00926C44"/>
    <w:rsid w:val="0092710F"/>
    <w:rsid w:val="009301B1"/>
    <w:rsid w:val="009346D9"/>
    <w:rsid w:val="0093743C"/>
    <w:rsid w:val="009421E9"/>
    <w:rsid w:val="00942814"/>
    <w:rsid w:val="00942B1B"/>
    <w:rsid w:val="00945308"/>
    <w:rsid w:val="00950F83"/>
    <w:rsid w:val="00960EBF"/>
    <w:rsid w:val="00962324"/>
    <w:rsid w:val="00967C1F"/>
    <w:rsid w:val="00970B83"/>
    <w:rsid w:val="00974DDC"/>
    <w:rsid w:val="0097632E"/>
    <w:rsid w:val="009800D2"/>
    <w:rsid w:val="009849C7"/>
    <w:rsid w:val="00986F21"/>
    <w:rsid w:val="009904AF"/>
    <w:rsid w:val="00991938"/>
    <w:rsid w:val="00994537"/>
    <w:rsid w:val="0099577B"/>
    <w:rsid w:val="009A0EE5"/>
    <w:rsid w:val="009A3410"/>
    <w:rsid w:val="009A3DE0"/>
    <w:rsid w:val="009A4088"/>
    <w:rsid w:val="009C5E40"/>
    <w:rsid w:val="009C6473"/>
    <w:rsid w:val="009C7B28"/>
    <w:rsid w:val="009D111C"/>
    <w:rsid w:val="009D4366"/>
    <w:rsid w:val="009D45B7"/>
    <w:rsid w:val="009D46AC"/>
    <w:rsid w:val="009D63F9"/>
    <w:rsid w:val="009D7268"/>
    <w:rsid w:val="009E4B33"/>
    <w:rsid w:val="009E4CFE"/>
    <w:rsid w:val="009E54D0"/>
    <w:rsid w:val="009E7AF2"/>
    <w:rsid w:val="009E7CED"/>
    <w:rsid w:val="009F142F"/>
    <w:rsid w:val="009F3F18"/>
    <w:rsid w:val="009F598F"/>
    <w:rsid w:val="009F74B6"/>
    <w:rsid w:val="00A04722"/>
    <w:rsid w:val="00A04CEB"/>
    <w:rsid w:val="00A058E5"/>
    <w:rsid w:val="00A05C66"/>
    <w:rsid w:val="00A0654F"/>
    <w:rsid w:val="00A11579"/>
    <w:rsid w:val="00A12D9C"/>
    <w:rsid w:val="00A16E21"/>
    <w:rsid w:val="00A17F8C"/>
    <w:rsid w:val="00A21E26"/>
    <w:rsid w:val="00A23F3C"/>
    <w:rsid w:val="00A30D49"/>
    <w:rsid w:val="00A3179D"/>
    <w:rsid w:val="00A37AC2"/>
    <w:rsid w:val="00A40830"/>
    <w:rsid w:val="00A418E1"/>
    <w:rsid w:val="00A41FB3"/>
    <w:rsid w:val="00A448DD"/>
    <w:rsid w:val="00A4744C"/>
    <w:rsid w:val="00A554BC"/>
    <w:rsid w:val="00A57C2F"/>
    <w:rsid w:val="00A661CD"/>
    <w:rsid w:val="00A77D6B"/>
    <w:rsid w:val="00A81E0E"/>
    <w:rsid w:val="00A85260"/>
    <w:rsid w:val="00A92778"/>
    <w:rsid w:val="00A95E1C"/>
    <w:rsid w:val="00AA012C"/>
    <w:rsid w:val="00AA16F8"/>
    <w:rsid w:val="00AB29A5"/>
    <w:rsid w:val="00AC1680"/>
    <w:rsid w:val="00AC3C43"/>
    <w:rsid w:val="00AC48D1"/>
    <w:rsid w:val="00AC6A87"/>
    <w:rsid w:val="00AD0593"/>
    <w:rsid w:val="00AD4F25"/>
    <w:rsid w:val="00AE0504"/>
    <w:rsid w:val="00AE5578"/>
    <w:rsid w:val="00AF1A94"/>
    <w:rsid w:val="00AF1D79"/>
    <w:rsid w:val="00AF42AC"/>
    <w:rsid w:val="00AF51CE"/>
    <w:rsid w:val="00B11AFD"/>
    <w:rsid w:val="00B1313D"/>
    <w:rsid w:val="00B14360"/>
    <w:rsid w:val="00B16647"/>
    <w:rsid w:val="00B2415B"/>
    <w:rsid w:val="00B2753F"/>
    <w:rsid w:val="00B30F23"/>
    <w:rsid w:val="00B312D2"/>
    <w:rsid w:val="00B31907"/>
    <w:rsid w:val="00B34B2B"/>
    <w:rsid w:val="00B360AE"/>
    <w:rsid w:val="00B52022"/>
    <w:rsid w:val="00B60014"/>
    <w:rsid w:val="00B67F62"/>
    <w:rsid w:val="00B7077A"/>
    <w:rsid w:val="00B76EC4"/>
    <w:rsid w:val="00B81CE1"/>
    <w:rsid w:val="00B84FF4"/>
    <w:rsid w:val="00B85D19"/>
    <w:rsid w:val="00B85DAB"/>
    <w:rsid w:val="00B90606"/>
    <w:rsid w:val="00B90B62"/>
    <w:rsid w:val="00B92955"/>
    <w:rsid w:val="00B930FB"/>
    <w:rsid w:val="00B9444B"/>
    <w:rsid w:val="00B9650B"/>
    <w:rsid w:val="00B97FA0"/>
    <w:rsid w:val="00BA5273"/>
    <w:rsid w:val="00BB30FF"/>
    <w:rsid w:val="00BB47B7"/>
    <w:rsid w:val="00BB5AE7"/>
    <w:rsid w:val="00BC0C24"/>
    <w:rsid w:val="00BC0F40"/>
    <w:rsid w:val="00BC3A43"/>
    <w:rsid w:val="00BC42B1"/>
    <w:rsid w:val="00BC7A9A"/>
    <w:rsid w:val="00BD0C08"/>
    <w:rsid w:val="00BD5A42"/>
    <w:rsid w:val="00BE0234"/>
    <w:rsid w:val="00BE12B0"/>
    <w:rsid w:val="00BF74F3"/>
    <w:rsid w:val="00BF7A3B"/>
    <w:rsid w:val="00BF7EC6"/>
    <w:rsid w:val="00C0256C"/>
    <w:rsid w:val="00C031A0"/>
    <w:rsid w:val="00C03650"/>
    <w:rsid w:val="00C043A0"/>
    <w:rsid w:val="00C06844"/>
    <w:rsid w:val="00C06BB6"/>
    <w:rsid w:val="00C06CE8"/>
    <w:rsid w:val="00C07A68"/>
    <w:rsid w:val="00C07BF6"/>
    <w:rsid w:val="00C10652"/>
    <w:rsid w:val="00C113DE"/>
    <w:rsid w:val="00C13818"/>
    <w:rsid w:val="00C14BB4"/>
    <w:rsid w:val="00C1731F"/>
    <w:rsid w:val="00C174D8"/>
    <w:rsid w:val="00C17661"/>
    <w:rsid w:val="00C20F9C"/>
    <w:rsid w:val="00C25783"/>
    <w:rsid w:val="00C3063F"/>
    <w:rsid w:val="00C30A77"/>
    <w:rsid w:val="00C34E18"/>
    <w:rsid w:val="00C37AAC"/>
    <w:rsid w:val="00C409DD"/>
    <w:rsid w:val="00C44082"/>
    <w:rsid w:val="00C46777"/>
    <w:rsid w:val="00C477FF"/>
    <w:rsid w:val="00C47C98"/>
    <w:rsid w:val="00C54C19"/>
    <w:rsid w:val="00C54E9F"/>
    <w:rsid w:val="00C57D62"/>
    <w:rsid w:val="00C6535F"/>
    <w:rsid w:val="00C65959"/>
    <w:rsid w:val="00C6635C"/>
    <w:rsid w:val="00C70BB7"/>
    <w:rsid w:val="00C72657"/>
    <w:rsid w:val="00C74858"/>
    <w:rsid w:val="00C751B0"/>
    <w:rsid w:val="00C7710A"/>
    <w:rsid w:val="00C80AD2"/>
    <w:rsid w:val="00C8219A"/>
    <w:rsid w:val="00C83826"/>
    <w:rsid w:val="00C87A70"/>
    <w:rsid w:val="00CA05D8"/>
    <w:rsid w:val="00CA0E01"/>
    <w:rsid w:val="00CA1227"/>
    <w:rsid w:val="00CA2583"/>
    <w:rsid w:val="00CA2809"/>
    <w:rsid w:val="00CA6488"/>
    <w:rsid w:val="00CA6F74"/>
    <w:rsid w:val="00CB1339"/>
    <w:rsid w:val="00CB3D86"/>
    <w:rsid w:val="00CB66A8"/>
    <w:rsid w:val="00CC1303"/>
    <w:rsid w:val="00CC3B1B"/>
    <w:rsid w:val="00CC4E7F"/>
    <w:rsid w:val="00CC7F6D"/>
    <w:rsid w:val="00CD2891"/>
    <w:rsid w:val="00CD37BF"/>
    <w:rsid w:val="00CD58D0"/>
    <w:rsid w:val="00CE0362"/>
    <w:rsid w:val="00CE34B7"/>
    <w:rsid w:val="00CE74D4"/>
    <w:rsid w:val="00CF1CFD"/>
    <w:rsid w:val="00CF4983"/>
    <w:rsid w:val="00CF7AA9"/>
    <w:rsid w:val="00D012A3"/>
    <w:rsid w:val="00D02F92"/>
    <w:rsid w:val="00D03725"/>
    <w:rsid w:val="00D04E42"/>
    <w:rsid w:val="00D0529E"/>
    <w:rsid w:val="00D061FF"/>
    <w:rsid w:val="00D12689"/>
    <w:rsid w:val="00D1324D"/>
    <w:rsid w:val="00D313D8"/>
    <w:rsid w:val="00D3624C"/>
    <w:rsid w:val="00D412FD"/>
    <w:rsid w:val="00D4456A"/>
    <w:rsid w:val="00D453F2"/>
    <w:rsid w:val="00D46A14"/>
    <w:rsid w:val="00D46A78"/>
    <w:rsid w:val="00D471E0"/>
    <w:rsid w:val="00D53E3C"/>
    <w:rsid w:val="00D54870"/>
    <w:rsid w:val="00D60369"/>
    <w:rsid w:val="00D6443B"/>
    <w:rsid w:val="00D71316"/>
    <w:rsid w:val="00D84C64"/>
    <w:rsid w:val="00D934FD"/>
    <w:rsid w:val="00D94920"/>
    <w:rsid w:val="00D97F98"/>
    <w:rsid w:val="00DB1363"/>
    <w:rsid w:val="00DB2F2F"/>
    <w:rsid w:val="00DB5346"/>
    <w:rsid w:val="00DB78AE"/>
    <w:rsid w:val="00DB7D0E"/>
    <w:rsid w:val="00DC09CC"/>
    <w:rsid w:val="00DC0D31"/>
    <w:rsid w:val="00DD1924"/>
    <w:rsid w:val="00DE00DC"/>
    <w:rsid w:val="00DE0D39"/>
    <w:rsid w:val="00DE3604"/>
    <w:rsid w:val="00DE5F58"/>
    <w:rsid w:val="00DE6728"/>
    <w:rsid w:val="00DE722E"/>
    <w:rsid w:val="00DE7B19"/>
    <w:rsid w:val="00E02572"/>
    <w:rsid w:val="00E07FC0"/>
    <w:rsid w:val="00E14C74"/>
    <w:rsid w:val="00E240CC"/>
    <w:rsid w:val="00E2561D"/>
    <w:rsid w:val="00E2730E"/>
    <w:rsid w:val="00E36697"/>
    <w:rsid w:val="00E3772D"/>
    <w:rsid w:val="00E41035"/>
    <w:rsid w:val="00E41443"/>
    <w:rsid w:val="00E41EF1"/>
    <w:rsid w:val="00E53A15"/>
    <w:rsid w:val="00E54DCC"/>
    <w:rsid w:val="00E5750F"/>
    <w:rsid w:val="00E64C3B"/>
    <w:rsid w:val="00E64DE7"/>
    <w:rsid w:val="00E80971"/>
    <w:rsid w:val="00E90598"/>
    <w:rsid w:val="00EA1403"/>
    <w:rsid w:val="00EA6A21"/>
    <w:rsid w:val="00EB1277"/>
    <w:rsid w:val="00EB2794"/>
    <w:rsid w:val="00EB2BED"/>
    <w:rsid w:val="00EB3780"/>
    <w:rsid w:val="00EB50DB"/>
    <w:rsid w:val="00EB57B0"/>
    <w:rsid w:val="00EC03A4"/>
    <w:rsid w:val="00EC12FC"/>
    <w:rsid w:val="00EC27F5"/>
    <w:rsid w:val="00EC32BB"/>
    <w:rsid w:val="00EC497D"/>
    <w:rsid w:val="00EC5059"/>
    <w:rsid w:val="00ED0B21"/>
    <w:rsid w:val="00ED331A"/>
    <w:rsid w:val="00ED6A82"/>
    <w:rsid w:val="00EE09CA"/>
    <w:rsid w:val="00EE472E"/>
    <w:rsid w:val="00EE5414"/>
    <w:rsid w:val="00EF27B1"/>
    <w:rsid w:val="00EF502B"/>
    <w:rsid w:val="00EF6268"/>
    <w:rsid w:val="00EF7D3F"/>
    <w:rsid w:val="00F029E8"/>
    <w:rsid w:val="00F02D08"/>
    <w:rsid w:val="00F02F61"/>
    <w:rsid w:val="00F06D17"/>
    <w:rsid w:val="00F107E1"/>
    <w:rsid w:val="00F1196A"/>
    <w:rsid w:val="00F15C22"/>
    <w:rsid w:val="00F164F0"/>
    <w:rsid w:val="00F17C1C"/>
    <w:rsid w:val="00F2063B"/>
    <w:rsid w:val="00F27300"/>
    <w:rsid w:val="00F354C5"/>
    <w:rsid w:val="00F41BEF"/>
    <w:rsid w:val="00F42C2A"/>
    <w:rsid w:val="00F4318F"/>
    <w:rsid w:val="00F43A0B"/>
    <w:rsid w:val="00F4484D"/>
    <w:rsid w:val="00F4507A"/>
    <w:rsid w:val="00F54BE3"/>
    <w:rsid w:val="00F54E45"/>
    <w:rsid w:val="00F570C2"/>
    <w:rsid w:val="00F574BE"/>
    <w:rsid w:val="00F600FA"/>
    <w:rsid w:val="00F63B97"/>
    <w:rsid w:val="00F65F8E"/>
    <w:rsid w:val="00F74398"/>
    <w:rsid w:val="00F76E72"/>
    <w:rsid w:val="00F94C1F"/>
    <w:rsid w:val="00F954BB"/>
    <w:rsid w:val="00F954CD"/>
    <w:rsid w:val="00F97A36"/>
    <w:rsid w:val="00FA00AC"/>
    <w:rsid w:val="00FA29CB"/>
    <w:rsid w:val="00FA5EB5"/>
    <w:rsid w:val="00FA7613"/>
    <w:rsid w:val="00FB567D"/>
    <w:rsid w:val="00FB60A7"/>
    <w:rsid w:val="00FC01B7"/>
    <w:rsid w:val="00FC2E02"/>
    <w:rsid w:val="00FC490A"/>
    <w:rsid w:val="00FC529D"/>
    <w:rsid w:val="00FC53F0"/>
    <w:rsid w:val="00FC64A5"/>
    <w:rsid w:val="00FC780E"/>
    <w:rsid w:val="00FD0BA6"/>
    <w:rsid w:val="00FE2401"/>
    <w:rsid w:val="00FE785A"/>
    <w:rsid w:val="00FF0095"/>
    <w:rsid w:val="00FF02A3"/>
    <w:rsid w:val="00FF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horizontal-relative:page" o:allowoverlap="f" fillcolor="white" stroke="f">
      <v:fill color="white"/>
      <v:stroke weight="3pt" on="f"/>
      <v:textbox style="layout-flow:vertical;mso-layout-flow-alt:bottom-to-top" inset="5.85pt,.7pt,5.85pt,.7pt"/>
    </o:shapedefaults>
    <o:shapelayout v:ext="edit">
      <o:idmap v:ext="edit" data="1"/>
    </o:shapelayout>
  </w:shapeDefaults>
  <w:decimalSymbol w:val="."/>
  <w:listSeparator w:val=","/>
  <w14:docId w14:val="6B44B1CE"/>
  <w15:chartTrackingRefBased/>
  <w15:docId w15:val="{2F86391F-5F56-4B35-88EC-D51F35670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B09"/>
    <w:pPr>
      <w:widowControl w:val="0"/>
      <w:autoSpaceDE w:val="0"/>
      <w:autoSpaceDN w:val="0"/>
      <w:spacing w:line="210" w:lineRule="exact"/>
      <w:jc w:val="both"/>
    </w:pPr>
    <w:rPr>
      <w:rFonts w:asci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710A"/>
    <w:pPr>
      <w:widowControl w:val="0"/>
      <w:autoSpaceDE w:val="0"/>
      <w:autoSpaceDN w:val="0"/>
      <w:spacing w:line="21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4507A"/>
    <w:rPr>
      <w:rFonts w:ascii="Arial" w:eastAsia="ＭＳ ゴシック" w:hAnsi="Arial"/>
      <w:sz w:val="18"/>
      <w:szCs w:val="18"/>
    </w:rPr>
  </w:style>
  <w:style w:type="table" w:customStyle="1" w:styleId="1">
    <w:name w:val="標準の表1"/>
    <w:next w:val="a1"/>
    <w:semiHidden/>
    <w:rsid w:val="00E90598"/>
    <w:rPr>
      <w:rFonts w:asci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ate"/>
    <w:basedOn w:val="a"/>
    <w:next w:val="a"/>
    <w:rsid w:val="000B3A0F"/>
  </w:style>
  <w:style w:type="paragraph" w:styleId="a6">
    <w:name w:val="Note Heading"/>
    <w:basedOn w:val="a"/>
    <w:next w:val="a"/>
    <w:rsid w:val="00AD4F25"/>
    <w:pPr>
      <w:jc w:val="center"/>
    </w:pPr>
    <w:rPr>
      <w:rFonts w:ascii="ＭＳ 明朝"/>
      <w:spacing w:val="1"/>
    </w:rPr>
  </w:style>
  <w:style w:type="paragraph" w:styleId="a7">
    <w:name w:val="Closing"/>
    <w:basedOn w:val="a"/>
    <w:rsid w:val="00AD4F25"/>
    <w:pPr>
      <w:jc w:val="right"/>
    </w:pPr>
    <w:rPr>
      <w:rFonts w:ascii="ＭＳ 明朝"/>
      <w:spacing w:val="1"/>
    </w:rPr>
  </w:style>
  <w:style w:type="paragraph" w:styleId="a8">
    <w:name w:val="header"/>
    <w:basedOn w:val="a"/>
    <w:rsid w:val="004B2E93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B2E9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DA6EC-EC22-44E4-BD7C-692D1B71A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●別添09</vt:lpstr>
      <vt:lpstr>別紙２</vt:lpstr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●別添09</dc:title>
  <dc:subject/>
  <dc:creator>駒ヶ根市</dc:creator>
  <cp:keywords/>
  <cp:lastModifiedBy>北澤　紳</cp:lastModifiedBy>
  <cp:revision>6</cp:revision>
  <cp:lastPrinted>2022-06-23T09:53:00Z</cp:lastPrinted>
  <dcterms:created xsi:type="dcterms:W3CDTF">2025-02-06T00:48:00Z</dcterms:created>
  <dcterms:modified xsi:type="dcterms:W3CDTF">2025-05-29T07:08:00Z</dcterms:modified>
</cp:coreProperties>
</file>