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8E" w:rsidRPr="00855972" w:rsidRDefault="00BE398E" w:rsidP="0046533A">
      <w:pPr>
        <w:autoSpaceDE w:val="0"/>
        <w:autoSpaceDN w:val="0"/>
      </w:pPr>
      <w:r w:rsidRPr="00855972">
        <w:rPr>
          <w:rFonts w:hint="eastAsia"/>
        </w:rPr>
        <w:t>様式</w:t>
      </w:r>
      <w:r>
        <w:rPr>
          <w:rFonts w:hint="eastAsia"/>
        </w:rPr>
        <w:t>第</w:t>
      </w:r>
      <w:r w:rsidR="001A4BFD">
        <w:rPr>
          <w:rFonts w:hint="eastAsia"/>
        </w:rPr>
        <w:t>７</w:t>
      </w:r>
      <w:r>
        <w:rPr>
          <w:rFonts w:hint="eastAsia"/>
        </w:rPr>
        <w:t>号</w:t>
      </w:r>
      <w:r w:rsidRPr="00855972">
        <w:rPr>
          <w:rFonts w:hint="eastAsia"/>
        </w:rPr>
        <w:t>（第</w:t>
      </w:r>
      <w:r>
        <w:rPr>
          <w:rFonts w:hint="eastAsia"/>
        </w:rPr>
        <w:t>11</w:t>
      </w:r>
      <w:r w:rsidRPr="00855972">
        <w:rPr>
          <w:rFonts w:hint="eastAsia"/>
        </w:rPr>
        <w:t>条関係）</w:t>
      </w:r>
    </w:p>
    <w:p w:rsidR="00BE398E" w:rsidRPr="00855972" w:rsidRDefault="00BE398E" w:rsidP="00BE398E">
      <w:pPr>
        <w:autoSpaceDE w:val="0"/>
        <w:autoSpaceDN w:val="0"/>
      </w:pPr>
    </w:p>
    <w:p w:rsidR="00BE398E" w:rsidRPr="006B5C18" w:rsidRDefault="00AB1326" w:rsidP="00BE398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B5C18">
        <w:rPr>
          <w:rFonts w:ascii="ＭＳ ゴシック" w:eastAsia="ＭＳ ゴシック" w:hAnsi="ＭＳ ゴシック" w:hint="eastAsia"/>
          <w:b/>
          <w:sz w:val="24"/>
          <w:szCs w:val="24"/>
        </w:rPr>
        <w:t>駒ヶ根市協働のまちづくり</w:t>
      </w:r>
      <w:r w:rsidR="00BE398E" w:rsidRPr="006B5C18">
        <w:rPr>
          <w:rFonts w:ascii="ＭＳ ゴシック" w:eastAsia="ＭＳ ゴシック" w:hAnsi="ＭＳ ゴシック" w:hint="eastAsia"/>
          <w:b/>
          <w:sz w:val="24"/>
          <w:szCs w:val="24"/>
        </w:rPr>
        <w:t>支援補助金 概算払請求書</w:t>
      </w:r>
    </w:p>
    <w:p w:rsidR="0046533A" w:rsidRPr="00DE128A" w:rsidRDefault="0046533A" w:rsidP="0046533A">
      <w:pPr>
        <w:autoSpaceDE w:val="0"/>
        <w:autoSpaceDN w:val="0"/>
        <w:ind w:firstLine="247"/>
        <w:jc w:val="center"/>
      </w:pPr>
      <w:r w:rsidRPr="00DE128A">
        <w:rPr>
          <w:rFonts w:hint="eastAsia"/>
        </w:rPr>
        <w:t xml:space="preserve">                  </w:t>
      </w:r>
      <w:r w:rsidR="006B5C18">
        <w:rPr>
          <w:rFonts w:hint="eastAsia"/>
        </w:rPr>
        <w:t xml:space="preserve">                           </w:t>
      </w:r>
    </w:p>
    <w:p w:rsidR="0046533A" w:rsidRPr="00BD11D9" w:rsidRDefault="0046533A" w:rsidP="006B5C18">
      <w:pPr>
        <w:autoSpaceDE w:val="0"/>
        <w:autoSpaceDN w:val="0"/>
        <w:ind w:left="420" w:hangingChars="200" w:hanging="420"/>
        <w:jc w:val="right"/>
      </w:pPr>
      <w:r w:rsidRPr="00BD11D9">
        <w:rPr>
          <w:rFonts w:hint="eastAsia"/>
        </w:rPr>
        <w:t>年　　　月　　　日</w:t>
      </w:r>
    </w:p>
    <w:p w:rsidR="0046533A" w:rsidRPr="000E1FFC" w:rsidRDefault="0046533A" w:rsidP="0046533A">
      <w:pPr>
        <w:autoSpaceDE w:val="0"/>
        <w:autoSpaceDN w:val="0"/>
      </w:pPr>
    </w:p>
    <w:p w:rsidR="0046533A" w:rsidRDefault="0046533A" w:rsidP="0046533A">
      <w:pPr>
        <w:autoSpaceDE w:val="0"/>
        <w:autoSpaceDN w:val="0"/>
        <w:ind w:firstLineChars="100" w:firstLine="210"/>
      </w:pPr>
      <w:r w:rsidRPr="00855972">
        <w:rPr>
          <w:rFonts w:hint="eastAsia"/>
        </w:rPr>
        <w:t xml:space="preserve">（請求先）駒ヶ根市長　</w:t>
      </w:r>
    </w:p>
    <w:p w:rsidR="006B5C18" w:rsidRPr="00855972" w:rsidRDefault="006B5C18" w:rsidP="006B5C18">
      <w:pPr>
        <w:autoSpaceDE w:val="0"/>
        <w:autoSpaceDN w:val="0"/>
        <w:rPr>
          <w:rFonts w:hint="eastAsia"/>
        </w:rPr>
      </w:pPr>
    </w:p>
    <w:p w:rsidR="0046533A" w:rsidRDefault="0046533A" w:rsidP="006B5C18">
      <w:pPr>
        <w:autoSpaceDE w:val="0"/>
        <w:autoSpaceDN w:val="0"/>
        <w:ind w:firstLineChars="1600" w:firstLine="3360"/>
      </w:pPr>
      <w:r>
        <w:rPr>
          <w:rFonts w:hint="eastAsia"/>
        </w:rPr>
        <w:t>(</w:t>
      </w:r>
      <w:r w:rsidR="006B5C18">
        <w:t xml:space="preserve"> </w:t>
      </w:r>
      <w:r>
        <w:rPr>
          <w:rFonts w:hint="eastAsia"/>
        </w:rPr>
        <w:t>請求者</w:t>
      </w:r>
      <w:r w:rsidR="006B5C18">
        <w:rPr>
          <w:rFonts w:hint="eastAsia"/>
        </w:rPr>
        <w:t xml:space="preserve"> </w:t>
      </w:r>
      <w:r>
        <w:rPr>
          <w:rFonts w:hint="eastAsia"/>
        </w:rPr>
        <w:t>)</w:t>
      </w: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88"/>
        <w:gridCol w:w="4110"/>
      </w:tblGrid>
      <w:tr w:rsidR="00BF36EB" w:rsidTr="006B5C18">
        <w:trPr>
          <w:trHeight w:val="567"/>
        </w:trPr>
        <w:tc>
          <w:tcPr>
            <w:tcW w:w="1039" w:type="dxa"/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  <w:r w:rsidRPr="00BF36EB">
              <w:rPr>
                <w:rFonts w:hint="eastAsia"/>
                <w:spacing w:val="52"/>
                <w:kern w:val="0"/>
                <w:fitText w:val="840" w:id="-213667328"/>
              </w:rPr>
              <w:t>所在</w:t>
            </w:r>
            <w:r w:rsidRPr="00BF36EB">
              <w:rPr>
                <w:rFonts w:hint="eastAsia"/>
                <w:spacing w:val="1"/>
                <w:kern w:val="0"/>
                <w:fitText w:val="840" w:id="-213667328"/>
              </w:rPr>
              <w:t>地</w:t>
            </w:r>
          </w:p>
        </w:tc>
        <w:tc>
          <w:tcPr>
            <w:tcW w:w="5198" w:type="dxa"/>
            <w:gridSpan w:val="2"/>
            <w:vAlign w:val="center"/>
          </w:tcPr>
          <w:p w:rsidR="00BF36EB" w:rsidRDefault="00BF36EB" w:rsidP="00C4634F">
            <w:pPr>
              <w:autoSpaceDE w:val="0"/>
              <w:autoSpaceDN w:val="0"/>
            </w:pPr>
          </w:p>
        </w:tc>
      </w:tr>
      <w:tr w:rsidR="00BF36EB" w:rsidTr="006B5C18">
        <w:trPr>
          <w:trHeight w:val="567"/>
        </w:trPr>
        <w:tc>
          <w:tcPr>
            <w:tcW w:w="1039" w:type="dxa"/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  <w:r w:rsidRPr="00BF36EB">
              <w:rPr>
                <w:spacing w:val="45"/>
                <w:kern w:val="0"/>
                <w:fitText w:val="840" w:id="-21366732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6EB" w:rsidRPr="00BF36EB">
                    <w:rPr>
                      <w:spacing w:val="45"/>
                      <w:kern w:val="0"/>
                      <w:sz w:val="10"/>
                      <w:fitText w:val="840" w:id="-213667327"/>
                    </w:rPr>
                    <w:t>フリガナ</w:t>
                  </w:r>
                </w:rt>
                <w:rubyBase>
                  <w:r w:rsidR="00BF36EB" w:rsidRPr="00BF36EB">
                    <w:rPr>
                      <w:spacing w:val="45"/>
                      <w:kern w:val="0"/>
                      <w:fitText w:val="840" w:id="-213667327"/>
                    </w:rPr>
                    <w:t>団体</w:t>
                  </w:r>
                  <w:r w:rsidR="00BF36EB" w:rsidRPr="00BF36EB">
                    <w:rPr>
                      <w:spacing w:val="15"/>
                      <w:kern w:val="0"/>
                      <w:fitText w:val="840" w:id="-213667327"/>
                    </w:rPr>
                    <w:t>名</w:t>
                  </w:r>
                </w:rubyBase>
              </w:ruby>
            </w:r>
          </w:p>
        </w:tc>
        <w:tc>
          <w:tcPr>
            <w:tcW w:w="5198" w:type="dxa"/>
            <w:gridSpan w:val="2"/>
            <w:vAlign w:val="center"/>
          </w:tcPr>
          <w:p w:rsidR="00BF36EB" w:rsidRDefault="00BF36EB" w:rsidP="00C4634F">
            <w:pPr>
              <w:autoSpaceDE w:val="0"/>
              <w:autoSpaceDN w:val="0"/>
            </w:pPr>
          </w:p>
        </w:tc>
      </w:tr>
      <w:tr w:rsidR="00BF36EB" w:rsidTr="006B5C18">
        <w:trPr>
          <w:trHeight w:val="567"/>
        </w:trPr>
        <w:tc>
          <w:tcPr>
            <w:tcW w:w="1039" w:type="dxa"/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  <w:r w:rsidRPr="00BF36EB">
              <w:rPr>
                <w:kern w:val="0"/>
                <w:fitText w:val="840" w:id="-2136673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6EB" w:rsidRPr="00BF36EB">
                    <w:rPr>
                      <w:kern w:val="0"/>
                      <w:sz w:val="10"/>
                      <w:fitText w:val="840" w:id="-213667326"/>
                    </w:rPr>
                    <w:t>フリガナ</w:t>
                  </w:r>
                </w:rt>
                <w:rubyBase>
                  <w:r w:rsidR="00BF36EB" w:rsidRPr="00BF36EB">
                    <w:rPr>
                      <w:rFonts w:hint="eastAsia"/>
                      <w:kern w:val="0"/>
                      <w:fitText w:val="840" w:id="-213667326"/>
                    </w:rPr>
                    <w:t>代表者名</w:t>
                  </w:r>
                </w:rubyBase>
              </w:ruby>
            </w:r>
          </w:p>
        </w:tc>
        <w:tc>
          <w:tcPr>
            <w:tcW w:w="5198" w:type="dxa"/>
            <w:gridSpan w:val="2"/>
            <w:vAlign w:val="center"/>
          </w:tcPr>
          <w:p w:rsidR="00BF36EB" w:rsidRDefault="00BF36EB" w:rsidP="00C4634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BF36EB" w:rsidTr="006B5C18">
        <w:trPr>
          <w:trHeight w:val="397"/>
        </w:trPr>
        <w:tc>
          <w:tcPr>
            <w:tcW w:w="1039" w:type="dxa"/>
            <w:vMerge w:val="restart"/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  <w:r w:rsidRPr="00BF36EB">
              <w:rPr>
                <w:rFonts w:hint="eastAsia"/>
                <w:spacing w:val="52"/>
                <w:kern w:val="0"/>
                <w:fitText w:val="840" w:id="-213667325"/>
              </w:rPr>
              <w:t>連絡</w:t>
            </w:r>
            <w:r w:rsidRPr="00BF36EB">
              <w:rPr>
                <w:rFonts w:hint="eastAsia"/>
                <w:spacing w:val="1"/>
                <w:kern w:val="0"/>
                <w:fitText w:val="840" w:id="-213667325"/>
              </w:rPr>
              <w:t>先</w:t>
            </w:r>
          </w:p>
        </w:tc>
        <w:tc>
          <w:tcPr>
            <w:tcW w:w="1088" w:type="dxa"/>
            <w:tcBorders>
              <w:right w:val="dotted" w:sz="4" w:space="0" w:color="auto"/>
            </w:tcBorders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BF36EB" w:rsidRDefault="00BF36EB" w:rsidP="00C4634F">
            <w:pPr>
              <w:autoSpaceDE w:val="0"/>
              <w:autoSpaceDN w:val="0"/>
            </w:pPr>
          </w:p>
        </w:tc>
      </w:tr>
      <w:tr w:rsidR="00BF36EB" w:rsidTr="006B5C18">
        <w:trPr>
          <w:trHeight w:val="397"/>
        </w:trPr>
        <w:tc>
          <w:tcPr>
            <w:tcW w:w="1039" w:type="dxa"/>
            <w:vMerge/>
            <w:vAlign w:val="center"/>
          </w:tcPr>
          <w:p w:rsidR="00BF36EB" w:rsidRDefault="00BF36EB" w:rsidP="00C4634F">
            <w:pPr>
              <w:autoSpaceDE w:val="0"/>
              <w:autoSpaceDN w:val="0"/>
              <w:jc w:val="distribute"/>
            </w:pPr>
          </w:p>
        </w:tc>
        <w:tc>
          <w:tcPr>
            <w:tcW w:w="1088" w:type="dxa"/>
            <w:tcBorders>
              <w:right w:val="dotted" w:sz="4" w:space="0" w:color="auto"/>
            </w:tcBorders>
            <w:vAlign w:val="center"/>
          </w:tcPr>
          <w:p w:rsidR="00BF36EB" w:rsidRDefault="006B5C18" w:rsidP="00C4634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  <w:r w:rsidR="00BF36EB">
              <w:rPr>
                <w:rFonts w:hint="eastAsia"/>
              </w:rPr>
              <w:t>(FAX)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BF36EB" w:rsidRDefault="00BF36EB" w:rsidP="00C4634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電話       </w:t>
            </w:r>
            <w:r w:rsidR="006B5C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(FAX            )</w:t>
            </w:r>
          </w:p>
        </w:tc>
      </w:tr>
      <w:tr w:rsidR="00BF36EB" w:rsidTr="006B5C18">
        <w:trPr>
          <w:trHeight w:val="397"/>
        </w:trPr>
        <w:tc>
          <w:tcPr>
            <w:tcW w:w="1039" w:type="dxa"/>
            <w:vMerge/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</w:p>
        </w:tc>
        <w:tc>
          <w:tcPr>
            <w:tcW w:w="1088" w:type="dxa"/>
            <w:tcBorders>
              <w:right w:val="dotted" w:sz="4" w:space="0" w:color="auto"/>
            </w:tcBorders>
            <w:vAlign w:val="center"/>
          </w:tcPr>
          <w:p w:rsidR="00BF36EB" w:rsidRDefault="00BF36EB" w:rsidP="00C4634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E-メール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BF36EB" w:rsidRDefault="00BF36EB" w:rsidP="00C4634F">
            <w:pPr>
              <w:autoSpaceDE w:val="0"/>
              <w:autoSpaceDN w:val="0"/>
            </w:pPr>
          </w:p>
        </w:tc>
      </w:tr>
    </w:tbl>
    <w:p w:rsidR="0046533A" w:rsidRDefault="0046533A" w:rsidP="0046533A">
      <w:pPr>
        <w:autoSpaceDE w:val="0"/>
        <w:autoSpaceDN w:val="0"/>
        <w:ind w:left="210" w:hangingChars="100" w:hanging="210"/>
      </w:pPr>
    </w:p>
    <w:p w:rsidR="0046533A" w:rsidRPr="00855972" w:rsidRDefault="0046533A" w:rsidP="0046533A">
      <w:pPr>
        <w:autoSpaceDE w:val="0"/>
        <w:autoSpaceDN w:val="0"/>
      </w:pPr>
    </w:p>
    <w:p w:rsidR="0046533A" w:rsidRPr="00855972" w:rsidRDefault="00AB1326" w:rsidP="006B5C18">
      <w:pPr>
        <w:autoSpaceDE w:val="0"/>
        <w:autoSpaceDN w:val="0"/>
        <w:ind w:leftChars="100" w:left="420" w:rightChars="179" w:right="376" w:hangingChars="100" w:hanging="210"/>
      </w:pPr>
      <w:r>
        <w:rPr>
          <w:rFonts w:hint="eastAsia"/>
        </w:rPr>
        <w:t>駒ヶ根市協働のまちづくり</w:t>
      </w:r>
      <w:r w:rsidR="0046533A">
        <w:rPr>
          <w:rFonts w:hint="eastAsia"/>
        </w:rPr>
        <w:t>支援</w:t>
      </w:r>
      <w:r w:rsidR="0046533A" w:rsidRPr="00855972">
        <w:rPr>
          <w:rFonts w:hint="eastAsia"/>
        </w:rPr>
        <w:t>補助金交付要綱第</w:t>
      </w:r>
      <w:r w:rsidR="0046533A">
        <w:rPr>
          <w:rFonts w:hint="eastAsia"/>
        </w:rPr>
        <w:t>11</w:t>
      </w:r>
      <w:r w:rsidR="0046533A" w:rsidRPr="00855972">
        <w:rPr>
          <w:rFonts w:hint="eastAsia"/>
        </w:rPr>
        <w:t>条の規定により、下記のとおり請求します。</w:t>
      </w:r>
    </w:p>
    <w:p w:rsidR="0046533A" w:rsidRPr="000E1FFC" w:rsidRDefault="0046533A" w:rsidP="004653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4909"/>
      </w:tblGrid>
      <w:tr w:rsidR="0046533A" w:rsidTr="006B5C18">
        <w:trPr>
          <w:trHeight w:val="567"/>
          <w:jc w:val="center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:rsidR="0046533A" w:rsidRPr="00596FFD" w:rsidRDefault="0046533A" w:rsidP="004C04A1">
            <w:pPr>
              <w:jc w:val="center"/>
              <w:rPr>
                <w:b/>
                <w:sz w:val="24"/>
                <w:szCs w:val="24"/>
              </w:rPr>
            </w:pPr>
            <w:r w:rsidRPr="00596FFD">
              <w:rPr>
                <w:rFonts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4909" w:type="dxa"/>
            <w:vAlign w:val="center"/>
          </w:tcPr>
          <w:p w:rsidR="0046533A" w:rsidRPr="00596FFD" w:rsidRDefault="0046533A" w:rsidP="004C04A1">
            <w:pPr>
              <w:jc w:val="center"/>
              <w:rPr>
                <w:b/>
                <w:sz w:val="24"/>
                <w:szCs w:val="24"/>
              </w:rPr>
            </w:pPr>
            <w:r w:rsidRPr="00596FFD">
              <w:rPr>
                <w:rFonts w:hint="eastAsia"/>
                <w:b/>
                <w:sz w:val="24"/>
                <w:szCs w:val="24"/>
              </w:rPr>
              <w:t xml:space="preserve">金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596FFD">
              <w:rPr>
                <w:rFonts w:hint="eastAsia"/>
                <w:b/>
                <w:sz w:val="24"/>
                <w:szCs w:val="24"/>
              </w:rPr>
              <w:t xml:space="preserve">　　　　円也</w:t>
            </w:r>
          </w:p>
        </w:tc>
      </w:tr>
    </w:tbl>
    <w:p w:rsidR="0046533A" w:rsidRPr="007C5586" w:rsidRDefault="0046533A" w:rsidP="0046533A"/>
    <w:p w:rsidR="0046533A" w:rsidRPr="00855972" w:rsidRDefault="006B5C18" w:rsidP="006B5C18">
      <w:pPr>
        <w:ind w:firstLineChars="100" w:firstLine="210"/>
      </w:pPr>
      <w:r>
        <w:rPr>
          <w:rFonts w:hint="eastAsia"/>
        </w:rPr>
        <w:t>ただし、</w:t>
      </w:r>
      <w:r w:rsidR="0046533A">
        <w:rPr>
          <w:rFonts w:hint="eastAsia"/>
        </w:rPr>
        <w:t xml:space="preserve">　　　年度駒ヶ根市協働のまちづくり支援</w:t>
      </w:r>
      <w:r w:rsidR="0046533A" w:rsidRPr="00855972">
        <w:rPr>
          <w:rFonts w:hint="eastAsia"/>
        </w:rPr>
        <w:t>補助金</w:t>
      </w:r>
      <w:r w:rsidR="0046533A">
        <w:rPr>
          <w:rFonts w:hint="eastAsia"/>
        </w:rPr>
        <w:t>（概算払）として</w:t>
      </w:r>
    </w:p>
    <w:p w:rsidR="0046533A" w:rsidRPr="000E1FFC" w:rsidRDefault="0046533A" w:rsidP="0046533A">
      <w:pPr>
        <w:autoSpaceDE w:val="0"/>
        <w:autoSpaceDN w:val="0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692"/>
        <w:gridCol w:w="3276"/>
        <w:gridCol w:w="2970"/>
      </w:tblGrid>
      <w:tr w:rsidR="0046533A" w:rsidRPr="00855972" w:rsidTr="006B5C18">
        <w:trPr>
          <w:trHeight w:val="680"/>
        </w:trPr>
        <w:tc>
          <w:tcPr>
            <w:tcW w:w="33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731A4A" w:rsidRDefault="0046533A" w:rsidP="004C04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</w:t>
            </w:r>
            <w:r w:rsidR="006B5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B5C18">
              <w:rPr>
                <w:rFonts w:hint="eastAsia"/>
              </w:rPr>
              <w:t xml:space="preserve">　</w:t>
            </w:r>
            <w:r w:rsidRPr="00731A4A">
              <w:rPr>
                <w:rFonts w:hint="eastAsia"/>
              </w:rPr>
              <w:t>名</w:t>
            </w:r>
          </w:p>
        </w:tc>
        <w:tc>
          <w:tcPr>
            <w:tcW w:w="6246" w:type="dxa"/>
            <w:gridSpan w:val="2"/>
            <w:tcBorders>
              <w:bottom w:val="single" w:sz="4" w:space="0" w:color="auto"/>
            </w:tcBorders>
            <w:vAlign w:val="center"/>
          </w:tcPr>
          <w:p w:rsidR="0046533A" w:rsidRPr="00731A4A" w:rsidRDefault="0046533A" w:rsidP="006B5C18">
            <w:pPr>
              <w:autoSpaceDE w:val="0"/>
              <w:autoSpaceDN w:val="0"/>
              <w:jc w:val="center"/>
            </w:pPr>
          </w:p>
        </w:tc>
      </w:tr>
      <w:tr w:rsidR="0046533A" w:rsidRPr="00855972" w:rsidTr="006B5C18">
        <w:trPr>
          <w:trHeight w:val="680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46533A" w:rsidRDefault="0046533A" w:rsidP="004C04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</w:t>
            </w:r>
          </w:p>
          <w:p w:rsidR="0046533A" w:rsidRPr="00855972" w:rsidRDefault="0046533A" w:rsidP="004C04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交付</w:t>
            </w:r>
            <w:r>
              <w:rPr>
                <w:rFonts w:hint="eastAsia"/>
              </w:rPr>
              <w:t>決定</w:t>
            </w:r>
            <w:r w:rsidRPr="00855972">
              <w:rPr>
                <w:rFonts w:hint="eastAsia"/>
              </w:rPr>
              <w:t>額</w:t>
            </w:r>
          </w:p>
        </w:tc>
        <w:tc>
          <w:tcPr>
            <w:tcW w:w="6246" w:type="dxa"/>
            <w:gridSpan w:val="2"/>
            <w:tcBorders>
              <w:bottom w:val="single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6533A" w:rsidRPr="00855972" w:rsidTr="006B5C18">
        <w:trPr>
          <w:trHeight w:val="680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既受領済額</w:t>
            </w:r>
          </w:p>
        </w:tc>
        <w:tc>
          <w:tcPr>
            <w:tcW w:w="6246" w:type="dxa"/>
            <w:gridSpan w:val="2"/>
            <w:tcBorders>
              <w:bottom w:val="single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6533A" w:rsidRPr="00855972" w:rsidTr="006B5C18">
        <w:trPr>
          <w:trHeight w:val="680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Default="0046533A" w:rsidP="004C04A1">
            <w:pPr>
              <w:autoSpaceDE w:val="0"/>
              <w:autoSpaceDN w:val="0"/>
              <w:jc w:val="center"/>
            </w:pPr>
            <w:r w:rsidRPr="0046533A">
              <w:rPr>
                <w:rFonts w:hint="eastAsia"/>
                <w:spacing w:val="105"/>
                <w:kern w:val="0"/>
                <w:fitText w:val="1050" w:id="-226234880"/>
              </w:rPr>
              <w:t>概算</w:t>
            </w:r>
            <w:r w:rsidRPr="0046533A">
              <w:rPr>
                <w:rFonts w:hint="eastAsia"/>
                <w:kern w:val="0"/>
                <w:fitText w:val="1050" w:id="-226234880"/>
              </w:rPr>
              <w:t>払</w:t>
            </w:r>
          </w:p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46533A">
              <w:rPr>
                <w:rFonts w:hint="eastAsia"/>
                <w:spacing w:val="105"/>
                <w:kern w:val="0"/>
                <w:fitText w:val="1050" w:id="-226234879"/>
              </w:rPr>
              <w:t>請求</w:t>
            </w:r>
            <w:r w:rsidRPr="0046533A">
              <w:rPr>
                <w:rFonts w:hint="eastAsia"/>
                <w:kern w:val="0"/>
                <w:fitText w:val="1050" w:id="-226234879"/>
              </w:rPr>
              <w:t>額</w:t>
            </w:r>
          </w:p>
        </w:tc>
        <w:tc>
          <w:tcPr>
            <w:tcW w:w="6246" w:type="dxa"/>
            <w:gridSpan w:val="2"/>
            <w:tcBorders>
              <w:bottom w:val="single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6533A" w:rsidRPr="00855972" w:rsidTr="006B5C18">
        <w:trPr>
          <w:cantSplit/>
          <w:trHeight w:val="6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bookmarkStart w:id="0" w:name="_GoBack"/>
            <w:bookmarkEnd w:id="0"/>
            <w:r w:rsidRPr="00855972">
              <w:rPr>
                <w:rFonts w:hint="eastAsia"/>
              </w:rPr>
              <w:t>振込先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6B5C18">
              <w:rPr>
                <w:rFonts w:hint="eastAsia"/>
                <w:spacing w:val="35"/>
                <w:kern w:val="0"/>
                <w:fitText w:val="1050" w:id="2044435456"/>
              </w:rPr>
              <w:t>金融機</w:t>
            </w:r>
            <w:r w:rsidRPr="006B5C18">
              <w:rPr>
                <w:rFonts w:hint="eastAsia"/>
                <w:kern w:val="0"/>
                <w:fitText w:val="1050" w:id="2044435456"/>
              </w:rPr>
              <w:t>関</w:t>
            </w:r>
          </w:p>
        </w:tc>
        <w:tc>
          <w:tcPr>
            <w:tcW w:w="3276" w:type="dxa"/>
            <w:tcBorders>
              <w:top w:val="single" w:sz="4" w:space="0" w:color="auto"/>
            </w:tcBorders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銀行・組合</w:t>
            </w:r>
          </w:p>
          <w:p w:rsidR="0046533A" w:rsidRPr="00855972" w:rsidRDefault="0046533A" w:rsidP="004C04A1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信金・農協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本店</w:t>
            </w:r>
          </w:p>
          <w:p w:rsidR="0046533A" w:rsidRPr="00855972" w:rsidRDefault="0046533A" w:rsidP="004C04A1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支店</w:t>
            </w:r>
          </w:p>
          <w:p w:rsidR="0046533A" w:rsidRPr="00855972" w:rsidRDefault="0046533A" w:rsidP="004C04A1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支所</w:t>
            </w:r>
          </w:p>
        </w:tc>
      </w:tr>
      <w:tr w:rsidR="0046533A" w:rsidRPr="00855972" w:rsidTr="006B5C18">
        <w:trPr>
          <w:cantSplit/>
          <w:trHeight w:val="680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6B5C18" w:rsidP="004C04A1">
            <w:pPr>
              <w:autoSpaceDE w:val="0"/>
              <w:autoSpaceDN w:val="0"/>
              <w:jc w:val="center"/>
            </w:pPr>
            <w:r w:rsidRPr="006B5C18">
              <w:rPr>
                <w:rFonts w:hint="eastAsia"/>
                <w:spacing w:val="35"/>
                <w:kern w:val="0"/>
                <w:fitText w:val="1050" w:id="2044435457"/>
              </w:rPr>
              <w:t>預金</w:t>
            </w:r>
            <w:r w:rsidR="0046533A" w:rsidRPr="006B5C18">
              <w:rPr>
                <w:rFonts w:hint="eastAsia"/>
                <w:spacing w:val="35"/>
                <w:kern w:val="0"/>
                <w:fitText w:val="1050" w:id="2044435457"/>
              </w:rPr>
              <w:t>種</w:t>
            </w:r>
            <w:r w:rsidR="0046533A" w:rsidRPr="006B5C18">
              <w:rPr>
                <w:rFonts w:hint="eastAsia"/>
                <w:kern w:val="0"/>
                <w:fitText w:val="1050" w:id="2044435457"/>
              </w:rPr>
              <w:t>類</w:t>
            </w:r>
          </w:p>
        </w:tc>
        <w:tc>
          <w:tcPr>
            <w:tcW w:w="6246" w:type="dxa"/>
            <w:gridSpan w:val="2"/>
            <w:tcBorders>
              <w:bottom w:val="single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 xml:space="preserve">１　普　通　　</w:t>
            </w:r>
            <w:r w:rsidR="006B5C18">
              <w:rPr>
                <w:rFonts w:hint="eastAsia"/>
              </w:rPr>
              <w:t xml:space="preserve">　</w:t>
            </w:r>
            <w:r w:rsidRPr="00855972">
              <w:rPr>
                <w:rFonts w:hint="eastAsia"/>
              </w:rPr>
              <w:t xml:space="preserve">　　２　当　座</w:t>
            </w:r>
          </w:p>
        </w:tc>
      </w:tr>
      <w:tr w:rsidR="0046533A" w:rsidRPr="00855972" w:rsidTr="006B5C18">
        <w:trPr>
          <w:cantSplit/>
          <w:trHeight w:val="680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46533A">
              <w:rPr>
                <w:rFonts w:hint="eastAsia"/>
                <w:spacing w:val="35"/>
                <w:kern w:val="0"/>
                <w:fitText w:val="1050" w:id="-226234877"/>
              </w:rPr>
              <w:t>口座番</w:t>
            </w:r>
            <w:r w:rsidRPr="0046533A">
              <w:rPr>
                <w:rFonts w:hint="eastAsia"/>
                <w:kern w:val="0"/>
                <w:fitText w:val="1050" w:id="-226234877"/>
              </w:rPr>
              <w:t>号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</w:p>
        </w:tc>
      </w:tr>
      <w:tr w:rsidR="0046533A" w:rsidRPr="00855972" w:rsidTr="006B5C18">
        <w:trPr>
          <w:cantSplit/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46533A">
              <w:rPr>
                <w:rFonts w:hint="eastAsia"/>
                <w:spacing w:val="35"/>
                <w:kern w:val="0"/>
                <w:fitText w:val="1050" w:id="-226234876"/>
              </w:rPr>
              <w:t>フリガ</w:t>
            </w:r>
            <w:r w:rsidRPr="0046533A">
              <w:rPr>
                <w:rFonts w:hint="eastAsia"/>
                <w:kern w:val="0"/>
                <w:fitText w:val="1050" w:id="-226234876"/>
              </w:rPr>
              <w:t>ナ</w:t>
            </w:r>
          </w:p>
        </w:tc>
        <w:tc>
          <w:tcPr>
            <w:tcW w:w="6246" w:type="dxa"/>
            <w:gridSpan w:val="2"/>
            <w:tcBorders>
              <w:bottom w:val="dotted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</w:p>
        </w:tc>
      </w:tr>
      <w:tr w:rsidR="0046533A" w:rsidRPr="00855972" w:rsidTr="006B5C18">
        <w:trPr>
          <w:cantSplit/>
          <w:trHeight w:val="680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46533A" w:rsidRPr="00855972" w:rsidRDefault="0046533A" w:rsidP="004C04A1">
            <w:pPr>
              <w:autoSpaceDE w:val="0"/>
              <w:autoSpaceDN w:val="0"/>
              <w:jc w:val="center"/>
            </w:pPr>
            <w:r w:rsidRPr="0046533A">
              <w:rPr>
                <w:rFonts w:hint="eastAsia"/>
                <w:spacing w:val="35"/>
                <w:kern w:val="0"/>
                <w:fitText w:val="1050" w:id="-226234875"/>
              </w:rPr>
              <w:t>口座名</w:t>
            </w:r>
            <w:r w:rsidRPr="0046533A">
              <w:rPr>
                <w:rFonts w:hint="eastAsia"/>
                <w:kern w:val="0"/>
                <w:fitText w:val="1050" w:id="-226234875"/>
              </w:rPr>
              <w:t>義</w:t>
            </w:r>
          </w:p>
        </w:tc>
        <w:tc>
          <w:tcPr>
            <w:tcW w:w="6246" w:type="dxa"/>
            <w:gridSpan w:val="2"/>
            <w:tcBorders>
              <w:top w:val="dotted" w:sz="4" w:space="0" w:color="auto"/>
            </w:tcBorders>
            <w:vAlign w:val="center"/>
          </w:tcPr>
          <w:p w:rsidR="0046533A" w:rsidRPr="00855972" w:rsidRDefault="0046533A" w:rsidP="006B5C18">
            <w:pPr>
              <w:autoSpaceDE w:val="0"/>
              <w:autoSpaceDN w:val="0"/>
              <w:jc w:val="center"/>
            </w:pPr>
          </w:p>
        </w:tc>
      </w:tr>
    </w:tbl>
    <w:p w:rsidR="00BE398E" w:rsidRPr="00BF36EB" w:rsidRDefault="0046533A" w:rsidP="006B5C18">
      <w:pPr>
        <w:autoSpaceDE w:val="0"/>
        <w:autoSpaceDN w:val="0"/>
        <w:ind w:firstLineChars="100" w:firstLine="210"/>
      </w:pPr>
      <w:r>
        <w:rPr>
          <w:rFonts w:hint="eastAsia"/>
        </w:rPr>
        <w:t>（注）請求金額の訂正は、訂正印の押印があっても不可ですので、別の用紙に書き直して</w:t>
      </w:r>
      <w:r w:rsidRPr="00855972">
        <w:rPr>
          <w:rFonts w:hint="eastAsia"/>
        </w:rPr>
        <w:t>ください。</w:t>
      </w:r>
    </w:p>
    <w:sectPr w:rsidR="00BE398E" w:rsidRPr="00BF36EB" w:rsidSect="006B5C18">
      <w:pgSz w:w="11906" w:h="16838" w:code="9"/>
      <w:pgMar w:top="1418" w:right="1134" w:bottom="851" w:left="1134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4F" w:rsidRDefault="00C4634F">
      <w:r>
        <w:separator/>
      </w:r>
    </w:p>
  </w:endnote>
  <w:endnote w:type="continuationSeparator" w:id="0">
    <w:p w:rsidR="00C4634F" w:rsidRDefault="00C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4F" w:rsidRDefault="00C4634F">
      <w:r>
        <w:separator/>
      </w:r>
    </w:p>
  </w:footnote>
  <w:footnote w:type="continuationSeparator" w:id="0">
    <w:p w:rsidR="00C4634F" w:rsidRDefault="00C4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hybridMultilevel"/>
    <w:tmpl w:val="9612A05E"/>
    <w:lvl w:ilvl="0" w:tplc="1BA86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2534C"/>
    <w:multiLevelType w:val="hybridMultilevel"/>
    <w:tmpl w:val="2FEE09D0"/>
    <w:lvl w:ilvl="0" w:tplc="B0449AD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334A9A"/>
    <w:multiLevelType w:val="hybridMultilevel"/>
    <w:tmpl w:val="075EE06A"/>
    <w:lvl w:ilvl="0" w:tplc="5C70CC52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5260035C"/>
    <w:multiLevelType w:val="hybridMultilevel"/>
    <w:tmpl w:val="613A5234"/>
    <w:lvl w:ilvl="0" w:tplc="9E78F8B2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644C111B"/>
    <w:multiLevelType w:val="hybridMultilevel"/>
    <w:tmpl w:val="3FF29644"/>
    <w:lvl w:ilvl="0" w:tplc="367ED59C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5" w15:restartNumberingAfterBreak="0">
    <w:nsid w:val="6BA847EB"/>
    <w:multiLevelType w:val="hybridMultilevel"/>
    <w:tmpl w:val="34A026F0"/>
    <w:lvl w:ilvl="0" w:tplc="2C5E9D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5127F88"/>
    <w:multiLevelType w:val="hybridMultilevel"/>
    <w:tmpl w:val="7D6884AC"/>
    <w:lvl w:ilvl="0" w:tplc="1C903728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A7"/>
    <w:rsid w:val="00002DF9"/>
    <w:rsid w:val="000046D5"/>
    <w:rsid w:val="000107C3"/>
    <w:rsid w:val="000113C1"/>
    <w:rsid w:val="00012F37"/>
    <w:rsid w:val="000222EA"/>
    <w:rsid w:val="00026B59"/>
    <w:rsid w:val="00027175"/>
    <w:rsid w:val="00040F70"/>
    <w:rsid w:val="00047798"/>
    <w:rsid w:val="00050662"/>
    <w:rsid w:val="000706B6"/>
    <w:rsid w:val="00075B2D"/>
    <w:rsid w:val="00081FF7"/>
    <w:rsid w:val="00090F44"/>
    <w:rsid w:val="000A318F"/>
    <w:rsid w:val="000B2A43"/>
    <w:rsid w:val="000C4C46"/>
    <w:rsid w:val="000D2D71"/>
    <w:rsid w:val="000D3989"/>
    <w:rsid w:val="000F1679"/>
    <w:rsid w:val="000F7EC4"/>
    <w:rsid w:val="00102320"/>
    <w:rsid w:val="001104E4"/>
    <w:rsid w:val="0011128E"/>
    <w:rsid w:val="00134D8D"/>
    <w:rsid w:val="0014619F"/>
    <w:rsid w:val="00147421"/>
    <w:rsid w:val="0015077D"/>
    <w:rsid w:val="00156908"/>
    <w:rsid w:val="00163AB2"/>
    <w:rsid w:val="00175A51"/>
    <w:rsid w:val="00192138"/>
    <w:rsid w:val="001931B9"/>
    <w:rsid w:val="001A10DB"/>
    <w:rsid w:val="001A4BFD"/>
    <w:rsid w:val="001C48B4"/>
    <w:rsid w:val="001C6E82"/>
    <w:rsid w:val="001F61A0"/>
    <w:rsid w:val="002230E6"/>
    <w:rsid w:val="0022315E"/>
    <w:rsid w:val="002253A1"/>
    <w:rsid w:val="002416B0"/>
    <w:rsid w:val="00247F93"/>
    <w:rsid w:val="00254718"/>
    <w:rsid w:val="00260617"/>
    <w:rsid w:val="002658BF"/>
    <w:rsid w:val="00276DCA"/>
    <w:rsid w:val="002824FD"/>
    <w:rsid w:val="002C73D3"/>
    <w:rsid w:val="003024AA"/>
    <w:rsid w:val="003063D8"/>
    <w:rsid w:val="00311EE9"/>
    <w:rsid w:val="00311EED"/>
    <w:rsid w:val="00322EDA"/>
    <w:rsid w:val="00343DCE"/>
    <w:rsid w:val="003512A7"/>
    <w:rsid w:val="00361CAB"/>
    <w:rsid w:val="00377402"/>
    <w:rsid w:val="00385046"/>
    <w:rsid w:val="00394E4B"/>
    <w:rsid w:val="003A3EB0"/>
    <w:rsid w:val="003B3624"/>
    <w:rsid w:val="003B43D9"/>
    <w:rsid w:val="003C7200"/>
    <w:rsid w:val="003D39DE"/>
    <w:rsid w:val="003D620A"/>
    <w:rsid w:val="003E3DA7"/>
    <w:rsid w:val="003E6D96"/>
    <w:rsid w:val="00406C18"/>
    <w:rsid w:val="00406E50"/>
    <w:rsid w:val="00407814"/>
    <w:rsid w:val="00410A73"/>
    <w:rsid w:val="00440AE2"/>
    <w:rsid w:val="00447E56"/>
    <w:rsid w:val="00454D50"/>
    <w:rsid w:val="0046533A"/>
    <w:rsid w:val="00487329"/>
    <w:rsid w:val="00494CBA"/>
    <w:rsid w:val="004A7E65"/>
    <w:rsid w:val="004C04A1"/>
    <w:rsid w:val="004C49A4"/>
    <w:rsid w:val="004C5F28"/>
    <w:rsid w:val="004D7B9D"/>
    <w:rsid w:val="004E11A8"/>
    <w:rsid w:val="005154B0"/>
    <w:rsid w:val="00520E86"/>
    <w:rsid w:val="0052209D"/>
    <w:rsid w:val="00524E88"/>
    <w:rsid w:val="00540AD8"/>
    <w:rsid w:val="00566A81"/>
    <w:rsid w:val="00571324"/>
    <w:rsid w:val="0058587B"/>
    <w:rsid w:val="00587FD0"/>
    <w:rsid w:val="00593058"/>
    <w:rsid w:val="005C30AC"/>
    <w:rsid w:val="005C4BD1"/>
    <w:rsid w:val="005C6605"/>
    <w:rsid w:val="005E125A"/>
    <w:rsid w:val="005F28B7"/>
    <w:rsid w:val="005F3EF1"/>
    <w:rsid w:val="006064BE"/>
    <w:rsid w:val="006102F0"/>
    <w:rsid w:val="00611A9D"/>
    <w:rsid w:val="006511C0"/>
    <w:rsid w:val="00651C40"/>
    <w:rsid w:val="00652C28"/>
    <w:rsid w:val="00663775"/>
    <w:rsid w:val="00665615"/>
    <w:rsid w:val="00670DF7"/>
    <w:rsid w:val="00684A3E"/>
    <w:rsid w:val="006909EF"/>
    <w:rsid w:val="006A0CE8"/>
    <w:rsid w:val="006A46EB"/>
    <w:rsid w:val="006A73DA"/>
    <w:rsid w:val="006B5C18"/>
    <w:rsid w:val="006C6E81"/>
    <w:rsid w:val="006D3A9F"/>
    <w:rsid w:val="006E04BE"/>
    <w:rsid w:val="006E6210"/>
    <w:rsid w:val="006E6B81"/>
    <w:rsid w:val="007006A3"/>
    <w:rsid w:val="007035C1"/>
    <w:rsid w:val="007063F3"/>
    <w:rsid w:val="00715422"/>
    <w:rsid w:val="00720582"/>
    <w:rsid w:val="00755315"/>
    <w:rsid w:val="007634AA"/>
    <w:rsid w:val="007C2DD9"/>
    <w:rsid w:val="007C5586"/>
    <w:rsid w:val="007D74E0"/>
    <w:rsid w:val="008053CD"/>
    <w:rsid w:val="00821A8D"/>
    <w:rsid w:val="00825EF8"/>
    <w:rsid w:val="00835728"/>
    <w:rsid w:val="00837C07"/>
    <w:rsid w:val="00851CA9"/>
    <w:rsid w:val="00861611"/>
    <w:rsid w:val="008627A4"/>
    <w:rsid w:val="00862D74"/>
    <w:rsid w:val="00864D4D"/>
    <w:rsid w:val="00890152"/>
    <w:rsid w:val="00891BE1"/>
    <w:rsid w:val="008A2D1C"/>
    <w:rsid w:val="008A4117"/>
    <w:rsid w:val="008A55B7"/>
    <w:rsid w:val="008E1EBE"/>
    <w:rsid w:val="008F5BCC"/>
    <w:rsid w:val="008F657C"/>
    <w:rsid w:val="00927EA0"/>
    <w:rsid w:val="00940FF1"/>
    <w:rsid w:val="00942B1F"/>
    <w:rsid w:val="00946F3C"/>
    <w:rsid w:val="0095042E"/>
    <w:rsid w:val="0096106A"/>
    <w:rsid w:val="0097146C"/>
    <w:rsid w:val="00973E56"/>
    <w:rsid w:val="00992C8A"/>
    <w:rsid w:val="00996ECD"/>
    <w:rsid w:val="009A40B8"/>
    <w:rsid w:val="009C01D1"/>
    <w:rsid w:val="009D4BBF"/>
    <w:rsid w:val="009D7448"/>
    <w:rsid w:val="00A05051"/>
    <w:rsid w:val="00A14FC7"/>
    <w:rsid w:val="00A31A90"/>
    <w:rsid w:val="00A36F3B"/>
    <w:rsid w:val="00A41857"/>
    <w:rsid w:val="00A44FAC"/>
    <w:rsid w:val="00A549B4"/>
    <w:rsid w:val="00A71D47"/>
    <w:rsid w:val="00A82D1C"/>
    <w:rsid w:val="00AB1326"/>
    <w:rsid w:val="00AC6DD7"/>
    <w:rsid w:val="00AD485A"/>
    <w:rsid w:val="00AF4B8D"/>
    <w:rsid w:val="00AF673E"/>
    <w:rsid w:val="00B023B4"/>
    <w:rsid w:val="00B056CB"/>
    <w:rsid w:val="00B1179C"/>
    <w:rsid w:val="00B20B9B"/>
    <w:rsid w:val="00B25471"/>
    <w:rsid w:val="00B259D2"/>
    <w:rsid w:val="00B27966"/>
    <w:rsid w:val="00B305F0"/>
    <w:rsid w:val="00B41B4B"/>
    <w:rsid w:val="00B44AF5"/>
    <w:rsid w:val="00B44D5B"/>
    <w:rsid w:val="00B50593"/>
    <w:rsid w:val="00B53C89"/>
    <w:rsid w:val="00B81089"/>
    <w:rsid w:val="00B821C5"/>
    <w:rsid w:val="00B93F25"/>
    <w:rsid w:val="00B95DB5"/>
    <w:rsid w:val="00B964BD"/>
    <w:rsid w:val="00BA0086"/>
    <w:rsid w:val="00BB0FC4"/>
    <w:rsid w:val="00BB1935"/>
    <w:rsid w:val="00BC175D"/>
    <w:rsid w:val="00BE398E"/>
    <w:rsid w:val="00BF1A48"/>
    <w:rsid w:val="00BF36EB"/>
    <w:rsid w:val="00BF6131"/>
    <w:rsid w:val="00C2498C"/>
    <w:rsid w:val="00C36906"/>
    <w:rsid w:val="00C37541"/>
    <w:rsid w:val="00C37FBF"/>
    <w:rsid w:val="00C4610E"/>
    <w:rsid w:val="00C4634F"/>
    <w:rsid w:val="00C630E8"/>
    <w:rsid w:val="00C63EEF"/>
    <w:rsid w:val="00C93AFA"/>
    <w:rsid w:val="00C95B7C"/>
    <w:rsid w:val="00C978BC"/>
    <w:rsid w:val="00CB10D1"/>
    <w:rsid w:val="00CC3F74"/>
    <w:rsid w:val="00CD21C6"/>
    <w:rsid w:val="00CD4099"/>
    <w:rsid w:val="00CE043A"/>
    <w:rsid w:val="00CE4BF9"/>
    <w:rsid w:val="00CE61CF"/>
    <w:rsid w:val="00CF5C84"/>
    <w:rsid w:val="00D14932"/>
    <w:rsid w:val="00D37003"/>
    <w:rsid w:val="00D60E77"/>
    <w:rsid w:val="00D74752"/>
    <w:rsid w:val="00D776F2"/>
    <w:rsid w:val="00D80C0C"/>
    <w:rsid w:val="00D90FF9"/>
    <w:rsid w:val="00D944B0"/>
    <w:rsid w:val="00DA0EC0"/>
    <w:rsid w:val="00DA1557"/>
    <w:rsid w:val="00DA1815"/>
    <w:rsid w:val="00DB136F"/>
    <w:rsid w:val="00DF258C"/>
    <w:rsid w:val="00E030FB"/>
    <w:rsid w:val="00E44540"/>
    <w:rsid w:val="00E50D20"/>
    <w:rsid w:val="00E5481A"/>
    <w:rsid w:val="00E55F04"/>
    <w:rsid w:val="00E70014"/>
    <w:rsid w:val="00E70CDD"/>
    <w:rsid w:val="00E70FD2"/>
    <w:rsid w:val="00E777CB"/>
    <w:rsid w:val="00E80FD8"/>
    <w:rsid w:val="00EA3A4D"/>
    <w:rsid w:val="00EA4A7E"/>
    <w:rsid w:val="00EA5BC2"/>
    <w:rsid w:val="00EA79BB"/>
    <w:rsid w:val="00EB00E4"/>
    <w:rsid w:val="00EB63D9"/>
    <w:rsid w:val="00EF2F50"/>
    <w:rsid w:val="00F0012A"/>
    <w:rsid w:val="00F00641"/>
    <w:rsid w:val="00F24915"/>
    <w:rsid w:val="00F25DD6"/>
    <w:rsid w:val="00F32C45"/>
    <w:rsid w:val="00F40AB0"/>
    <w:rsid w:val="00F62C04"/>
    <w:rsid w:val="00F63417"/>
    <w:rsid w:val="00F74F8E"/>
    <w:rsid w:val="00F84308"/>
    <w:rsid w:val="00FB3E2F"/>
    <w:rsid w:val="00FD72D8"/>
    <w:rsid w:val="00FF02B6"/>
    <w:rsid w:val="00FF02D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FEF04"/>
  <w15:chartTrackingRefBased/>
  <w15:docId w15:val="{AB9AC2FF-129B-480F-B658-48F2EAA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6F3B"/>
    <w:pPr>
      <w:jc w:val="center"/>
    </w:pPr>
    <w:rPr>
      <w:rFonts w:hAnsi="Century"/>
      <w:sz w:val="24"/>
      <w:szCs w:val="26"/>
    </w:rPr>
  </w:style>
  <w:style w:type="paragraph" w:styleId="a5">
    <w:name w:val="Closing"/>
    <w:basedOn w:val="a"/>
    <w:next w:val="a"/>
    <w:rsid w:val="00A36F3B"/>
    <w:pPr>
      <w:jc w:val="right"/>
    </w:pPr>
    <w:rPr>
      <w:rFonts w:hAnsi="Century"/>
      <w:sz w:val="24"/>
      <w:szCs w:val="26"/>
    </w:rPr>
  </w:style>
  <w:style w:type="paragraph" w:styleId="3">
    <w:name w:val="Body Text 3"/>
    <w:basedOn w:val="a"/>
    <w:rsid w:val="00A36F3B"/>
    <w:rPr>
      <w:rFonts w:hAnsi="Century"/>
      <w:sz w:val="24"/>
      <w:szCs w:val="26"/>
    </w:rPr>
  </w:style>
  <w:style w:type="paragraph" w:styleId="a6">
    <w:name w:val="Body Text Indent"/>
    <w:basedOn w:val="a"/>
    <w:rsid w:val="00DA1557"/>
    <w:pPr>
      <w:ind w:leftChars="400" w:left="851"/>
    </w:pPr>
  </w:style>
  <w:style w:type="paragraph" w:styleId="z-">
    <w:name w:val="HTML Top of Form"/>
    <w:basedOn w:val="a"/>
    <w:next w:val="a"/>
    <w:hidden/>
    <w:rsid w:val="00927E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27E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header"/>
    <w:basedOn w:val="a"/>
    <w:rsid w:val="001461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619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4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駒ヶ根市協働のまちづくり支援事業交付金交付要綱</vt:lpstr>
      <vt:lpstr>　　　駒ヶ根市協働のまちづくり支援事業交付金交付要綱</vt:lpstr>
    </vt:vector>
  </TitlesOfParts>
  <Company>FM-USER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駒ヶ根市協働のまちづくり支援事業交付金交付要綱</dc:title>
  <dc:subject/>
  <dc:creator>A04646</dc:creator>
  <cp:keywords/>
  <cp:lastModifiedBy>米村　真一</cp:lastModifiedBy>
  <cp:revision>3</cp:revision>
  <cp:lastPrinted>2009-04-21T00:13:00Z</cp:lastPrinted>
  <dcterms:created xsi:type="dcterms:W3CDTF">2019-09-27T04:35:00Z</dcterms:created>
  <dcterms:modified xsi:type="dcterms:W3CDTF">2019-09-27T05:29:00Z</dcterms:modified>
</cp:coreProperties>
</file>