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D2B12" w14:textId="77777777" w:rsidR="00306A05" w:rsidRPr="00306A05" w:rsidRDefault="00306A05" w:rsidP="00306A05">
      <w:pPr>
        <w:rPr>
          <w:sz w:val="40"/>
          <w:szCs w:val="44"/>
          <w:lang w:eastAsia="ja-JP"/>
        </w:rPr>
      </w:pPr>
      <w:r w:rsidRPr="00306A05">
        <w:rPr>
          <w:rFonts w:hint="eastAsia"/>
          <w:sz w:val="40"/>
          <w:szCs w:val="44"/>
          <w:lang w:eastAsia="ja-JP"/>
        </w:rPr>
        <w:t>自治会フォーラム</w:t>
      </w:r>
    </w:p>
    <w:p w14:paraId="6BB3C486" w14:textId="77777777" w:rsidR="00306A05" w:rsidRPr="00306A05" w:rsidRDefault="00306A05" w:rsidP="00306A05">
      <w:pPr>
        <w:pStyle w:val="a9"/>
        <w:rPr>
          <w:rFonts w:asciiTheme="minorEastAsia" w:hAnsiTheme="minorEastAsia"/>
          <w:sz w:val="40"/>
          <w:szCs w:val="40"/>
          <w:lang w:eastAsia="ja-JP"/>
        </w:rPr>
      </w:pPr>
      <w:r w:rsidRPr="00306A05">
        <w:rPr>
          <w:rFonts w:asciiTheme="minorEastAsia" w:hAnsiTheme="minorEastAsia" w:hint="eastAsia"/>
          <w:sz w:val="40"/>
          <w:szCs w:val="40"/>
          <w:lang w:eastAsia="ja-JP"/>
        </w:rPr>
        <w:t>グループ発表（発表の掲示から）</w:t>
      </w:r>
    </w:p>
    <w:p w14:paraId="2A3CC340" w14:textId="77777777" w:rsidR="00306A05" w:rsidRDefault="00306A05" w:rsidP="00306A05">
      <w:pPr>
        <w:pStyle w:val="a9"/>
        <w:rPr>
          <w:rFonts w:asciiTheme="minorEastAsia" w:hAnsiTheme="minorEastAsia"/>
          <w:sz w:val="36"/>
          <w:szCs w:val="36"/>
          <w:lang w:eastAsia="ja-JP"/>
        </w:rPr>
      </w:pPr>
    </w:p>
    <w:p w14:paraId="5EDF27A5" w14:textId="007BD8E7" w:rsidR="00306A05" w:rsidRPr="00306A05" w:rsidRDefault="00306A05" w:rsidP="00306A05">
      <w:pPr>
        <w:pStyle w:val="a9"/>
        <w:rPr>
          <w:rFonts w:asciiTheme="minorEastAsia" w:hAnsiTheme="minorEastAsia"/>
          <w:sz w:val="36"/>
          <w:szCs w:val="36"/>
          <w:lang w:eastAsia="ja-JP"/>
        </w:rPr>
      </w:pPr>
      <w:r w:rsidRPr="00306A05">
        <w:rPr>
          <w:rFonts w:asciiTheme="minorEastAsia" w:hAnsiTheme="minorEastAsia" w:hint="eastAsia"/>
          <w:sz w:val="36"/>
          <w:szCs w:val="36"/>
          <w:lang w:eastAsia="ja-JP"/>
        </w:rPr>
        <w:t>グループ１</w:t>
      </w:r>
    </w:p>
    <w:p w14:paraId="3200BE68" w14:textId="77777777" w:rsidR="00306A05" w:rsidRPr="00306A05" w:rsidRDefault="00306A05" w:rsidP="00306A05">
      <w:pPr>
        <w:pStyle w:val="a9"/>
        <w:rPr>
          <w:rFonts w:asciiTheme="minorEastAsia" w:hAnsiTheme="minorEastAsia"/>
          <w:b/>
          <w:bCs/>
          <w:sz w:val="28"/>
          <w:szCs w:val="28"/>
          <w:lang w:eastAsia="ja-JP"/>
        </w:rPr>
      </w:pPr>
      <w:r w:rsidRPr="00306A05">
        <w:rPr>
          <w:rFonts w:asciiTheme="minorEastAsia" w:hAnsiTheme="minorEastAsia" w:hint="eastAsia"/>
          <w:b/>
          <w:bCs/>
          <w:sz w:val="28"/>
          <w:szCs w:val="28"/>
          <w:lang w:eastAsia="ja-JP"/>
        </w:rPr>
        <w:t>テーマ　問</w:t>
      </w:r>
      <w:r w:rsidRPr="00306A05">
        <w:rPr>
          <w:rFonts w:asciiTheme="minorEastAsia" w:hAnsiTheme="minorEastAsia"/>
          <w:b/>
          <w:bCs/>
          <w:sz w:val="28"/>
          <w:szCs w:val="28"/>
          <w:lang w:eastAsia="ja-JP"/>
        </w:rPr>
        <w:t>1　在り方提言取り組みできることは？</w:t>
      </w:r>
    </w:p>
    <w:p w14:paraId="619570F9"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◯やる気のあるものが長年できる体制</w:t>
      </w:r>
    </w:p>
    <w:p w14:paraId="3D1BEE74"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◯仲間づくりが必要だ！（雰囲気づくり）</w:t>
      </w:r>
    </w:p>
    <w:p w14:paraId="7397A47D"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◯機能させられる仕組みが必要</w:t>
      </w:r>
    </w:p>
    <w:p w14:paraId="1B8E5323"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◯何年後の役員を決めておく（福岡）</w:t>
      </w:r>
    </w:p>
    <w:p w14:paraId="3E1825C7"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◯自治会長は６０代　自治会によるバランス</w:t>
      </w:r>
    </w:p>
    <w:p w14:paraId="3F6E28BF"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◯意見を出し合い合意形成が大事</w:t>
      </w:r>
    </w:p>
    <w:p w14:paraId="001DFEFB"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◯賛成意見は表面化しない</w:t>
      </w:r>
    </w:p>
    <w:p w14:paraId="19CBA3A0"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◯できないところはどうしていったらよいか</w:t>
      </w:r>
    </w:p>
    <w:p w14:paraId="3450ECB2"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◯孤立化してしまう</w:t>
      </w:r>
    </w:p>
    <w:p w14:paraId="1F953A05"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◯仕事量が負担。町内会費が余計</w:t>
      </w:r>
    </w:p>
    <w:p w14:paraId="3ADF9733"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◯押し付けになっている</w:t>
      </w:r>
    </w:p>
    <w:p w14:paraId="2EB86103"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◯義務感として役割をしている</w:t>
      </w:r>
    </w:p>
    <w:p w14:paraId="726E6FA0"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◯お祭り、サポートなし</w:t>
      </w:r>
    </w:p>
    <w:p w14:paraId="11BD4E88"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◯担い手不足（役員）</w:t>
      </w:r>
    </w:p>
    <w:p w14:paraId="267A5F32"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◯見える化　教科書化は見本となり改革になるか</w:t>
      </w:r>
    </w:p>
    <w:p w14:paraId="3FA2C5F3"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◯地区による特徴　行事　祭りの目的意義の明確化　共有必要</w:t>
      </w:r>
    </w:p>
    <w:p w14:paraId="6290CB60"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◯高齢化で役ができない。</w:t>
      </w:r>
      <w:r w:rsidRPr="00306A05">
        <w:rPr>
          <w:rFonts w:asciiTheme="minorEastAsia" w:hAnsiTheme="minorEastAsia"/>
          <w:lang w:eastAsia="ja-JP"/>
        </w:rPr>
        <w:t>16戸から20戸に</w:t>
      </w:r>
    </w:p>
    <w:p w14:paraId="67D70261"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◯アンケートに中止は入れなかった（取り方を工夫）</w:t>
      </w:r>
    </w:p>
    <w:p w14:paraId="3E8341A5"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◯行事の合理化はできない（負改革）</w:t>
      </w:r>
    </w:p>
    <w:p w14:paraId="4C7A1AD3"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◯事務局体制の構築をすること</w:t>
      </w:r>
    </w:p>
    <w:p w14:paraId="03640039"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◯介護との両立困難であった。</w:t>
      </w:r>
    </w:p>
    <w:p w14:paraId="2E694FF1"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◯改革していかなければ</w:t>
      </w:r>
    </w:p>
    <w:p w14:paraId="192CA419"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◯区により役員負担の違いがある</w:t>
      </w:r>
    </w:p>
    <w:p w14:paraId="60A01ADD"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◯単年度制の弊害</w:t>
      </w:r>
    </w:p>
    <w:p w14:paraId="79336A92"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◯役員の連続、負担が重い</w:t>
      </w:r>
    </w:p>
    <w:p w14:paraId="448C5E85"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◯運動会継続ボッチャに代えた（市場割）</w:t>
      </w:r>
    </w:p>
    <w:p w14:paraId="5812FB57"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◯アンケートし中止。モルック大会に。</w:t>
      </w:r>
    </w:p>
    <w:p w14:paraId="3EC5DF0A" w14:textId="77777777" w:rsidR="00306A05" w:rsidRPr="00306A05" w:rsidRDefault="00306A05" w:rsidP="00306A05">
      <w:pPr>
        <w:pStyle w:val="a9"/>
        <w:rPr>
          <w:rFonts w:asciiTheme="minorEastAsia" w:hAnsiTheme="minorEastAsia"/>
          <w:lang w:eastAsia="ja-JP"/>
        </w:rPr>
      </w:pPr>
    </w:p>
    <w:p w14:paraId="480A4625" w14:textId="77777777" w:rsidR="00306A05" w:rsidRPr="00306A05" w:rsidRDefault="00306A05" w:rsidP="00306A05">
      <w:pPr>
        <w:pStyle w:val="a9"/>
        <w:rPr>
          <w:rFonts w:asciiTheme="minorEastAsia" w:hAnsiTheme="minorEastAsia"/>
          <w:sz w:val="32"/>
          <w:szCs w:val="32"/>
          <w:lang w:eastAsia="ja-JP"/>
        </w:rPr>
      </w:pPr>
      <w:r w:rsidRPr="00306A05">
        <w:rPr>
          <w:rFonts w:asciiTheme="minorEastAsia" w:hAnsiTheme="minorEastAsia" w:hint="eastAsia"/>
          <w:sz w:val="32"/>
          <w:szCs w:val="32"/>
          <w:lang w:eastAsia="ja-JP"/>
        </w:rPr>
        <w:t>グループ２</w:t>
      </w:r>
    </w:p>
    <w:p w14:paraId="4D31C62B"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◯問題点多すぎる</w:t>
      </w:r>
    </w:p>
    <w:p w14:paraId="098C3977"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◯抜けることも検討　近所付き合いあるので困らない</w:t>
      </w:r>
    </w:p>
    <w:p w14:paraId="6385358A"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◯どこの区も自治会も前年度踏襲　これがもはや厳しい</w:t>
      </w:r>
    </w:p>
    <w:p w14:paraId="0863C887"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◯困ったとき市が動いてくれた</w:t>
      </w:r>
    </w:p>
    <w:p w14:paraId="77108AE7" w14:textId="77777777" w:rsidR="00306A05" w:rsidRPr="00306A05" w:rsidRDefault="00306A05" w:rsidP="00306A05">
      <w:pPr>
        <w:pStyle w:val="a9"/>
        <w:rPr>
          <w:rFonts w:asciiTheme="minorEastAsia" w:hAnsiTheme="minorEastAsia"/>
          <w:lang w:eastAsia="ja-JP"/>
        </w:rPr>
      </w:pPr>
    </w:p>
    <w:p w14:paraId="50ADB208"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◯役割</w:t>
      </w:r>
    </w:p>
    <w:p w14:paraId="3293CF53"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lastRenderedPageBreak/>
        <w:t>◯伴走型支援　誰が誰に支援？、誰が誰に伴走？</w:t>
      </w:r>
    </w:p>
    <w:p w14:paraId="6B8564A3"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◯民生委員出せない</w:t>
      </w:r>
    </w:p>
    <w:p w14:paraId="7772B7F9"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◯見たことのない駒ヶ根　改革　ひとつの星を見せてのやり方はないか　市民にお任せ？</w:t>
      </w:r>
    </w:p>
    <w:p w14:paraId="0708C7EB"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◯環境問題　ゴミの出し方、不法投棄　ヒドイ！</w:t>
      </w:r>
    </w:p>
    <w:p w14:paraId="76EA2A9B"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◯町内会　８５年経つ　見直してはどうか　一見で３人出している</w:t>
      </w:r>
    </w:p>
    <w:p w14:paraId="10716AE8" w14:textId="77777777" w:rsidR="00306A05" w:rsidRPr="00306A05" w:rsidRDefault="00306A05" w:rsidP="00306A05">
      <w:pPr>
        <w:pStyle w:val="a9"/>
        <w:rPr>
          <w:rFonts w:asciiTheme="minorEastAsia" w:hAnsiTheme="minorEastAsia"/>
          <w:lang w:eastAsia="ja-JP"/>
        </w:rPr>
      </w:pPr>
    </w:p>
    <w:p w14:paraId="6A1EFDA7"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◯担い手</w:t>
      </w:r>
    </w:p>
    <w:p w14:paraId="41F5D26C"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◯町２区　総務→２〜３年後区長</w:t>
      </w:r>
    </w:p>
    <w:p w14:paraId="0E966283"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◯事務局欲しい。中沢、東伊那　公民館に専任の主事がいる。</w:t>
      </w:r>
    </w:p>
    <w:p w14:paraId="3A4DF6EF"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◯１年の役　新しいものは考えられない</w:t>
      </w:r>
    </w:p>
    <w:p w14:paraId="5C070344"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◯定年延長　引き受け手がない</w:t>
      </w:r>
    </w:p>
    <w:p w14:paraId="14153CBE"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◯高齢　役ができない→自治会抜ける→ゴミ出し、草刈り</w:t>
      </w:r>
    </w:p>
    <w:p w14:paraId="0DC8143A" w14:textId="77777777" w:rsidR="00306A05" w:rsidRPr="00306A05" w:rsidRDefault="00306A05" w:rsidP="00306A05">
      <w:pPr>
        <w:pStyle w:val="a9"/>
        <w:rPr>
          <w:rFonts w:asciiTheme="minorEastAsia" w:hAnsiTheme="minorEastAsia"/>
          <w:lang w:eastAsia="ja-JP"/>
        </w:rPr>
      </w:pPr>
    </w:p>
    <w:p w14:paraId="4FBCA852"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◯負担軽減</w:t>
      </w:r>
    </w:p>
    <w:p w14:paraId="139234EC"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◯分館行事多く大変。お祭りの年。戻りつつある。</w:t>
      </w:r>
    </w:p>
    <w:p w14:paraId="6B05011F"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◯自治は行政でやったらどうか</w:t>
      </w:r>
    </w:p>
    <w:p w14:paraId="3A08F5BA"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◯区長、副区長、分館長も負担　分担の仕方</w:t>
      </w:r>
    </w:p>
    <w:p w14:paraId="04C7B6F7" w14:textId="77777777" w:rsidR="00306A05" w:rsidRPr="00306A05" w:rsidRDefault="00306A05" w:rsidP="00306A05">
      <w:pPr>
        <w:pStyle w:val="a9"/>
        <w:rPr>
          <w:rFonts w:asciiTheme="minorEastAsia" w:hAnsiTheme="minorEastAsia"/>
          <w:lang w:eastAsia="ja-JP"/>
        </w:rPr>
      </w:pPr>
    </w:p>
    <w:p w14:paraId="7CC2E5C3" w14:textId="7318A597" w:rsidR="00306A05" w:rsidRPr="00306A05" w:rsidRDefault="00306A05" w:rsidP="00306A05">
      <w:pPr>
        <w:pStyle w:val="a9"/>
        <w:rPr>
          <w:rFonts w:asciiTheme="minorEastAsia" w:hAnsiTheme="minorEastAsia"/>
          <w:sz w:val="28"/>
          <w:szCs w:val="28"/>
          <w:lang w:eastAsia="ja-JP"/>
        </w:rPr>
      </w:pPr>
      <w:r>
        <w:rPr>
          <w:rFonts w:asciiTheme="minorEastAsia" w:hAnsiTheme="minorEastAsia" w:hint="eastAsia"/>
          <w:sz w:val="28"/>
          <w:szCs w:val="28"/>
          <w:lang w:eastAsia="ja-JP"/>
        </w:rPr>
        <w:t>○</w:t>
      </w:r>
      <w:r w:rsidRPr="00306A05">
        <w:rPr>
          <w:rFonts w:asciiTheme="minorEastAsia" w:hAnsiTheme="minorEastAsia" w:hint="eastAsia"/>
          <w:sz w:val="28"/>
          <w:szCs w:val="28"/>
          <w:lang w:eastAsia="ja-JP"/>
        </w:rPr>
        <w:t>お金</w:t>
      </w:r>
    </w:p>
    <w:p w14:paraId="5BF56758"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◯区費　自治会費の統一化</w:t>
      </w:r>
    </w:p>
    <w:p w14:paraId="708A7E65"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◯お金の負担もあって大変　北割は区費が安い（２０００円）</w:t>
      </w:r>
    </w:p>
    <w:p w14:paraId="0C1FEA52"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◯加入金　高いと入りたくない。そこは考える必要ある。</w:t>
      </w:r>
    </w:p>
    <w:p w14:paraId="3F6D088E"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◯コロナを経て行事が変わった。ブレーキかかった。どれを戻すか試行錯誤</w:t>
      </w:r>
    </w:p>
    <w:p w14:paraId="54EE1556"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◯どう進めるのか、予算まかないきれない。</w:t>
      </w:r>
    </w:p>
    <w:p w14:paraId="4CB577B5"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◯加入金やめる時どうなる？→返してくれない</w:t>
      </w:r>
    </w:p>
    <w:p w14:paraId="68BE3112"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◯お宮と自治会は別にして欲しい。社殿の建て替え。政教分離。</w:t>
      </w:r>
    </w:p>
    <w:p w14:paraId="636D62F8" w14:textId="77777777" w:rsidR="00306A05" w:rsidRPr="00306A05" w:rsidRDefault="00306A05" w:rsidP="00306A05">
      <w:pPr>
        <w:pStyle w:val="a9"/>
        <w:rPr>
          <w:rFonts w:asciiTheme="minorEastAsia" w:hAnsiTheme="minorEastAsia"/>
          <w:lang w:eastAsia="ja-JP"/>
        </w:rPr>
      </w:pPr>
    </w:p>
    <w:p w14:paraId="767A9F5A" w14:textId="77777777" w:rsidR="00306A05" w:rsidRPr="00306A05" w:rsidRDefault="00306A05" w:rsidP="00306A05">
      <w:pPr>
        <w:pStyle w:val="a9"/>
        <w:rPr>
          <w:rFonts w:asciiTheme="minorEastAsia" w:hAnsiTheme="minorEastAsia"/>
          <w:lang w:eastAsia="ja-JP"/>
        </w:rPr>
      </w:pPr>
    </w:p>
    <w:p w14:paraId="5940490A" w14:textId="77777777" w:rsidR="00306A05" w:rsidRPr="00306A05" w:rsidRDefault="00306A05" w:rsidP="00306A05">
      <w:pPr>
        <w:pStyle w:val="a9"/>
        <w:rPr>
          <w:rFonts w:asciiTheme="minorEastAsia" w:hAnsiTheme="minorEastAsia"/>
          <w:sz w:val="40"/>
          <w:szCs w:val="40"/>
          <w:lang w:eastAsia="ja-JP"/>
        </w:rPr>
      </w:pPr>
      <w:r w:rsidRPr="00306A05">
        <w:rPr>
          <w:rFonts w:asciiTheme="minorEastAsia" w:hAnsiTheme="minorEastAsia" w:hint="eastAsia"/>
          <w:sz w:val="40"/>
          <w:szCs w:val="40"/>
          <w:lang w:eastAsia="ja-JP"/>
        </w:rPr>
        <w:t>グループ３</w:t>
      </w:r>
    </w:p>
    <w:p w14:paraId="123EDC87"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区　役員負担軽減！！</w:t>
      </w:r>
    </w:p>
    <w:p w14:paraId="109EDCFF"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◯忙しすぎて新しいことにチャレンジできない（改善など）区長さん</w:t>
      </w:r>
    </w:p>
    <w:p w14:paraId="3990CDB9"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◯区長は忙しい</w:t>
      </w:r>
    </w:p>
    <w:p w14:paraId="0330F6B2"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◯フォーラムもお祭りが終わってからにして欲しい。</w:t>
      </w:r>
    </w:p>
    <w:p w14:paraId="0874BEE5"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◯区の中に市役所の人がいてくれると助かる。</w:t>
      </w:r>
    </w:p>
    <w:p w14:paraId="01CBFB77"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◯役員が</w:t>
      </w:r>
      <w:r w:rsidRPr="00306A05">
        <w:rPr>
          <w:rFonts w:asciiTheme="minorEastAsia" w:hAnsiTheme="minorEastAsia"/>
          <w:lang w:eastAsia="ja-JP"/>
        </w:rPr>
        <w:t>OB（顧問）として残ればかなり楽になる。</w:t>
      </w:r>
    </w:p>
    <w:p w14:paraId="097AA50B"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◯市役所職員再任用の方がもう少し区へ関わってくれてもよいのでは？</w:t>
      </w:r>
    </w:p>
    <w:p w14:paraId="411A50A6"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◯市役所の人ももう少し親身になってくへの助言、手伝いをして欲しい。丸投げしすぎ！</w:t>
      </w:r>
    </w:p>
    <w:p w14:paraId="2994B5F9" w14:textId="77777777" w:rsidR="00306A05" w:rsidRPr="00306A05" w:rsidRDefault="00306A05" w:rsidP="00306A05">
      <w:pPr>
        <w:pStyle w:val="a9"/>
        <w:rPr>
          <w:rFonts w:asciiTheme="minorEastAsia" w:hAnsiTheme="minorEastAsia"/>
          <w:lang w:eastAsia="ja-JP"/>
        </w:rPr>
      </w:pPr>
    </w:p>
    <w:p w14:paraId="4915C9F4"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メリット・デメリットの明確化！</w:t>
      </w:r>
    </w:p>
    <w:p w14:paraId="63F16DD4"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◯自治会未加入者多い　若い人が多いのに</w:t>
      </w:r>
    </w:p>
    <w:p w14:paraId="400F5633"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◯区の活動　参加者少ない　スリムか必要</w:t>
      </w:r>
    </w:p>
    <w:p w14:paraId="276AC9DB"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lastRenderedPageBreak/>
        <w:t>◯いつも同じ人が出てくる。</w:t>
      </w:r>
    </w:p>
    <w:p w14:paraId="46CE9C8B" w14:textId="77777777" w:rsidR="00306A05" w:rsidRPr="00306A05" w:rsidRDefault="00306A05" w:rsidP="00306A05">
      <w:pPr>
        <w:pStyle w:val="a9"/>
        <w:rPr>
          <w:rFonts w:asciiTheme="minorEastAsia" w:hAnsiTheme="minorEastAsia"/>
          <w:lang w:eastAsia="ja-JP"/>
        </w:rPr>
      </w:pPr>
    </w:p>
    <w:p w14:paraId="7F584CFF"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教科書づくりは大切！</w:t>
      </w:r>
    </w:p>
    <w:p w14:paraId="798EBDEE"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◯地域の教科書化はできるんじゃないか？</w:t>
      </w:r>
    </w:p>
    <w:p w14:paraId="741957DB"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◯教科書がないから全体が見えない</w:t>
      </w:r>
    </w:p>
    <w:p w14:paraId="0B4C6B44"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◯組織の説明が市役所からない。教科書づくりが大事。</w:t>
      </w:r>
    </w:p>
    <w:p w14:paraId="0DBBC92D"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◯焼き芋、焼肉で子供たちがつながるような企画→お祭りに発展していくのでは？</w:t>
      </w:r>
    </w:p>
    <w:p w14:paraId="78218309"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◯外から来た人から見たら閉鎖的に見える。</w:t>
      </w:r>
    </w:p>
    <w:p w14:paraId="38ACD93F"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◯集金≒たかり　じゃないけど　宗教の問題、神社の問題</w:t>
      </w:r>
    </w:p>
    <w:p w14:paraId="5A170BCB"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◯河川がないのに河川清掃だなんて！</w:t>
      </w:r>
    </w:p>
    <w:p w14:paraId="412C56A5" w14:textId="77777777" w:rsidR="00306A05" w:rsidRPr="00306A05" w:rsidRDefault="00306A05" w:rsidP="00306A05">
      <w:pPr>
        <w:pStyle w:val="a9"/>
        <w:rPr>
          <w:rFonts w:asciiTheme="minorEastAsia" w:hAnsiTheme="minorEastAsia"/>
          <w:lang w:eastAsia="ja-JP"/>
        </w:rPr>
      </w:pPr>
    </w:p>
    <w:p w14:paraId="5D04C0FF"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グループ４</w:t>
      </w:r>
    </w:p>
    <w:p w14:paraId="1A6CD44D"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◯成果があるのか　自治組織の在り方</w:t>
      </w:r>
    </w:p>
    <w:p w14:paraId="5C194365" w14:textId="77777777" w:rsidR="00306A05" w:rsidRPr="00306A05" w:rsidRDefault="00306A05" w:rsidP="00306A05">
      <w:pPr>
        <w:pStyle w:val="a9"/>
        <w:rPr>
          <w:rFonts w:asciiTheme="minorEastAsia" w:hAnsiTheme="minorEastAsia"/>
          <w:lang w:eastAsia="ja-JP"/>
        </w:rPr>
      </w:pPr>
    </w:p>
    <w:p w14:paraId="503B6716"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人とのつながり</w:t>
      </w:r>
    </w:p>
    <w:p w14:paraId="11EE9854"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◯若い人が外で仕事しているので顔が見えるように会合を持ったほうがいい</w:t>
      </w:r>
    </w:p>
    <w:p w14:paraId="0956801F"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◯コロナで人のつながりが切れてしまった→祭りの活用など</w:t>
      </w:r>
    </w:p>
    <w:p w14:paraId="567DE22D"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◯二十歳を祝う会に消防団を出してもらう</w:t>
      </w:r>
    </w:p>
    <w:p w14:paraId="365ACC0A" w14:textId="77777777" w:rsidR="00306A05" w:rsidRPr="00306A05" w:rsidRDefault="00306A05" w:rsidP="00306A05">
      <w:pPr>
        <w:pStyle w:val="a9"/>
        <w:rPr>
          <w:rFonts w:asciiTheme="minorEastAsia" w:hAnsiTheme="minorEastAsia"/>
          <w:lang w:eastAsia="ja-JP"/>
        </w:rPr>
      </w:pPr>
    </w:p>
    <w:p w14:paraId="774C98D6"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区　施策</w:t>
      </w:r>
    </w:p>
    <w:p w14:paraId="50904C7E"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◯半分忙しくて話する余裕がない</w:t>
      </w:r>
    </w:p>
    <w:p w14:paraId="4AD35643"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◯自治会の会合で、前は打ち合わせができたが、今はできなくなっている。</w:t>
      </w:r>
    </w:p>
    <w:p w14:paraId="28A13609"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◯見える化　地域の行事など</w:t>
      </w:r>
    </w:p>
    <w:p w14:paraId="4BA2CE1C"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◯区報を年２回から月１階に変更　情報の共有</w:t>
      </w:r>
    </w:p>
    <w:p w14:paraId="3FC9F604"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◯行政の後押し（→サポート）が必要</w:t>
      </w:r>
    </w:p>
    <w:p w14:paraId="41EFDC3B"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◯事務局を作る方が良い（各区の中に）</w:t>
      </w:r>
    </w:p>
    <w:p w14:paraId="29E0A90A"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◯今までの経験者にも会合に出てきてアドバイスを（もらう）</w:t>
      </w:r>
    </w:p>
    <w:p w14:paraId="2AC1A3CD"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◯区によってやり方が違う</w:t>
      </w:r>
    </w:p>
    <w:p w14:paraId="61B5A7AB"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◯区長会で話し合いはしているのか</w:t>
      </w:r>
    </w:p>
    <w:p w14:paraId="10EE2DCE"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◯区での改革を共有しているのか</w:t>
      </w:r>
    </w:p>
    <w:p w14:paraId="1C5FF3C8"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◯仕事を分担して皆で行う</w:t>
      </w:r>
    </w:p>
    <w:p w14:paraId="2817FF1F"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◯副区長２人→事務方・お金関係も担当　区長→対外的なこと　北割二区</w:t>
      </w:r>
    </w:p>
    <w:p w14:paraId="3BA31C55"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◯メリット・デメリットが分かりづらい</w:t>
      </w:r>
    </w:p>
    <w:p w14:paraId="7B82BB12"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◯相談役会があって　区長選考委員会がある（上穂町）</w:t>
      </w:r>
    </w:p>
    <w:p w14:paraId="614FABB5" w14:textId="77777777" w:rsidR="00306A05" w:rsidRPr="00306A05" w:rsidRDefault="00306A05" w:rsidP="00306A05">
      <w:pPr>
        <w:pStyle w:val="a9"/>
        <w:rPr>
          <w:rFonts w:asciiTheme="minorEastAsia" w:hAnsiTheme="minorEastAsia"/>
          <w:lang w:eastAsia="ja-JP"/>
        </w:rPr>
      </w:pPr>
    </w:p>
    <w:p w14:paraId="487B167F" w14:textId="77777777" w:rsidR="00306A05" w:rsidRPr="00306A05" w:rsidRDefault="00306A05" w:rsidP="00306A05">
      <w:pPr>
        <w:pStyle w:val="a9"/>
        <w:rPr>
          <w:rFonts w:asciiTheme="minorEastAsia" w:hAnsiTheme="minorEastAsia"/>
          <w:sz w:val="40"/>
          <w:szCs w:val="40"/>
          <w:lang w:eastAsia="ja-JP"/>
        </w:rPr>
      </w:pPr>
      <w:r w:rsidRPr="00306A05">
        <w:rPr>
          <w:rFonts w:asciiTheme="minorEastAsia" w:hAnsiTheme="minorEastAsia" w:hint="eastAsia"/>
          <w:sz w:val="40"/>
          <w:szCs w:val="40"/>
          <w:lang w:eastAsia="ja-JP"/>
        </w:rPr>
        <w:t>グループ５</w:t>
      </w:r>
    </w:p>
    <w:p w14:paraId="351AD483"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役員関係</w:t>
      </w:r>
    </w:p>
    <w:p w14:paraId="61577F47"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◯役員の負担軽減は必要</w:t>
      </w:r>
    </w:p>
    <w:p w14:paraId="74BAB0E3"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◯組内で情報が共有されない</w:t>
      </w:r>
    </w:p>
    <w:p w14:paraId="3920FC76"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◯小さくてもできることはあるのでは</w:t>
      </w:r>
    </w:p>
    <w:p w14:paraId="4182086B" w14:textId="77777777" w:rsidR="00306A05" w:rsidRPr="00306A05" w:rsidRDefault="00306A05" w:rsidP="00306A05">
      <w:pPr>
        <w:pStyle w:val="a9"/>
        <w:rPr>
          <w:rFonts w:asciiTheme="minorEastAsia" w:hAnsiTheme="minorEastAsia"/>
          <w:lang w:eastAsia="ja-JP"/>
        </w:rPr>
      </w:pPr>
    </w:p>
    <w:p w14:paraId="3489CAA3"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若者の積極参加</w:t>
      </w:r>
    </w:p>
    <w:p w14:paraId="252F99EC"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lastRenderedPageBreak/>
        <w:t>◯いかに納得感を共有するか</w:t>
      </w:r>
    </w:p>
    <w:p w14:paraId="2E30A9E2"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◯経験者の意見は重要だが柔軟性が必要</w:t>
      </w:r>
    </w:p>
    <w:p w14:paraId="1BF210F4"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◯「自分たちの地域は自分たちで守る」当事者意識には差がある。</w:t>
      </w:r>
    </w:p>
    <w:p w14:paraId="30812FEB"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◯いかに若者に伝えるか</w:t>
      </w:r>
    </w:p>
    <w:p w14:paraId="67180497" w14:textId="77777777" w:rsidR="00306A05" w:rsidRPr="00306A05" w:rsidRDefault="00306A05" w:rsidP="00306A05">
      <w:pPr>
        <w:pStyle w:val="a9"/>
        <w:rPr>
          <w:rFonts w:asciiTheme="minorEastAsia" w:hAnsiTheme="minorEastAsia"/>
          <w:lang w:eastAsia="ja-JP"/>
        </w:rPr>
      </w:pPr>
    </w:p>
    <w:p w14:paraId="1F74F3DE"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事務の見直し</w:t>
      </w:r>
    </w:p>
    <w:p w14:paraId="64BC4B69"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◯合理性だけの重視はだめだが見直しは必要</w:t>
      </w:r>
    </w:p>
    <w:p w14:paraId="26A5EB17" w14:textId="60B4B906"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w:t>
      </w:r>
      <w:r>
        <w:rPr>
          <w:rFonts w:asciiTheme="minorEastAsia" w:hAnsiTheme="minorEastAsia" w:hint="eastAsia"/>
          <w:lang w:eastAsia="ja-JP"/>
        </w:rPr>
        <w:t>お</w:t>
      </w:r>
      <w:r w:rsidRPr="00306A05">
        <w:rPr>
          <w:rFonts w:asciiTheme="minorEastAsia" w:hAnsiTheme="minorEastAsia" w:hint="eastAsia"/>
          <w:lang w:eastAsia="ja-JP"/>
        </w:rPr>
        <w:t>祭りは必要だが同じ規模で維持は難しい。</w:t>
      </w:r>
    </w:p>
    <w:p w14:paraId="46389311"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◯守りながら今できる規模に</w:t>
      </w:r>
    </w:p>
    <w:p w14:paraId="036ED87C"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◯区や自治会事業</w:t>
      </w:r>
    </w:p>
    <w:p w14:paraId="4E73B056"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◯やらなくてよかったものをただもとに戻すのは違うのでは</w:t>
      </w:r>
    </w:p>
    <w:p w14:paraId="4740C249"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◯事業　やめるには大きなエネルギーが必要</w:t>
      </w:r>
    </w:p>
    <w:p w14:paraId="1A6A4BB4"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◯内容を変えたら参加者が増えた事例も</w:t>
      </w:r>
    </w:p>
    <w:p w14:paraId="7AE7026B"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◯変更にもエネルギーが必要</w:t>
      </w:r>
    </w:p>
    <w:p w14:paraId="0B54AE66"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◯コロナが明けて復活した事業は「本当に必要なの？」と思う若者もいる</w:t>
      </w:r>
    </w:p>
    <w:p w14:paraId="4AB32558" w14:textId="77777777" w:rsidR="00306A05" w:rsidRPr="00306A05" w:rsidRDefault="00306A05" w:rsidP="00306A05">
      <w:pPr>
        <w:pStyle w:val="a9"/>
        <w:rPr>
          <w:rFonts w:asciiTheme="minorEastAsia" w:hAnsiTheme="minorEastAsia"/>
          <w:lang w:eastAsia="ja-JP"/>
        </w:rPr>
      </w:pPr>
    </w:p>
    <w:p w14:paraId="55AC73D7"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行事の見直し</w:t>
      </w:r>
    </w:p>
    <w:p w14:paraId="53E4D4E6"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◯皆がやりたいことかどうか</w:t>
      </w:r>
    </w:p>
    <w:p w14:paraId="0CC85493"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◯目的意識に立ち返ることがポイント</w:t>
      </w:r>
    </w:p>
    <w:p w14:paraId="7C6136C8" w14:textId="77777777" w:rsidR="00306A05" w:rsidRPr="00306A05" w:rsidRDefault="00306A05" w:rsidP="00306A05">
      <w:pPr>
        <w:pStyle w:val="a9"/>
        <w:rPr>
          <w:rFonts w:asciiTheme="minorEastAsia" w:hAnsiTheme="minorEastAsia"/>
          <w:lang w:eastAsia="ja-JP"/>
        </w:rPr>
      </w:pPr>
    </w:p>
    <w:p w14:paraId="387F9D61"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役員の仕事の見える化</w:t>
      </w:r>
    </w:p>
    <w:p w14:paraId="12C55C7F"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◯ファースト・ミッションボックスの活用</w:t>
      </w:r>
    </w:p>
    <w:p w14:paraId="387A27D7"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コロナによる良い影響</w:t>
      </w:r>
    </w:p>
    <w:p w14:paraId="41572352"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◯総会の書面決議化で役員のなり手が増えた</w:t>
      </w:r>
    </w:p>
    <w:p w14:paraId="46F2CDD1"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◯誰医のために行事をやっているのか、目的は何なのか。そこをはっきりさせないといけない。</w:t>
      </w:r>
    </w:p>
    <w:p w14:paraId="6BCE9A46"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◯フェイス・トゥ・フェイスを組みの中で小さくて良いので始める</w:t>
      </w:r>
    </w:p>
    <w:p w14:paraId="700156FA" w14:textId="77777777" w:rsidR="00306A05" w:rsidRPr="00306A05" w:rsidRDefault="00306A05" w:rsidP="00306A05">
      <w:pPr>
        <w:pStyle w:val="a9"/>
        <w:rPr>
          <w:rFonts w:asciiTheme="minorEastAsia" w:hAnsiTheme="minorEastAsia"/>
          <w:lang w:eastAsia="ja-JP"/>
        </w:rPr>
      </w:pPr>
    </w:p>
    <w:p w14:paraId="7E72B638"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移住者・未加入</w:t>
      </w:r>
    </w:p>
    <w:p w14:paraId="11C576DC"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◯移住者など人数的には多いが、そういう方に役を任せられないという。もともとの住民がいてなかなか上手くいかない。</w:t>
      </w:r>
    </w:p>
    <w:p w14:paraId="5F6D9AC8"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◯途中加入者は地域の活動に加わりにくい</w:t>
      </w:r>
    </w:p>
    <w:p w14:paraId="0AD7C1BA"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◯未加入のアパートの方々にも防災訓練などについてはアナウンスしても良いのでは</w:t>
      </w:r>
    </w:p>
    <w:p w14:paraId="122FB299"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◯組に入っていてもメリットを感じないから抜けさせてくれという人がいる。</w:t>
      </w:r>
    </w:p>
    <w:p w14:paraId="4AE349A2"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◯もともと住んでいる人ばかりではない。</w:t>
      </w:r>
    </w:p>
    <w:p w14:paraId="0C8CB295"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◯なぜ自治会にナイル必要があるか。から説明が必要。県外から来られた方など、それぞれ意見が違う。未加入者の扱いは課題。</w:t>
      </w:r>
    </w:p>
    <w:p w14:paraId="0CABB2BB"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◯防災　未加入者分目で協力金を払っている。周知されているか。</w:t>
      </w:r>
    </w:p>
    <w:p w14:paraId="31F4770B"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◯ゴミや災害　誰でも共通の問題に優先して考えていくと良いかもしれない。</w:t>
      </w:r>
    </w:p>
    <w:p w14:paraId="0A87A2F0" w14:textId="77777777" w:rsidR="00306A05" w:rsidRPr="00306A05" w:rsidRDefault="00306A05" w:rsidP="00306A05">
      <w:pPr>
        <w:pStyle w:val="a9"/>
        <w:rPr>
          <w:rFonts w:asciiTheme="minorEastAsia" w:hAnsiTheme="minorEastAsia"/>
          <w:lang w:eastAsia="ja-JP"/>
        </w:rPr>
      </w:pPr>
    </w:p>
    <w:p w14:paraId="7F152118" w14:textId="77777777" w:rsidR="00306A05" w:rsidRPr="00306A05" w:rsidRDefault="00306A05" w:rsidP="00306A05">
      <w:pPr>
        <w:pStyle w:val="a9"/>
        <w:rPr>
          <w:rFonts w:asciiTheme="minorEastAsia" w:hAnsiTheme="minorEastAsia"/>
          <w:sz w:val="40"/>
          <w:szCs w:val="40"/>
          <w:lang w:eastAsia="ja-JP"/>
        </w:rPr>
      </w:pPr>
      <w:r w:rsidRPr="00306A05">
        <w:rPr>
          <w:rFonts w:asciiTheme="minorEastAsia" w:hAnsiTheme="minorEastAsia" w:hint="eastAsia"/>
          <w:sz w:val="40"/>
          <w:szCs w:val="40"/>
          <w:lang w:eastAsia="ja-JP"/>
        </w:rPr>
        <w:t>グループ６</w:t>
      </w:r>
    </w:p>
    <w:p w14:paraId="68A392C6"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区の未加入</w:t>
      </w:r>
    </w:p>
    <w:p w14:paraId="664295E9"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◯区に入らない人にも区費を使わなければならない？</w:t>
      </w:r>
    </w:p>
    <w:p w14:paraId="237DFFA3"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lastRenderedPageBreak/>
        <w:t>◯連絡も難しい</w:t>
      </w:r>
    </w:p>
    <w:p w14:paraId="33C4CA96"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◯社協の会長の人選方法</w:t>
      </w:r>
    </w:p>
    <w:p w14:paraId="1F9CA314"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◯４月はじめのあいさつ運動</w:t>
      </w:r>
    </w:p>
    <w:p w14:paraId="5728EDC9"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◯区の活動の目的を明確にしていくべき　サロン　消防団等は目的が明確</w:t>
      </w:r>
    </w:p>
    <w:p w14:paraId="583728B6"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◯サロンの参加</w:t>
      </w:r>
    </w:p>
    <w:p w14:paraId="5721AF26"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◯区民夏祭り</w:t>
      </w:r>
    </w:p>
    <w:p w14:paraId="42492743" w14:textId="77777777" w:rsidR="00306A05" w:rsidRPr="00306A05" w:rsidRDefault="00306A05" w:rsidP="00306A05">
      <w:pPr>
        <w:pStyle w:val="a9"/>
        <w:rPr>
          <w:rFonts w:asciiTheme="minorEastAsia" w:hAnsiTheme="minorEastAsia"/>
          <w:lang w:eastAsia="zh-CN"/>
        </w:rPr>
      </w:pPr>
      <w:r w:rsidRPr="00306A05">
        <w:rPr>
          <w:rFonts w:asciiTheme="minorEastAsia" w:hAnsiTheme="minorEastAsia" w:hint="eastAsia"/>
          <w:lang w:eastAsia="zh-CN"/>
        </w:rPr>
        <w:t>◯区民運動会</w:t>
      </w:r>
    </w:p>
    <w:p w14:paraId="0B7402BF" w14:textId="77777777" w:rsidR="00306A05" w:rsidRPr="00306A05" w:rsidRDefault="00306A05" w:rsidP="00306A05">
      <w:pPr>
        <w:pStyle w:val="a9"/>
        <w:rPr>
          <w:rFonts w:asciiTheme="minorEastAsia" w:hAnsiTheme="minorEastAsia"/>
          <w:lang w:eastAsia="zh-CN"/>
        </w:rPr>
      </w:pPr>
      <w:r w:rsidRPr="00306A05">
        <w:rPr>
          <w:rFonts w:asciiTheme="minorEastAsia" w:hAnsiTheme="minorEastAsia" w:hint="eastAsia"/>
          <w:lang w:eastAsia="zh-CN"/>
        </w:rPr>
        <w:t>◯敬老会</w:t>
      </w:r>
    </w:p>
    <w:p w14:paraId="7C99FED9" w14:textId="77777777" w:rsidR="00306A05" w:rsidRPr="00306A05" w:rsidRDefault="00306A05" w:rsidP="00306A05">
      <w:pPr>
        <w:pStyle w:val="a9"/>
        <w:rPr>
          <w:rFonts w:asciiTheme="minorEastAsia" w:hAnsiTheme="minorEastAsia"/>
          <w:lang w:eastAsia="zh-CN"/>
        </w:rPr>
      </w:pPr>
      <w:r w:rsidRPr="00306A05">
        <w:rPr>
          <w:rFonts w:asciiTheme="minorEastAsia" w:hAnsiTheme="minorEastAsia" w:hint="eastAsia"/>
          <w:lang w:eastAsia="zh-CN"/>
        </w:rPr>
        <w:t>◯役員選出</w:t>
      </w:r>
    </w:p>
    <w:p w14:paraId="3AD2C424"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◯考えていかなければならないこと</w:t>
      </w:r>
    </w:p>
    <w:p w14:paraId="42BB75EA"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◯役員の負担</w:t>
      </w:r>
    </w:p>
    <w:p w14:paraId="2CA76DDF"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◯東伊那　区の役は同世代（同級生）で選出</w:t>
      </w:r>
    </w:p>
    <w:p w14:paraId="2E2ED203"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◯福岡　任期２年　副→長になる</w:t>
      </w:r>
    </w:p>
    <w:p w14:paraId="553B9A4D"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◯地区により人選できない場合　前任者継続する場合もあり</w:t>
      </w:r>
    </w:p>
    <w:p w14:paraId="6A9B5450"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◯区の三役　分会の二役は過去１０年の経験者が集まり特別委員会を立ち上げ決めている</w:t>
      </w:r>
    </w:p>
    <w:p w14:paraId="63FE60D2"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◯次年度は決まっている　三年先を決める</w:t>
      </w:r>
    </w:p>
    <w:p w14:paraId="30D53760"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◯区の三役の事務引継を明確にする（マニュアル化）</w:t>
      </w:r>
    </w:p>
    <w:p w14:paraId="7EBA249B"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◯役員の任期　長すぎると後任が育たない</w:t>
      </w:r>
    </w:p>
    <w:p w14:paraId="461B3A21"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◯隣組</w:t>
      </w:r>
    </w:p>
    <w:p w14:paraId="1D91EC84"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◯隣組は自治会の基本　隣組の連携を強くしたい</w:t>
      </w:r>
    </w:p>
    <w:p w14:paraId="022B4658"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◯隣組長の老年化</w:t>
      </w:r>
    </w:p>
    <w:p w14:paraId="51364EE5"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◯市営住宅の対応が難しい（自治組合に入っていない）</w:t>
      </w:r>
    </w:p>
    <w:p w14:paraId="2B7D987D"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◯福祉活動</w:t>
      </w:r>
    </w:p>
    <w:p w14:paraId="0C4FB01B"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◯東伊那　支え合い相談　ちょこっと応援団　１回／週対応</w:t>
      </w:r>
    </w:p>
    <w:p w14:paraId="6823B43A"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◯役員待遇が悪い→対応困難</w:t>
      </w:r>
    </w:p>
    <w:p w14:paraId="3CC60CA8"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◯支え合い推進会議・地区社協・区・民生児童委員・育成委員　いろいろな団体を統合・見直しできないか</w:t>
      </w:r>
    </w:p>
    <w:p w14:paraId="14E05EFA"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◯絶対に必要な役割は？</w:t>
      </w:r>
    </w:p>
    <w:p w14:paraId="7EA85D68"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◯子供や老人の見守り？←社協？</w:t>
      </w:r>
    </w:p>
    <w:p w14:paraId="1C144EA7" w14:textId="77777777" w:rsidR="00306A05" w:rsidRPr="00306A05" w:rsidRDefault="00306A05" w:rsidP="00306A05">
      <w:pPr>
        <w:pStyle w:val="a9"/>
        <w:rPr>
          <w:rFonts w:asciiTheme="minorEastAsia" w:hAnsiTheme="minorEastAsia"/>
        </w:rPr>
      </w:pPr>
      <w:r w:rsidRPr="00306A05">
        <w:rPr>
          <w:rFonts w:asciiTheme="minorEastAsia" w:hAnsiTheme="minorEastAsia" w:hint="eastAsia"/>
        </w:rPr>
        <w:t>◯防災？←空欄</w:t>
      </w:r>
    </w:p>
    <w:p w14:paraId="521A177C" w14:textId="77777777" w:rsidR="00306A05" w:rsidRPr="00306A05" w:rsidRDefault="00306A05" w:rsidP="00306A05">
      <w:pPr>
        <w:pStyle w:val="a9"/>
        <w:rPr>
          <w:rFonts w:asciiTheme="minorEastAsia" w:hAnsiTheme="minorEastAsia"/>
        </w:rPr>
      </w:pPr>
      <w:r w:rsidRPr="00306A05">
        <w:rPr>
          <w:rFonts w:asciiTheme="minorEastAsia" w:hAnsiTheme="minorEastAsia" w:hint="eastAsia"/>
        </w:rPr>
        <w:t>◯消防団？⇔消防署</w:t>
      </w:r>
    </w:p>
    <w:p w14:paraId="4E03E070"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◯作業の効率化</w:t>
      </w:r>
    </w:p>
    <w:p w14:paraId="05C61437"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◯工夫でなんとかなるもの</w:t>
      </w:r>
    </w:p>
    <w:p w14:paraId="1B022832"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◯他の組織とのすみ分け</w:t>
      </w:r>
    </w:p>
    <w:p w14:paraId="3CCCD211"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◯責任の明確化</w:t>
      </w:r>
    </w:p>
    <w:p w14:paraId="18A3B018"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◯区役員会等の資料の電子化</w:t>
      </w:r>
    </w:p>
    <w:p w14:paraId="5AA73AFF" w14:textId="77777777" w:rsidR="00306A05" w:rsidRPr="00306A05" w:rsidRDefault="00306A05" w:rsidP="00306A05">
      <w:pPr>
        <w:pStyle w:val="a9"/>
        <w:rPr>
          <w:rFonts w:asciiTheme="minorEastAsia" w:hAnsiTheme="minorEastAsia"/>
          <w:lang w:eastAsia="ja-JP"/>
        </w:rPr>
      </w:pPr>
    </w:p>
    <w:p w14:paraId="5C8F1DE7" w14:textId="77777777" w:rsidR="00306A05" w:rsidRPr="00306A05" w:rsidRDefault="00306A05" w:rsidP="00306A05">
      <w:pPr>
        <w:pStyle w:val="a9"/>
        <w:rPr>
          <w:rFonts w:asciiTheme="minorEastAsia" w:hAnsiTheme="minorEastAsia"/>
          <w:lang w:eastAsia="ja-JP"/>
        </w:rPr>
      </w:pPr>
    </w:p>
    <w:p w14:paraId="797B1BE1" w14:textId="77777777" w:rsidR="00306A05" w:rsidRPr="00306A05" w:rsidRDefault="00306A05" w:rsidP="00306A05">
      <w:pPr>
        <w:pStyle w:val="a9"/>
        <w:rPr>
          <w:rFonts w:asciiTheme="minorEastAsia" w:hAnsiTheme="minorEastAsia"/>
          <w:lang w:eastAsia="ja-JP"/>
        </w:rPr>
      </w:pPr>
    </w:p>
    <w:p w14:paraId="02E97556" w14:textId="77777777" w:rsidR="00306A05" w:rsidRPr="00306A05" w:rsidRDefault="00306A05" w:rsidP="00306A05">
      <w:pPr>
        <w:pStyle w:val="a9"/>
        <w:rPr>
          <w:rFonts w:asciiTheme="minorEastAsia" w:hAnsiTheme="minorEastAsia"/>
          <w:sz w:val="40"/>
          <w:szCs w:val="40"/>
          <w:lang w:eastAsia="ja-JP"/>
        </w:rPr>
      </w:pPr>
      <w:r w:rsidRPr="00306A05">
        <w:rPr>
          <w:rFonts w:asciiTheme="minorEastAsia" w:hAnsiTheme="minorEastAsia" w:hint="eastAsia"/>
          <w:sz w:val="40"/>
          <w:szCs w:val="40"/>
          <w:lang w:eastAsia="ja-JP"/>
        </w:rPr>
        <w:t>グループ７</w:t>
      </w:r>
    </w:p>
    <w:p w14:paraId="51471B9D" w14:textId="139573F1"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「住民自治」</w:t>
      </w:r>
    </w:p>
    <w:p w14:paraId="2FFB38CB"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◯自分たちの地域は自分たちで住み良くする。住民自治の原点に帰る。</w:t>
      </w:r>
    </w:p>
    <w:p w14:paraId="53BE9DA9"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◯核家族化、家族数の減少化、高齢化、人口減少下、自治会には厳しい現況だ。</w:t>
      </w:r>
    </w:p>
    <w:p w14:paraId="52B33509"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lastRenderedPageBreak/>
        <w:t>◯隣組との付き合いを大切にしよう</w:t>
      </w:r>
    </w:p>
    <w:p w14:paraId="40066F8A"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◯外部よりの移住者が半数以上で自治組織自体が？</w:t>
      </w:r>
    </w:p>
    <w:p w14:paraId="51F1CFBB"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◯若い世代が自分たちのこととしてしっかり考える</w:t>
      </w:r>
    </w:p>
    <w:p w14:paraId="44BB2787"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→◯良い「お祭り」がある街は健康だ</w:t>
      </w:r>
    </w:p>
    <w:p w14:paraId="5AE843C7" w14:textId="77777777" w:rsidR="00306A05" w:rsidRPr="00306A05" w:rsidRDefault="00306A05" w:rsidP="00306A05">
      <w:pPr>
        <w:pStyle w:val="a9"/>
        <w:rPr>
          <w:rFonts w:asciiTheme="minorEastAsia" w:hAnsiTheme="minorEastAsia"/>
          <w:lang w:eastAsia="ja-JP"/>
        </w:rPr>
      </w:pPr>
    </w:p>
    <w:p w14:paraId="1B7D0C0D"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「防災・災害」</w:t>
      </w:r>
    </w:p>
    <w:p w14:paraId="274411A3"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◯市・自治会での防災士の役割は？</w:t>
      </w:r>
    </w:p>
    <w:p w14:paraId="7965558E"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◯防災士について市はどう思っているのか？</w:t>
      </w:r>
    </w:p>
    <w:p w14:paraId="3F902365"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◯駒ヶ根市はもっと防災士の活用を！</w:t>
      </w:r>
    </w:p>
    <w:p w14:paraId="17AAA872"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◯資格取得に補助金を出している以上活用を」</w:t>
      </w:r>
    </w:p>
    <w:p w14:paraId="090CCD39" w14:textId="77777777" w:rsidR="00306A05" w:rsidRPr="00306A05" w:rsidRDefault="00306A05" w:rsidP="00306A05">
      <w:pPr>
        <w:pStyle w:val="a9"/>
        <w:rPr>
          <w:rFonts w:asciiTheme="minorEastAsia" w:hAnsiTheme="minorEastAsia"/>
          <w:lang w:eastAsia="ja-JP"/>
        </w:rPr>
      </w:pPr>
    </w:p>
    <w:p w14:paraId="4B29B2D6"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「自治組織の在り方」</w:t>
      </w:r>
    </w:p>
    <w:p w14:paraId="19BE9F40"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◯自治組合に加入しないエリアに住んでもらう</w:t>
      </w:r>
    </w:p>
    <w:p w14:paraId="40F0161E"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◯自治組合、区の活動を１年間停止して再確認する</w:t>
      </w:r>
    </w:p>
    <w:p w14:paraId="558D5BC2" w14:textId="77777777" w:rsidR="00306A05" w:rsidRPr="00306A05" w:rsidRDefault="00306A05" w:rsidP="00306A05">
      <w:pPr>
        <w:pStyle w:val="a9"/>
        <w:rPr>
          <w:rFonts w:asciiTheme="minorEastAsia" w:hAnsiTheme="minorEastAsia"/>
          <w:lang w:eastAsia="ja-JP"/>
        </w:rPr>
      </w:pPr>
    </w:p>
    <w:p w14:paraId="2B05F9AB"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「役員のなり手不足」</w:t>
      </w:r>
    </w:p>
    <w:p w14:paraId="1F47E6F2"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◯移住者、３０年ぶりに</w:t>
      </w:r>
      <w:r w:rsidRPr="00306A05">
        <w:rPr>
          <w:rFonts w:asciiTheme="minorEastAsia" w:hAnsiTheme="minorEastAsia"/>
          <w:lang w:eastAsia="ja-JP"/>
        </w:rPr>
        <w:t>Uターン</w:t>
      </w:r>
    </w:p>
    <w:p w14:paraId="247392E1"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◯地元組織がわからない</w:t>
      </w:r>
    </w:p>
    <w:p w14:paraId="00D687BA"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◯役員の役割をできるだけ少なく</w:t>
      </w:r>
    </w:p>
    <w:p w14:paraId="412190B6"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◯事務支援、</w:t>
      </w:r>
      <w:r w:rsidRPr="00306A05">
        <w:rPr>
          <w:rFonts w:asciiTheme="minorEastAsia" w:hAnsiTheme="minorEastAsia"/>
          <w:lang w:eastAsia="ja-JP"/>
        </w:rPr>
        <w:t>DX活用</w:t>
      </w:r>
    </w:p>
    <w:p w14:paraId="3FB95B0D"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◯マニュアル</w:t>
      </w:r>
    </w:p>
    <w:p w14:paraId="44E6EB39"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◯事務</w:t>
      </w:r>
    </w:p>
    <w:p w14:paraId="69DAB9F4"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◯次の役員の決め方</w:t>
      </w:r>
    </w:p>
    <w:p w14:paraId="071CB417"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◯役員報酬の考え方</w:t>
      </w:r>
    </w:p>
    <w:p w14:paraId="73357FCA"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◯補助金、市から人口割、均等割も</w:t>
      </w:r>
    </w:p>
    <w:p w14:paraId="66745361" w14:textId="77777777" w:rsidR="00306A05" w:rsidRPr="00306A05" w:rsidRDefault="00306A05" w:rsidP="00306A05">
      <w:pPr>
        <w:pStyle w:val="a9"/>
        <w:rPr>
          <w:rFonts w:asciiTheme="minorEastAsia" w:hAnsiTheme="minorEastAsia"/>
          <w:lang w:eastAsia="zh-CN"/>
        </w:rPr>
      </w:pPr>
      <w:r w:rsidRPr="00306A05">
        <w:rPr>
          <w:rFonts w:asciiTheme="minorEastAsia" w:hAnsiTheme="minorEastAsia" w:hint="eastAsia"/>
          <w:lang w:eastAsia="zh-CN"/>
        </w:rPr>
        <w:t>◯会費（区費、自治会費）</w:t>
      </w:r>
    </w:p>
    <w:p w14:paraId="17AF98C4"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◯出すものは出して活動してもらう。</w:t>
      </w:r>
    </w:p>
    <w:p w14:paraId="46845997"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w:t>
      </w:r>
      <w:r w:rsidRPr="00306A05">
        <w:rPr>
          <w:rFonts w:asciiTheme="minorEastAsia" w:hAnsiTheme="minorEastAsia"/>
          <w:lang w:eastAsia="ja-JP"/>
        </w:rPr>
        <w:t>K区　F　あと５年経過したら、隣組長、自治会役員をデキる人が極端に減少する。何らかの対策が必要、自治会ごとの問題が顕在化。</w:t>
      </w:r>
    </w:p>
    <w:p w14:paraId="5E6DCD25"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w:t>
      </w:r>
      <w:r w:rsidRPr="00306A05">
        <w:rPr>
          <w:rFonts w:asciiTheme="minorEastAsia" w:hAnsiTheme="minorEastAsia"/>
          <w:lang w:eastAsia="ja-JP"/>
        </w:rPr>
        <w:t>U区◯町内会長</w:t>
      </w:r>
    </w:p>
    <w:p w14:paraId="3563F5BC"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◯地区の役員を演る人、やりたくない人の意識の差が拡大</w:t>
      </w:r>
    </w:p>
    <w:p w14:paraId="56D6F959"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◯役をやっている人間に仕事が集中しすぎる</w:t>
      </w:r>
    </w:p>
    <w:p w14:paraId="1028B330"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◯高齢でも役員をしなければならない体制を見直して欲しい。</w:t>
      </w:r>
    </w:p>
    <w:p w14:paraId="046EE27A"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◯高齢でできないから区を抜けるのでは、本末転倒になる。</w:t>
      </w:r>
    </w:p>
    <w:p w14:paraId="2CF311FA" w14:textId="77777777" w:rsidR="00306A05" w:rsidRPr="00306A05" w:rsidRDefault="00306A05" w:rsidP="00306A05">
      <w:pPr>
        <w:pStyle w:val="a9"/>
        <w:rPr>
          <w:rFonts w:asciiTheme="minorEastAsia" w:hAnsiTheme="minorEastAsia"/>
          <w:lang w:eastAsia="ja-JP"/>
        </w:rPr>
      </w:pPr>
    </w:p>
    <w:p w14:paraId="04056B61" w14:textId="77777777" w:rsidR="00306A05" w:rsidRPr="00306A05" w:rsidRDefault="00306A05" w:rsidP="00306A05">
      <w:pPr>
        <w:pStyle w:val="a9"/>
        <w:rPr>
          <w:rFonts w:asciiTheme="minorEastAsia" w:hAnsiTheme="minorEastAsia"/>
          <w:sz w:val="40"/>
          <w:szCs w:val="40"/>
          <w:lang w:eastAsia="ja-JP"/>
        </w:rPr>
      </w:pPr>
      <w:r w:rsidRPr="00306A05">
        <w:rPr>
          <w:rFonts w:asciiTheme="minorEastAsia" w:hAnsiTheme="minorEastAsia" w:hint="eastAsia"/>
          <w:sz w:val="40"/>
          <w:szCs w:val="40"/>
          <w:lang w:eastAsia="ja-JP"/>
        </w:rPr>
        <w:t>グループ８</w:t>
      </w:r>
    </w:p>
    <w:p w14:paraId="5EF52D9F"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◯役員の負担軽減</w:t>
      </w:r>
    </w:p>
    <w:p w14:paraId="7EE40E3D"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◯規約改正がネックで改変のスピードが遅い</w:t>
      </w:r>
    </w:p>
    <w:p w14:paraId="0E03466E"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◯このフォーラムの流れはわかったが、今ここにいる人は始めて参加しており、「話題」がもとに戻ることになり、うーん。</w:t>
      </w:r>
    </w:p>
    <w:p w14:paraId="2EB19EA3"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◯新しく家を建てた人が区へ加入に難色を示す。加入金も大きいし、簡単ではない。</w:t>
      </w:r>
    </w:p>
    <w:p w14:paraId="6F1FA14A"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◯男性ばかりの役員の中に女性も参加してもらうようにする。</w:t>
      </w:r>
    </w:p>
    <w:p w14:paraId="2B7B7810"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◯若い世代への伝え方を考える</w:t>
      </w:r>
    </w:p>
    <w:p w14:paraId="3AB9D21C" w14:textId="77777777" w:rsidR="00306A05" w:rsidRPr="00306A05" w:rsidRDefault="00306A05" w:rsidP="00306A05">
      <w:pPr>
        <w:pStyle w:val="a9"/>
        <w:rPr>
          <w:rFonts w:asciiTheme="minorEastAsia" w:hAnsiTheme="minorEastAsia"/>
          <w:lang w:eastAsia="ja-JP"/>
        </w:rPr>
      </w:pPr>
    </w:p>
    <w:p w14:paraId="05BE3CEA"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◯自治組織に降る業務を減らす</w:t>
      </w:r>
    </w:p>
    <w:p w14:paraId="6E338E15"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◯自治会の会長や副会長は会議の資料づくりや会計などやることが多い。総務みたいな役を置いて資料作りや会計を専門にやってもらう。</w:t>
      </w:r>
    </w:p>
    <w:p w14:paraId="4ADEBADB"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◯事務局は置くべきだ。</w:t>
      </w:r>
    </w:p>
    <w:p w14:paraId="5DB34DE1"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◯市から各自治組織へ助太刀をする</w:t>
      </w:r>
    </w:p>
    <w:p w14:paraId="42BFA746"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◯役員負担を軽くするにはどうしていくか？</w:t>
      </w:r>
    </w:p>
    <w:p w14:paraId="4D810FE8"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◯役の引き受け手がなかなか見つからない</w:t>
      </w:r>
    </w:p>
    <w:p w14:paraId="6B4C0B33" w14:textId="77777777" w:rsidR="00306A05" w:rsidRPr="00306A05" w:rsidRDefault="00306A05" w:rsidP="00306A05">
      <w:pPr>
        <w:pStyle w:val="a9"/>
        <w:rPr>
          <w:rFonts w:asciiTheme="minorEastAsia" w:hAnsiTheme="minorEastAsia"/>
          <w:lang w:eastAsia="ja-JP"/>
        </w:rPr>
      </w:pPr>
    </w:p>
    <w:p w14:paraId="5F568E26"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◯若い世代に向けて</w:t>
      </w:r>
    </w:p>
    <w:p w14:paraId="169833EE"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◯若い世代に目を向けてもらうためには</w:t>
      </w:r>
    </w:p>
    <w:p w14:paraId="680CE90E"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◯若い人たちが祭りへの参加を知らない（分からない）事を理由に見合わせる</w:t>
      </w:r>
    </w:p>
    <w:p w14:paraId="5255B5BF"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◯自治組合も同様</w:t>
      </w:r>
    </w:p>
    <w:p w14:paraId="3D2A3D4C"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◯若い人たちがこのような回には参加しないし関心がないし…</w:t>
      </w:r>
    </w:p>
    <w:p w14:paraId="187E6F71"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◯家庭内のつながりが希薄になっている</w:t>
      </w:r>
    </w:p>
    <w:p w14:paraId="45860BEE"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◯高齢化、少子化で祖父母と子供のふれあいがない</w:t>
      </w:r>
    </w:p>
    <w:p w14:paraId="4284870C"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◯担い手不足</w:t>
      </w:r>
    </w:p>
    <w:p w14:paraId="713DAC2D"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◯労働環境の変化で仕事を続けていて、自治組合長になれない</w:t>
      </w:r>
    </w:p>
    <w:p w14:paraId="66032BDD"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◯一年（副を含めて２年）では課題の解決が困難。継続の難しさ</w:t>
      </w:r>
    </w:p>
    <w:p w14:paraId="22B69E52"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◯高齢化により役員のなり手の減少が問題になっている（困っている）</w:t>
      </w:r>
    </w:p>
    <w:p w14:paraId="52E46BE1"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◯自治会に加入する件数が少なくて困る</w:t>
      </w:r>
    </w:p>
    <w:p w14:paraId="200B8A81"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◯コスモス活動</w:t>
      </w:r>
    </w:p>
    <w:p w14:paraId="75CD42B0"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◯高齢者の集いは活況</w:t>
      </w:r>
    </w:p>
    <w:p w14:paraId="5E84533F"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◯運営は区長経験者</w:t>
      </w:r>
    </w:p>
    <w:p w14:paraId="157A74BA"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◯役員の選考方法の改善</w:t>
      </w:r>
    </w:p>
    <w:p w14:paraId="15DCB912" w14:textId="77777777" w:rsidR="00306A05" w:rsidRPr="00306A05" w:rsidRDefault="00306A05" w:rsidP="00306A05">
      <w:pPr>
        <w:pStyle w:val="a9"/>
        <w:rPr>
          <w:rFonts w:asciiTheme="minorEastAsia" w:hAnsiTheme="minorEastAsia"/>
          <w:lang w:eastAsia="ja-JP"/>
        </w:rPr>
      </w:pPr>
    </w:p>
    <w:p w14:paraId="4FB4B58A"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◯役員は事実、大変だと思うが必要</w:t>
      </w:r>
    </w:p>
    <w:p w14:paraId="62A54C58"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◯加入していることのメリット・デメリットというが、隣組加入は隣の人、家族の人となりを知ることだから苦労する。</w:t>
      </w:r>
    </w:p>
    <w:p w14:paraId="7A6EA44E"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◯苦は…苦労なく安全な暮らしを確保できればありがたいこと。行政や警察のお世話のみ…</w:t>
      </w:r>
    </w:p>
    <w:p w14:paraId="01A24A76" w14:textId="77777777" w:rsidR="00306A05" w:rsidRPr="00306A05" w:rsidRDefault="00306A05" w:rsidP="00306A05">
      <w:pPr>
        <w:pStyle w:val="a9"/>
        <w:rPr>
          <w:rFonts w:asciiTheme="minorEastAsia" w:hAnsiTheme="minorEastAsia"/>
          <w:lang w:eastAsia="ja-JP"/>
        </w:rPr>
      </w:pPr>
    </w:p>
    <w:p w14:paraId="4A0F49BD"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◯本日のフォーラムは？</w:t>
      </w:r>
    </w:p>
    <w:p w14:paraId="478CAC55"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◯グループディスカッションでアイディア出すべきテーマが未定なのはおかしい。</w:t>
      </w:r>
    </w:p>
    <w:p w14:paraId="7ABC018E"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◯今回のグループ討論の目的が不明</w:t>
      </w:r>
    </w:p>
    <w:p w14:paraId="1994AC22"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◯各グループごとに先の検討会で出されて問題点を割り振りして具体的アイディアを出してもらう方法を期待していた。</w:t>
      </w:r>
    </w:p>
    <w:p w14:paraId="779C5E74" w14:textId="77777777" w:rsidR="00306A05" w:rsidRPr="00306A05" w:rsidRDefault="00306A05" w:rsidP="00306A05">
      <w:pPr>
        <w:pStyle w:val="a9"/>
        <w:rPr>
          <w:rFonts w:asciiTheme="minorEastAsia" w:hAnsiTheme="minorEastAsia"/>
          <w:lang w:eastAsia="ja-JP"/>
        </w:rPr>
      </w:pPr>
    </w:p>
    <w:p w14:paraId="44E07AA2" w14:textId="77777777" w:rsidR="00306A05" w:rsidRPr="00306A05" w:rsidRDefault="00306A05" w:rsidP="00306A05">
      <w:pPr>
        <w:pStyle w:val="a9"/>
        <w:rPr>
          <w:rFonts w:asciiTheme="minorEastAsia" w:hAnsiTheme="minorEastAsia"/>
          <w:lang w:eastAsia="ja-JP"/>
        </w:rPr>
      </w:pPr>
    </w:p>
    <w:p w14:paraId="72CD614E" w14:textId="77777777" w:rsidR="00306A05" w:rsidRPr="00306A05" w:rsidRDefault="00306A05" w:rsidP="00306A05">
      <w:pPr>
        <w:pStyle w:val="a9"/>
        <w:rPr>
          <w:rFonts w:asciiTheme="minorEastAsia" w:hAnsiTheme="minorEastAsia"/>
          <w:sz w:val="40"/>
          <w:szCs w:val="40"/>
          <w:lang w:eastAsia="ja-JP"/>
        </w:rPr>
      </w:pPr>
      <w:r w:rsidRPr="00306A05">
        <w:rPr>
          <w:rFonts w:asciiTheme="minorEastAsia" w:hAnsiTheme="minorEastAsia" w:hint="eastAsia"/>
          <w:sz w:val="40"/>
          <w:szCs w:val="40"/>
          <w:lang w:eastAsia="ja-JP"/>
        </w:rPr>
        <w:t>グループ９</w:t>
      </w:r>
    </w:p>
    <w:p w14:paraId="4C1ADFFA"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H　最初から仲間意識がないと</w:t>
      </w:r>
    </w:p>
    <w:p w14:paraId="3E0F505D"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Y　何回か訪ねていって話をお聞きする</w:t>
      </w:r>
    </w:p>
    <w:p w14:paraId="6C8AD1C1"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A　何を目指しているのか？市がもっとはっきり見えるように</w:t>
      </w:r>
    </w:p>
    <w:p w14:paraId="249DCE61"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lastRenderedPageBreak/>
        <w:t>M　結論が欲しい</w:t>
      </w:r>
    </w:p>
    <w:p w14:paraId="55031D0E"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K　男女共同参画</w:t>
      </w:r>
    </w:p>
    <w:p w14:paraId="737E764D"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Y　７５歳以上の男性は動かない</w:t>
      </w:r>
    </w:p>
    <w:p w14:paraId="558D6E78"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K　女性に声をかけたら引き受けてくれると思う</w:t>
      </w:r>
    </w:p>
    <w:p w14:paraId="2DD3CD3C"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Y　区長、自治組合長、女性に出てもらわないと</w:t>
      </w:r>
    </w:p>
    <w:p w14:paraId="31752FE5"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Y　自治組合　墓見出しに必要だから加入する人も　区に依頼しても変わらないという意識</w:t>
      </w:r>
    </w:p>
    <w:p w14:paraId="77BB2766"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A　自治組合長、副区長、隣組長　何という区なのかと不信感　仕事量にうんざり→動員（役員負担）</w:t>
      </w:r>
    </w:p>
    <w:p w14:paraId="61E371A2"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K　S区長　会社リタイアして５年　諏訪の会社に通勤　お祭り準備で地獄を見た（強制）昔から任意だとまわらない</w:t>
      </w:r>
    </w:p>
    <w:p w14:paraId="6D8B3E2C"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K　御柱祭の川渡し　危険性を指摘したが、そのままこだわり提案してもスルーされるのは現実　変えるべきは帰るべき</w:t>
      </w:r>
    </w:p>
    <w:p w14:paraId="11DD1486"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M　Nに自治組合長　在り方　高齢化と人口減で役員の担い手があと数年　〇〇に４０年間勤務（何も考えとらん）</w:t>
      </w:r>
    </w:p>
    <w:p w14:paraId="696919F1"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Y　配布物が多い　７４歳以下はLINEでOK　７６歳以上は厳しい　育成会はLINEで対応　隣組や防災会はペーパー</w:t>
      </w:r>
    </w:p>
    <w:p w14:paraId="00151469"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H　寄付金やめていいのでは？</w:t>
      </w:r>
    </w:p>
    <w:p w14:paraId="43BCBC2A" w14:textId="77777777" w:rsidR="00306A05" w:rsidRPr="00306A05" w:rsidRDefault="00306A05" w:rsidP="00306A05">
      <w:pPr>
        <w:pStyle w:val="a9"/>
        <w:rPr>
          <w:rFonts w:asciiTheme="minorEastAsia" w:hAnsiTheme="minorEastAsia"/>
        </w:rPr>
      </w:pPr>
      <w:r w:rsidRPr="00306A05">
        <w:rPr>
          <w:rFonts w:asciiTheme="minorEastAsia" w:hAnsiTheme="minorEastAsia"/>
        </w:rPr>
        <w:t>O　募金（小顎、任意）</w:t>
      </w:r>
    </w:p>
    <w:p w14:paraId="3A8B5DB1"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K　一人千円単位の募金</w:t>
      </w:r>
    </w:p>
    <w:p w14:paraId="0F962CE4"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HO　７９歳で引退したいお年頃。辞めると地域から関係なくなる懸念、自治のあり方重要</w:t>
      </w:r>
    </w:p>
    <w:p w14:paraId="0F44D549"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HI　分譲地が増加。加入金と自治会費。そのメリットは？かつてと比較すると半分くらい。メリットの説明が難しい。</w:t>
      </w:r>
    </w:p>
    <w:p w14:paraId="5EB71CAC"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 xml:space="preserve">Y　自治組合長、民生委員　４年間４００日間　転勤　長野市に３０年以上居住していた。小規模自治体感　</w:t>
      </w:r>
      <w:r w:rsidRPr="00306A05">
        <w:rPr>
          <w:rFonts w:asciiTheme="minorEastAsia" w:hAnsiTheme="minorEastAsia" w:cs="Segoe UI Symbol"/>
          <w:lang w:eastAsia="ja-JP"/>
        </w:rPr>
        <w:t>☆</w:t>
      </w:r>
      <w:r w:rsidRPr="00306A05">
        <w:rPr>
          <w:rFonts w:asciiTheme="minorEastAsia" w:hAnsiTheme="minorEastAsia"/>
          <w:lang w:eastAsia="ja-JP"/>
        </w:rPr>
        <w:t>費用負担も実働負担も</w:t>
      </w:r>
    </w:p>
    <w:p w14:paraId="31D3D371"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M　７０代まであと５年　２回目が回ってくる　事務量が多くて配布物が多い</w:t>
      </w:r>
    </w:p>
    <w:p w14:paraId="2663718A"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Y　QRコードで本部からダウンロード</w:t>
      </w:r>
    </w:p>
    <w:p w14:paraId="50078CA7"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Y　自治組合の活動をもっと仕事との両立可能にする（ヒト、モノ、カネ）メリットー福祉と防災</w:t>
      </w:r>
    </w:p>
    <w:p w14:paraId="4CABD47C"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O　事務局体制により負担軽減を</w:t>
      </w:r>
    </w:p>
    <w:p w14:paraId="77036F83"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HI　C区出身。副区長と会計、来年スライドで区長。事務局　誰がやるのか？（事務局の継続性はあるのか？）</w:t>
      </w:r>
    </w:p>
    <w:p w14:paraId="59D9E5F5"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Y　子供向けのピザ作りなどは人が集まる　上からの押し付け　ない</w:t>
      </w:r>
    </w:p>
    <w:p w14:paraId="1757BB1A"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K　市からの配布物多い。隣組単位の配布物の仕訳は市役所でやっている。市役所の事務量多い。</w:t>
      </w:r>
    </w:p>
    <w:p w14:paraId="1BB198C8"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I　自治組合が入会金高くて驚いた。</w:t>
      </w:r>
    </w:p>
    <w:p w14:paraId="073EFD50"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I　福祉と防災と子供限定してもよいのでは？</w:t>
      </w:r>
    </w:p>
    <w:p w14:paraId="16889293" w14:textId="77777777" w:rsidR="00306A05" w:rsidRPr="00306A05" w:rsidRDefault="00306A05" w:rsidP="00306A05">
      <w:pPr>
        <w:pStyle w:val="a9"/>
        <w:rPr>
          <w:rFonts w:asciiTheme="minorEastAsia" w:hAnsiTheme="minorEastAsia"/>
          <w:lang w:eastAsia="zh-CN"/>
        </w:rPr>
      </w:pPr>
      <w:r w:rsidRPr="00306A05">
        <w:rPr>
          <w:rFonts w:asciiTheme="minorEastAsia" w:hAnsiTheme="minorEastAsia" w:hint="eastAsia"/>
          <w:lang w:eastAsia="zh-CN"/>
        </w:rPr>
        <w:t>◯長野市　自治会費４０００円位　支所対応</w:t>
      </w:r>
    </w:p>
    <w:p w14:paraId="106BC0D6"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◯塩尻市　自治会費５０００円くらい　支所対応</w:t>
      </w:r>
    </w:p>
    <w:p w14:paraId="10D18466"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◯駒ヶ根市　自治会費１００００円　区費５０００円　地域住民</w:t>
      </w:r>
    </w:p>
    <w:p w14:paraId="50D0E870"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◯費用負担の高いい割に地域住民負担あり</w:t>
      </w:r>
    </w:p>
    <w:p w14:paraId="7971F10B"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◯男女共同参画を進める</w:t>
      </w:r>
    </w:p>
    <w:p w14:paraId="23392377"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◯女性の力、参加</w:t>
      </w:r>
    </w:p>
    <w:p w14:paraId="6212586E"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◯熟年層は光景年代層に寄り添って支援していく</w:t>
      </w:r>
    </w:p>
    <w:p w14:paraId="74D769BF"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lastRenderedPageBreak/>
        <w:t>◯子供向けのピザ作り</w:t>
      </w:r>
    </w:p>
    <w:p w14:paraId="0700B2E9"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◯子育て世代、親への蕎麦打ち教室（手作り）</w:t>
      </w:r>
    </w:p>
    <w:p w14:paraId="40DC4520"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◯デジタル化</w:t>
      </w:r>
    </w:p>
    <w:p w14:paraId="5D54A41B"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◯防災、福祉へ</w:t>
      </w:r>
    </w:p>
    <w:p w14:paraId="13288497"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◯募金・寄付→クラウドファンディング</w:t>
      </w:r>
    </w:p>
    <w:p w14:paraId="14735419" w14:textId="77777777" w:rsidR="00306A05" w:rsidRPr="00306A05" w:rsidRDefault="00306A05" w:rsidP="00306A05">
      <w:pPr>
        <w:pStyle w:val="a9"/>
        <w:rPr>
          <w:rFonts w:asciiTheme="minorEastAsia" w:hAnsiTheme="minorEastAsia"/>
          <w:lang w:eastAsia="ja-JP"/>
        </w:rPr>
      </w:pPr>
    </w:p>
    <w:p w14:paraId="276E0240" w14:textId="77777777" w:rsidR="00306A05" w:rsidRPr="00306A05" w:rsidRDefault="00306A05" w:rsidP="00306A05">
      <w:pPr>
        <w:pStyle w:val="a9"/>
        <w:rPr>
          <w:rFonts w:asciiTheme="minorEastAsia" w:hAnsiTheme="minorEastAsia"/>
          <w:sz w:val="40"/>
          <w:szCs w:val="40"/>
          <w:lang w:eastAsia="ja-JP"/>
        </w:rPr>
      </w:pPr>
      <w:r w:rsidRPr="00306A05">
        <w:rPr>
          <w:rFonts w:asciiTheme="minorEastAsia" w:hAnsiTheme="minorEastAsia" w:hint="eastAsia"/>
          <w:sz w:val="40"/>
          <w:szCs w:val="40"/>
          <w:lang w:eastAsia="ja-JP"/>
        </w:rPr>
        <w:t>グループ１０</w:t>
      </w:r>
    </w:p>
    <w:p w14:paraId="42590972"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◯まずは効率</w:t>
      </w:r>
    </w:p>
    <w:p w14:paraId="6CCC3D18"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◯課題解決へのタイムラインを急ぐこと</w:t>
      </w:r>
    </w:p>
    <w:p w14:paraId="7250A406"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◯事務局体制の設置</w:t>
      </w:r>
    </w:p>
    <w:p w14:paraId="1AB16003"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◯市全体に関わる業務（回覧）</w:t>
      </w:r>
    </w:p>
    <w:p w14:paraId="21BD00E0"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◯自治組織運営の相談</w:t>
      </w:r>
    </w:p>
    <w:p w14:paraId="6AD7442D"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◯自治会同士の情報共有</w:t>
      </w:r>
    </w:p>
    <w:p w14:paraId="5F5F5208"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 xml:space="preserve">◯自治組合への依頼事項ー人員選出　</w:t>
      </w:r>
    </w:p>
    <w:p w14:paraId="66DAD518"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◯国勢調査・民生児童委員</w:t>
      </w:r>
    </w:p>
    <w:p w14:paraId="742DF1E7"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◯各役職の仕事量の軽減</w:t>
      </w:r>
    </w:p>
    <w:p w14:paraId="21A6123F" w14:textId="678D8F2F" w:rsid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◯役員の負担を減らすための方法について（具体的に）出し合い行政と一緒に解決していくことが大切</w:t>
      </w:r>
    </w:p>
    <w:p w14:paraId="3CBAE57A" w14:textId="77777777" w:rsidR="00306A05" w:rsidRPr="00306A05" w:rsidRDefault="00306A05" w:rsidP="00306A05">
      <w:pPr>
        <w:pStyle w:val="a9"/>
        <w:rPr>
          <w:rFonts w:asciiTheme="minorEastAsia" w:hAnsiTheme="minorEastAsia" w:hint="eastAsia"/>
          <w:lang w:eastAsia="ja-JP"/>
        </w:rPr>
      </w:pPr>
    </w:p>
    <w:p w14:paraId="7B16C0F1"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w:t>
      </w:r>
      <w:r w:rsidRPr="00306A05">
        <w:rPr>
          <w:rFonts w:asciiTheme="minorEastAsia" w:hAnsiTheme="minorEastAsia"/>
          <w:sz w:val="28"/>
          <w:szCs w:val="28"/>
          <w:lang w:eastAsia="ja-JP"/>
        </w:rPr>
        <w:t>SNS使っていく</w:t>
      </w:r>
    </w:p>
    <w:p w14:paraId="32F4D763"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w:t>
      </w:r>
      <w:r w:rsidRPr="00306A05">
        <w:rPr>
          <w:rFonts w:asciiTheme="minorEastAsia" w:hAnsiTheme="minorEastAsia"/>
          <w:lang w:eastAsia="ja-JP"/>
        </w:rPr>
        <w:t>SNSの活用</w:t>
      </w:r>
    </w:p>
    <w:p w14:paraId="75F7B1ED"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◯イベント情報</w:t>
      </w:r>
    </w:p>
    <w:p w14:paraId="3A71BD72"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◯組織について</w:t>
      </w:r>
    </w:p>
    <w:p w14:paraId="387D8B11"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◯市の配布物は自治会へ回さないでほしい</w:t>
      </w:r>
    </w:p>
    <w:p w14:paraId="434CDE0C"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◯全戸にタブレットを配布し回覧をやめる（集金含む）</w:t>
      </w:r>
    </w:p>
    <w:p w14:paraId="76EF4826"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◯市の集金、社協、日赤なども自治会へ回さないで欲しい</w:t>
      </w:r>
    </w:p>
    <w:p w14:paraId="54AFD92F"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◯お金の集金を市で一括で行い、各自治会へ配布</w:t>
      </w:r>
    </w:p>
    <w:p w14:paraId="792BB1D1"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◯隣組費は４月に一括納入することで毎回集金する必要がない</w:t>
      </w:r>
    </w:p>
    <w:p w14:paraId="1C51A5A6"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◯役員負担、費用負担、その会合が必要</w:t>
      </w:r>
    </w:p>
    <w:p w14:paraId="034C9B90"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◯世帯減少は財政も苦しくなる</w:t>
      </w:r>
    </w:p>
    <w:p w14:paraId="2CF89704"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◯自治会費が高い　各地区の自治会費＋区費　ー年金生活者には厳しい</w:t>
      </w:r>
    </w:p>
    <w:p w14:paraId="57C634AB"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◯集金方法　お金の持ち運び、高齢ー家が遠い</w:t>
      </w:r>
    </w:p>
    <w:p w14:paraId="69DF6826"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◯自治会に入らなくてもゴミ等が捨てられる</w:t>
      </w:r>
    </w:p>
    <w:p w14:paraId="3AAB6674" w14:textId="69024645" w:rsid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◯市が言っていたと断られた</w:t>
      </w:r>
    </w:p>
    <w:p w14:paraId="174EB3D0" w14:textId="77777777" w:rsidR="00306A05" w:rsidRPr="00306A05" w:rsidRDefault="00306A05" w:rsidP="00306A05">
      <w:pPr>
        <w:pStyle w:val="a9"/>
        <w:rPr>
          <w:rFonts w:asciiTheme="minorEastAsia" w:hAnsiTheme="minorEastAsia" w:hint="eastAsia"/>
          <w:lang w:eastAsia="ja-JP"/>
        </w:rPr>
      </w:pPr>
    </w:p>
    <w:p w14:paraId="5C863227"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◯隣組の役割は</w:t>
      </w:r>
    </w:p>
    <w:p w14:paraId="233EDCFC"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◯祭りの必要性とは</w:t>
      </w:r>
    </w:p>
    <w:p w14:paraId="3DB068B8"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◯係をしてみないと問題が見えない</w:t>
      </w:r>
    </w:p>
    <w:p w14:paraId="33AE2506"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◯若い年齢の人や女性（全般）の自治会についての捉え方や考え方を詳しく調べる必要がある</w:t>
      </w:r>
    </w:p>
    <w:p w14:paraId="3ACF2A47"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 xml:space="preserve">　</w:t>
      </w:r>
    </w:p>
    <w:p w14:paraId="3895AA21" w14:textId="77777777" w:rsidR="00306A05" w:rsidRPr="00306A05" w:rsidRDefault="00306A05" w:rsidP="00306A05">
      <w:pPr>
        <w:pStyle w:val="a9"/>
        <w:rPr>
          <w:rFonts w:asciiTheme="minorEastAsia" w:hAnsiTheme="minorEastAsia"/>
          <w:lang w:eastAsia="ja-JP"/>
        </w:rPr>
      </w:pPr>
    </w:p>
    <w:p w14:paraId="31A138CE" w14:textId="7AA5715D" w:rsidR="00E87F33" w:rsidRPr="00306A05" w:rsidRDefault="00E87F33" w:rsidP="00306A05">
      <w:pPr>
        <w:pStyle w:val="a9"/>
        <w:rPr>
          <w:rFonts w:asciiTheme="minorEastAsia" w:hAnsiTheme="minorEastAsia"/>
          <w:lang w:eastAsia="ja-JP"/>
        </w:rPr>
      </w:pPr>
    </w:p>
    <w:sectPr w:rsidR="00E87F33" w:rsidRPr="00306A05"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06E03" w14:textId="77777777" w:rsidR="00F65A75" w:rsidRDefault="00F65A75" w:rsidP="00F65A75">
      <w:pPr>
        <w:spacing w:after="0" w:line="240" w:lineRule="auto"/>
      </w:pPr>
      <w:r>
        <w:separator/>
      </w:r>
    </w:p>
  </w:endnote>
  <w:endnote w:type="continuationSeparator" w:id="0">
    <w:p w14:paraId="205A83B3" w14:textId="77777777" w:rsidR="00F65A75" w:rsidRDefault="00F65A75" w:rsidP="00F65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D0657" w14:textId="77777777" w:rsidR="00F65A75" w:rsidRDefault="00F65A75" w:rsidP="00F65A75">
      <w:pPr>
        <w:spacing w:after="0" w:line="240" w:lineRule="auto"/>
      </w:pPr>
      <w:r>
        <w:separator/>
      </w:r>
    </w:p>
  </w:footnote>
  <w:footnote w:type="continuationSeparator" w:id="0">
    <w:p w14:paraId="3E8448CB" w14:textId="77777777" w:rsidR="00F65A75" w:rsidRDefault="00F65A75" w:rsidP="00F65A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383B652D"/>
    <w:multiLevelType w:val="hybridMultilevel"/>
    <w:tmpl w:val="7B82A48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F331591"/>
    <w:multiLevelType w:val="hybridMultilevel"/>
    <w:tmpl w:val="FD6A88E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64613004">
    <w:abstractNumId w:val="8"/>
  </w:num>
  <w:num w:numId="2" w16cid:durableId="1056661180">
    <w:abstractNumId w:val="6"/>
  </w:num>
  <w:num w:numId="3" w16cid:durableId="1382054440">
    <w:abstractNumId w:val="5"/>
  </w:num>
  <w:num w:numId="4" w16cid:durableId="430593515">
    <w:abstractNumId w:val="4"/>
  </w:num>
  <w:num w:numId="5" w16cid:durableId="1782869459">
    <w:abstractNumId w:val="7"/>
  </w:num>
  <w:num w:numId="6" w16cid:durableId="860632148">
    <w:abstractNumId w:val="3"/>
  </w:num>
  <w:num w:numId="7" w16cid:durableId="69275721">
    <w:abstractNumId w:val="2"/>
  </w:num>
  <w:num w:numId="8" w16cid:durableId="1923640533">
    <w:abstractNumId w:val="1"/>
  </w:num>
  <w:num w:numId="9" w16cid:durableId="1369599869">
    <w:abstractNumId w:val="0"/>
  </w:num>
  <w:num w:numId="10" w16cid:durableId="8265994">
    <w:abstractNumId w:val="9"/>
  </w:num>
  <w:num w:numId="11" w16cid:durableId="8892653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7422E"/>
    <w:rsid w:val="0029639D"/>
    <w:rsid w:val="002B4735"/>
    <w:rsid w:val="00306A05"/>
    <w:rsid w:val="00326F90"/>
    <w:rsid w:val="004014BD"/>
    <w:rsid w:val="0047029F"/>
    <w:rsid w:val="007C4E1F"/>
    <w:rsid w:val="008A46EB"/>
    <w:rsid w:val="00A22AE6"/>
    <w:rsid w:val="00AA1D8D"/>
    <w:rsid w:val="00AD3D29"/>
    <w:rsid w:val="00B35B16"/>
    <w:rsid w:val="00B47730"/>
    <w:rsid w:val="00C1080E"/>
    <w:rsid w:val="00CB0664"/>
    <w:rsid w:val="00E87F33"/>
    <w:rsid w:val="00EF600E"/>
    <w:rsid w:val="00F65A7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v:textbox inset="5.85pt,.7pt,5.85pt,.7pt"/>
    </o:shapedefaults>
    <o:shapelayout v:ext="edit">
      <o:idmap v:ext="edit" data="1"/>
    </o:shapelayout>
  </w:shapeDefaults>
  <w:decimalSymbol w:val="."/>
  <w:listSeparator w:val=","/>
  <w14:docId w14:val="7A43A0D9"/>
  <w14:defaultImageDpi w14:val="300"/>
  <w15:docId w15:val="{7125868C-C068-4324-A699-3DF0E8016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ＭＳ 明朝" w:eastAsia="ＭＳ 明朝" w:hAnsi="ＭＳ 明朝"/>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978</Words>
  <Characters>5579</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桐山　大</cp:lastModifiedBy>
  <cp:revision>3</cp:revision>
  <cp:lastPrinted>2025-09-22T05:18:00Z</cp:lastPrinted>
  <dcterms:created xsi:type="dcterms:W3CDTF">2025-09-29T02:50:00Z</dcterms:created>
  <dcterms:modified xsi:type="dcterms:W3CDTF">2025-09-29T02:51:00Z</dcterms:modified>
  <cp:category/>
</cp:coreProperties>
</file>