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04D72" w14:textId="5F0081CC" w:rsidR="006124E8" w:rsidRDefault="009979CE" w:rsidP="0035080B">
      <w:pPr>
        <w:jc w:val="center"/>
        <w:rPr>
          <w:b/>
          <w:sz w:val="24"/>
          <w:szCs w:val="24"/>
        </w:rPr>
      </w:pPr>
      <w:r w:rsidRPr="00010C08">
        <w:rPr>
          <w:rFonts w:ascii="HG創英角ｺﾞｼｯｸUB" w:eastAsia="HG創英角ｺﾞｼｯｸUB" w:hAnsi="HG創英角ｺﾞｼｯｸUB"/>
          <w:noProof/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1805649" wp14:editId="66C43915">
                <wp:simplePos x="0" y="0"/>
                <wp:positionH relativeFrom="margin">
                  <wp:align>right</wp:align>
                </wp:positionH>
                <wp:positionV relativeFrom="paragraph">
                  <wp:posOffset>-724535</wp:posOffset>
                </wp:positionV>
                <wp:extent cx="1009650" cy="304800"/>
                <wp:effectExtent l="0" t="0" r="19050" b="1905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075658" w14:textId="67266786" w:rsidR="009979CE" w:rsidRPr="008D095C" w:rsidRDefault="009979CE" w:rsidP="009979CE">
                            <w:pPr>
                              <w:pStyle w:val="af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2"/>
                              </w:rPr>
                            </w:pPr>
                            <w:r w:rsidRPr="008D095C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2"/>
                              </w:rPr>
                              <w:t>資料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2"/>
                              </w:rPr>
                              <w:t>３-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805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26" type="#_x0000_t202" style="position:absolute;left:0;text-align:left;margin-left:28.3pt;margin-top:-57.05pt;width:79.5pt;height:24pt;z-index:2516889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N67gQIAAJUFAAAOAAAAZHJzL2Uyb0RvYy54bWysVE1v2zAMvQ/YfxB0X+y0adYGdYosRYYB&#10;RVssHXpWZKkRKouapMTOfv0o2XHSj0uHXWTSfKTIJ5KXV02lyVY4r8AUdDjIKRGGQ6nMU0F/PSy+&#10;nFPiAzMl02BEQXfC06vp50+XtZ2IE1iDLoUjGMT4SW0Lug7BTrLM87WomB+AFQaNElzFAqruKSsd&#10;qzF6pbOTPB9nNbjSOuDCe/x73RrpNMWXUvBwJ6UXgeiCYm4hnS6dq3hm00s2eXLMrhXv0mD/kEXF&#10;lMFL+1DXLDCycepNqEpxBx5kGHCoMpBScZFqwGqG+atqlmtmRaoFyfG2p8n/v7D8dru0946E5hs0&#10;+ICRkNr6icefsZ5Guip+MVOCdqRw19MmmkB4dMrzi/EZmjjaTvPReZ54zQ7e1vnwXUBFolBQh8+S&#10;2GLbGx/wRoTuIfEyD1qVC6V1UmIriLl2ZMvwEXVIOaLHC5Q2pC7o+BTTeBMhhu79V5rx51jlywio&#10;aRM9RWqaLq0DE0kKOy0iRpufQhJVJkLeyZFxLkyfZ0JHlMSKPuLY4Q9ZfcS5rQM90s1gQu9cKQOu&#10;ZeklteXznlrZ4pGko7qjGJpVg4Xjm/edsoJyhw3koJ0tb/lCIeE3zId75nCYsDFwQYQ7PKQGfCXo&#10;JErW4P689z/iscfRSkmNw1lQ/3vDnKBE/zDY/RfD0ShOc1JGZ19PUHHHltWxxWyqOWDrDHEVWZ7E&#10;iA96L0oH1SPukVm8FU3McLy7oGEvzkO7MnAPcTGbJRDOr2Xhxiwtj6EjzbHRHppH5mzX6AFH5Bb2&#10;Y8wmr/q9xUZPA7NNAKnSMESiW1a7B8DZT/3a7am4XI71hDps0+lfAAAA//8DAFBLAwQUAAYACAAA&#10;ACEA5jzyqdwAAAAJAQAADwAAAGRycy9kb3ducmV2LnhtbEyPwU7DMBBE70j8g7VI3FrHCKI0xKkA&#10;tVw40SLObry1I2I7st00/Xu2JzjuzGj2TbOe3cAmjKkPXoJYFsDQd0H33kj42m8XFbCUlddqCB4l&#10;XDDBur29aVStw9l/4rTLhlGJT7WSYHMea85TZ9GptAwjevKOITqV6YyG66jOVO4G/lAUJXeq9/TB&#10;qhHfLHY/u5OTsHk1K9NVKtpNpft+mr+PH+Zdyvu7+eUZWMY5/4Xhik/o0BLTIZy8TmyQQEOyhIUQ&#10;jwLY1X9akXQgqSwF8Lbh/xe0vwAAAP//AwBQSwECLQAUAAYACAAAACEAtoM4kv4AAADhAQAAEwAA&#10;AAAAAAAAAAAAAAAAAAAAW0NvbnRlbnRfVHlwZXNdLnhtbFBLAQItABQABgAIAAAAIQA4/SH/1gAA&#10;AJQBAAALAAAAAAAAAAAAAAAAAC8BAABfcmVscy8ucmVsc1BLAQItABQABgAIAAAAIQCtkN67gQIA&#10;AJUFAAAOAAAAAAAAAAAAAAAAAC4CAABkcnMvZTJvRG9jLnhtbFBLAQItABQABgAIAAAAIQDmPPKp&#10;3AAAAAkBAAAPAAAAAAAAAAAAAAAAANsEAABkcnMvZG93bnJldi54bWxQSwUGAAAAAAQABADzAAAA&#10;5AUAAAAA&#10;" fillcolor="white [3201]" strokeweight=".5pt">
                <v:textbox>
                  <w:txbxContent>
                    <w:p w14:paraId="69075658" w14:textId="67266786" w:rsidR="009979CE" w:rsidRPr="008D095C" w:rsidRDefault="009979CE" w:rsidP="009979CE">
                      <w:pPr>
                        <w:pStyle w:val="af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2"/>
                        </w:rPr>
                      </w:pPr>
                      <w:r w:rsidRPr="008D095C">
                        <w:rPr>
                          <w:rFonts w:ascii="ＭＳ ゴシック" w:eastAsia="ＭＳ ゴシック" w:hAnsi="ＭＳ ゴシック" w:hint="eastAsia"/>
                          <w:sz w:val="24"/>
                          <w:szCs w:val="22"/>
                        </w:rPr>
                        <w:t>資料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2"/>
                        </w:rPr>
                        <w:t>３-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2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C2FB0">
        <w:rPr>
          <w:rFonts w:hint="eastAsia"/>
          <w:b/>
          <w:sz w:val="28"/>
          <w:szCs w:val="28"/>
          <w:highlight w:val="yellow"/>
        </w:rPr>
        <w:t>個別支援</w:t>
      </w:r>
      <w:r w:rsidR="00E10890" w:rsidRPr="0035080B">
        <w:rPr>
          <w:b/>
          <w:noProof/>
          <w:sz w:val="28"/>
          <w:szCs w:val="28"/>
          <w:highlight w:val="yellow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D38341" wp14:editId="6D5F0FE1">
                <wp:simplePos x="0" y="0"/>
                <wp:positionH relativeFrom="margin">
                  <wp:align>left</wp:align>
                </wp:positionH>
                <wp:positionV relativeFrom="paragraph">
                  <wp:posOffset>561340</wp:posOffset>
                </wp:positionV>
                <wp:extent cx="590550" cy="762000"/>
                <wp:effectExtent l="0" t="0" r="19050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2E3B0F" w14:textId="77777777" w:rsidR="00015386" w:rsidRDefault="00015386"/>
                          <w:p w14:paraId="639C6B10" w14:textId="77777777" w:rsidR="00015386" w:rsidRPr="0088776F" w:rsidRDefault="00015386" w:rsidP="0088776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8776F">
                              <w:rPr>
                                <w:rFonts w:hint="eastAsia"/>
                                <w:b/>
                              </w:rPr>
                              <w:t>依頼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0;margin-top:44.2pt;width:46.5pt;height:60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+KORAIAAFYEAAAOAAAAZHJzL2Uyb0RvYy54bWysVM2O0zAQviPxDpbvNG3VbLdR09XSpQhp&#10;+ZEWHsBxnMbC8QTbbVKOrYR4CF4BceZ58iKMnW63LOKCyMHyeDyfv/lmJvOrtlJkK4yVoFM6Ggwp&#10;EZpDLvU6pR/er55dUmId0zlToEVKd8LSq8XTJ/OmTsQYSlC5MARBtE2aOqWlc3USRZaXomJ2ALXQ&#10;6CzAVMyhadZRbliD6JWKxsPhRdSAyWsDXFiLpze9ky4CflEI7t4WhRWOqJQiNxdWE9bMr9FizpK1&#10;YXUp+ZEG+wcWFZMaHz1B3TDHyMbIP6AqyQ1YKNyAQxVBUUguQg6YzWj4KJu7ktUi5ILi2Pokk/1/&#10;sPzN9p0hMk/peDSlRLMKi9QdvnT7793+Z3f4SrrDt+5w6PY/0CZjL1hT2wTj7mqMdO1zaLHwIXlb&#10;3wL/aImGZcn0WlwbA00pWI6ERz4yOgvtcawHyZrXkOO7bOMgALWFqbyaqA9BdCzc7lQs0TrC8TCe&#10;DeMYPRxd0wvshVDMiCX3wbWx7qWAivhNSg32QgBn21vrPBmW3F/xb1lQMl9JpYJh1tlSGbJl2Der&#10;8AX+j64pTZqUzuJx3Of/Vwhk90Dwt5cq6XAAlKxSenm6xBKv2gudh/Z0TKp+j5SVPsroles1dG3W&#10;HsuSQb5DQQ30jY6DiZsSzGdKGmzylNpPG2YEJeqVxqLMRpOJn4pgTOLpGA1z7snOPUxzhEqpo6Tf&#10;Ll2YJC+YhmssXiGDsL7KPZMjV2zeoPdx0Px0nNvh1sPvYPELAAD//wMAUEsDBBQABgAIAAAAIQD6&#10;dWPT3AAAAAYBAAAPAAAAZHJzL2Rvd25yZXYueG1sTI9NT8MwDIbvSPyHyEhcEEv3odGVphNCAsGN&#10;bQiuWeO11RKnJFlX/j3mBMfXr/X4cbkenRUDhth5UjCdZCCQam86ahS8755ucxAxaTLaekIF3xhh&#10;XV1elLow/kwbHLapEQyhWGgFbUp9IWWsW3Q6TnyPxN3BB6cTx9BIE/SZ4c7KWZYtpdMd8YVW9/jY&#10;Yn3cnpyCfPEyfMbX+dtHvTzYVbq5G56/glLXV+PDPYiEY/pbhl99VoeKnfb+RCYKq4AfSUzKFyC4&#10;Xc057xXMMh7IqpT/9asfAAAA//8DAFBLAQItABQABgAIAAAAIQC2gziS/gAAAOEBAAATAAAAAAAA&#10;AAAAAAAAAAAAAABbQ29udGVudF9UeXBlc10ueG1sUEsBAi0AFAAGAAgAAAAhADj9If/WAAAAlAEA&#10;AAsAAAAAAAAAAAAAAAAALwEAAF9yZWxzLy5yZWxzUEsBAi0AFAAGAAgAAAAhALJD4o5EAgAAVgQA&#10;AA4AAAAAAAAAAAAAAAAALgIAAGRycy9lMm9Eb2MueG1sUEsBAi0AFAAGAAgAAAAhAPp1Y9PcAAAA&#10;BgEAAA8AAAAAAAAAAAAAAAAAngQAAGRycy9kb3ducmV2LnhtbFBLBQYAAAAABAAEAPMAAACnBQAA&#10;AAA=&#10;">
                <v:textbox>
                  <w:txbxContent>
                    <w:p w:rsidR="00015386" w:rsidRDefault="00015386"/>
                    <w:p w:rsidR="00015386" w:rsidRPr="0088776F" w:rsidRDefault="00015386" w:rsidP="0088776F">
                      <w:pPr>
                        <w:jc w:val="center"/>
                        <w:rPr>
                          <w:b/>
                        </w:rPr>
                      </w:pPr>
                      <w:r w:rsidRPr="0088776F">
                        <w:rPr>
                          <w:rFonts w:hint="eastAsia"/>
                          <w:b/>
                        </w:rPr>
                        <w:t>依頼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124E8" w:rsidRPr="0035080B">
        <w:rPr>
          <w:b/>
          <w:noProof/>
          <w:sz w:val="28"/>
          <w:szCs w:val="28"/>
          <w:highlight w:val="yellow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2F11E93" wp14:editId="272EE6B7">
                <wp:simplePos x="0" y="0"/>
                <wp:positionH relativeFrom="margin">
                  <wp:align>right</wp:align>
                </wp:positionH>
                <wp:positionV relativeFrom="paragraph">
                  <wp:posOffset>570865</wp:posOffset>
                </wp:positionV>
                <wp:extent cx="4514850" cy="790575"/>
                <wp:effectExtent l="0" t="0" r="19050" b="28575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485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4ADF9E" w14:textId="77777777" w:rsidR="00015386" w:rsidRDefault="00015386" w:rsidP="006124E8">
                            <w:r>
                              <w:rPr>
                                <w:rFonts w:hint="eastAsia"/>
                              </w:rPr>
                              <w:t>避難行動要支援者名簿に載っている人の中で、優先度が高いと</w:t>
                            </w:r>
                            <w:r w:rsidR="00315CEC">
                              <w:rPr>
                                <w:rFonts w:hint="eastAsia"/>
                              </w:rPr>
                              <w:t>思われる</w:t>
                            </w:r>
                            <w:r>
                              <w:rPr>
                                <w:rFonts w:hint="eastAsia"/>
                              </w:rPr>
                              <w:t>方に個別避難計画の作成に関する</w:t>
                            </w:r>
                            <w:r w:rsidR="00D010A4">
                              <w:rPr>
                                <w:rFonts w:hint="eastAsia"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</w:rPr>
                              <w:t>同意書</w:t>
                            </w:r>
                            <w:r w:rsidR="00D010A4">
                              <w:rPr>
                                <w:rFonts w:hint="eastAsia"/>
                              </w:rPr>
                              <w:t>」（様式2）</w:t>
                            </w:r>
                            <w:r>
                              <w:rPr>
                                <w:rFonts w:hint="eastAsia"/>
                              </w:rPr>
                              <w:t>及び</w:t>
                            </w:r>
                            <w:r w:rsidR="00D010A4">
                              <w:rPr>
                                <w:rFonts w:hint="eastAsia"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</w:rPr>
                              <w:t>個別避難計画</w:t>
                            </w:r>
                            <w:r w:rsidR="00D010A4">
                              <w:rPr>
                                <w:rFonts w:hint="eastAsia"/>
                              </w:rPr>
                              <w:t>」（様式3）</w:t>
                            </w:r>
                            <w:r>
                              <w:rPr>
                                <w:rFonts w:hint="eastAsia"/>
                              </w:rPr>
                              <w:t>等を市から送付します。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F752AC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304.3pt;margin-top:44.95pt;width:355.5pt;height:62.2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Oy9RAIAAFwEAAAOAAAAZHJzL2Uyb0RvYy54bWysVM2O0zAQviPxDpbvNG3V0G7UdLV0KUJa&#10;fqSFB3Adp7FwPMF2m5RjKyEegldAnHmevAhjJ1si4ITIwfJ4PJ9nvm8my+umVOQgjJWgUzoZjSkR&#10;mkMm9S6l799tniwosY7pjCnQIqVHYen16vGjZV0lYgoFqEwYgiDaJnWV0sK5KokiywtRMjuCSmh0&#10;5mBK5tA0uygzrEb0UkXT8fhpVIPJKgNcWIunt52TrgJ+ngvu3uS5FY6olGJuLqwmrFu/RqslS3aG&#10;VYXkfRrsH7IomdT46AXqljlG9kb+AVVKbsBC7kYcygjyXHIRasBqJuPfqrkvWCVCLUiOrS402f8H&#10;y18f3hoiM9SOEs1KlKg9f25P39rTj/b8hbTnr+353J6+o02mnq66sglG3VcY55pn0PhQX7qt7oB/&#10;sETDumB6J26MgboQLMN0Jz4yGoR2ONaDbOtXkOG7bO8gADW5KT0gskMQHWU7XqQSjSMcD2fxZLaI&#10;0cXRN78ax/M4PMGSh+jKWPdCQEn8JqUGWyGgs8OddT4bljxcCdmDktlGKhUMs9uulSEHhm2zCV+P&#10;bofXlCZ1Sq/iadwRMPTZIcQ4fH+DKKXD/leyTOnicoklnrbnOgvd6ZhU3R5TVrrn0VPXkeiabdMr&#10;2MuzheyIxBro2h3HEzcFmE+U1NjqKbUf98wIStRLjeJcTWYzPxvBmMXzKRpm6NkOPUxzhEqpo6Tb&#10;rl2YJ8+bhhsUMZeBX692l0mfMrZwoL0fNz8jQzvc+vVTWP0EAAD//wMAUEsDBBQABgAIAAAAIQAN&#10;7gFF3QAAAAcBAAAPAAAAZHJzL2Rvd25yZXYueG1sTI/BTsMwDIbvSLxDZCQuiKUd1baWphNCAsFt&#10;jGlcs8ZrKxqnJFlX3h5zgqP9//r8uVxPthcj+tA5UpDOEhBItTMdNQp270+3KxAhajK6d4QKvjHA&#10;urq8KHVh3JnecNzGRjCEQqEVtDEOhZShbtHqMHMDEmdH562OPPpGGq/PDLe9nCfJQlrdEV9o9YCP&#10;Ldaf25NVsMpexo/werfZ14tjn8eb5fj85ZW6vpoe7kFEnOJfGX71WR0qdjq4E5kgegX8SGRSnoPg&#10;dJmmvDgomKdZBrIq5X//6gcAAP//AwBQSwECLQAUAAYACAAAACEAtoM4kv4AAADhAQAAEwAAAAAA&#10;AAAAAAAAAAAAAAAAW0NvbnRlbnRfVHlwZXNdLnhtbFBLAQItABQABgAIAAAAIQA4/SH/1gAAAJQB&#10;AAALAAAAAAAAAAAAAAAAAC8BAABfcmVscy8ucmVsc1BLAQItABQABgAIAAAAIQB1hOy9RAIAAFwE&#10;AAAOAAAAAAAAAAAAAAAAAC4CAABkcnMvZTJvRG9jLnhtbFBLAQItABQABgAIAAAAIQAN7gFF3QAA&#10;AAcBAAAPAAAAAAAAAAAAAAAAAJ4EAABkcnMvZG93bnJldi54bWxQSwUGAAAAAAQABADzAAAAqAUA&#10;AAAA&#10;">
                <v:textbox>
                  <w:txbxContent>
                    <w:p w:rsidR="00015386" w:rsidRDefault="00015386" w:rsidP="006124E8">
                      <w:r>
                        <w:rPr>
                          <w:rFonts w:hint="eastAsia"/>
                        </w:rPr>
                        <w:t>避難行動要支援者名簿に載っている人の中で、優先度が高いと</w:t>
                      </w:r>
                      <w:r w:rsidR="00315CEC">
                        <w:rPr>
                          <w:rFonts w:hint="eastAsia"/>
                        </w:rPr>
                        <w:t>思われる</w:t>
                      </w:r>
                      <w:r>
                        <w:rPr>
                          <w:rFonts w:hint="eastAsia"/>
                        </w:rPr>
                        <w:t>方に個別避難計画の作成に関する</w:t>
                      </w:r>
                      <w:r w:rsidR="00D010A4">
                        <w:rPr>
                          <w:rFonts w:hint="eastAsia"/>
                        </w:rPr>
                        <w:t>「</w:t>
                      </w:r>
                      <w:r>
                        <w:rPr>
                          <w:rFonts w:hint="eastAsia"/>
                        </w:rPr>
                        <w:t>同意書</w:t>
                      </w:r>
                      <w:r w:rsidR="00D010A4">
                        <w:rPr>
                          <w:rFonts w:hint="eastAsia"/>
                        </w:rPr>
                        <w:t>」（様式2）</w:t>
                      </w:r>
                      <w:r>
                        <w:rPr>
                          <w:rFonts w:hint="eastAsia"/>
                        </w:rPr>
                        <w:t>及び</w:t>
                      </w:r>
                      <w:r w:rsidR="00D010A4">
                        <w:rPr>
                          <w:rFonts w:hint="eastAsia"/>
                        </w:rPr>
                        <w:t>「</w:t>
                      </w:r>
                      <w:r>
                        <w:rPr>
                          <w:rFonts w:hint="eastAsia"/>
                        </w:rPr>
                        <w:t>個別避難計画</w:t>
                      </w:r>
                      <w:r w:rsidR="00D010A4">
                        <w:rPr>
                          <w:rFonts w:hint="eastAsia"/>
                        </w:rPr>
                        <w:t>」（様式3）</w:t>
                      </w:r>
                      <w:r>
                        <w:rPr>
                          <w:rFonts w:hint="eastAsia"/>
                        </w:rPr>
                        <w:t>等を市から送付します。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Start w:id="0" w:name="OLE_LINK32"/>
      <w:bookmarkStart w:id="1" w:name="OLE_LINK33"/>
      <w:r w:rsidR="006124E8" w:rsidRPr="0035080B">
        <w:rPr>
          <w:rFonts w:hint="eastAsia"/>
          <w:b/>
          <w:sz w:val="28"/>
          <w:szCs w:val="28"/>
          <w:highlight w:val="yellow"/>
        </w:rPr>
        <w:t>計画作成</w:t>
      </w:r>
      <w:r w:rsidR="00BC2FB0">
        <w:rPr>
          <w:rFonts w:hint="eastAsia"/>
          <w:b/>
          <w:sz w:val="28"/>
          <w:szCs w:val="28"/>
          <w:highlight w:val="yellow"/>
        </w:rPr>
        <w:t>まで</w:t>
      </w:r>
      <w:r w:rsidR="006124E8" w:rsidRPr="0035080B">
        <w:rPr>
          <w:rFonts w:hint="eastAsia"/>
          <w:b/>
          <w:sz w:val="28"/>
          <w:szCs w:val="28"/>
          <w:highlight w:val="yellow"/>
        </w:rPr>
        <w:t>の流れ</w:t>
      </w:r>
    </w:p>
    <w:bookmarkEnd w:id="0"/>
    <w:bookmarkEnd w:id="1"/>
    <w:p w14:paraId="3A87F956" w14:textId="77777777" w:rsidR="00E42EFF" w:rsidRDefault="00315CEC" w:rsidP="009B2397">
      <w:pPr>
        <w:jc w:val="left"/>
        <w:rPr>
          <w:b/>
          <w:szCs w:val="21"/>
        </w:rPr>
      </w:pPr>
      <w:r w:rsidRPr="00E10890">
        <w:rPr>
          <w:b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D55B0F4" wp14:editId="6B725C80">
                <wp:simplePos x="0" y="0"/>
                <wp:positionH relativeFrom="column">
                  <wp:posOffset>3806190</wp:posOffset>
                </wp:positionH>
                <wp:positionV relativeFrom="paragraph">
                  <wp:posOffset>968375</wp:posOffset>
                </wp:positionV>
                <wp:extent cx="1552575" cy="285750"/>
                <wp:effectExtent l="0" t="0" r="28575" b="1905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2D5634" w14:textId="77777777" w:rsidR="00015386" w:rsidRPr="0088776F" w:rsidRDefault="00315CEC" w:rsidP="00E108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作成に</w:t>
                            </w:r>
                            <w:r w:rsidR="00015386" w:rsidRPr="0088776F">
                              <w:rPr>
                                <w:rFonts w:hint="eastAsia"/>
                                <w:b/>
                              </w:rPr>
                              <w:t>同意しない場合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63970" id="_x0000_s1028" type="#_x0000_t202" style="position:absolute;margin-left:299.7pt;margin-top:76.25pt;width:122.2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YRdQwIAAFwEAAAOAAAAZHJzL2Uyb0RvYy54bWysVM2O0zAQviPxDpbvNG3U0m7UdLV0KUJa&#10;fqSFB3Acp7FwPMF2m5RjKyEegldAnHmevAhjpy3VAhdEDtZMx/N55vtmOr9uK0W2wlgJOqWjwZAS&#10;oTnkUq9T+v7d6smMEuuYzpkCLVK6E5ZeLx4/mjd1ImIoQeXCEATRNmnqlJbO1UkUWV6KitkB1EJj&#10;sABTMYeuWUe5YQ2iVyqKh8OnUQMmrw1wYS3+etsH6SLgF4Xg7k1RWOGISinW5sJpwpn5M1rMWbI2&#10;rC4lP5bB/qGKikmNj56hbpljZGPkb1CV5AYsFG7AoYqgKCQXoQfsZjR80M19yWoRekFybH2myf4/&#10;WP56+9YQmad0TIlmFUrUHT53+2/d/kd3+EK6w9fucOj239EnsaerqW2CWfc15rn2GbQoe2jd1nfA&#10;P1iiYVkyvRY3xkBTCpZjuSOfGV2k9jjWg2TNK8jxXbZxEIDawlSeS2SHIDrKtjtLJVpHuH9yMokn&#10;0wklHGPxDM2gZcSSU3ZtrHshoCLeSKnBUQjobHtnna+GJacr/jELSuYrqVRwzDpbKkO2DMdmFb7Q&#10;wINrSpMmpVdYSU/AXyGG4fsTRCUdzr+SVUpn50ss8bQ913mYTsek6m0sWekjj566nkTXZm1QcHqS&#10;J4N8h8Qa6Mcd1xONEswnShoc9ZTajxtmBCXqpUZxrkbjsd+N4Iwn0xgdcxnJLiNMc4RKqaOkN5cu&#10;7JPnTcMNiljIwK9Xu6/kWDKOcKD9uG5+Ry79cOvXn8LiJwAAAP//AwBQSwMEFAAGAAgAAAAhAKs8&#10;CNzhAAAACwEAAA8AAABkcnMvZG93bnJldi54bWxMj8FOwzAMhu9IvENkJC5oS9narSlNJ4QEYjfY&#10;EFyzJmsrGqckWVfeHnOCo/1/+v253Ey2Z6PxoXMo4XaeADNYO91hI+Ft/zjLgYWoUKveoZHwbQJs&#10;qsuLUhXanfHVjLvYMCrBUCgJbYxDwXmoW2NVmLvBIGVH562KNPqGa6/OVG57vkiSFbeqQ7rQqsE8&#10;tKb+3J2shDx9Hj/CdvnyXq+OvYg36/Hpy0t5fTXd3wGLZop/MPzqkzpU5HRwJ9SB9RIyIVJCKcgW&#10;GTAi8nQpgB1oI9YZ8Krk/3+ofgAAAP//AwBQSwECLQAUAAYACAAAACEAtoM4kv4AAADhAQAAEwAA&#10;AAAAAAAAAAAAAAAAAAAAW0NvbnRlbnRfVHlwZXNdLnhtbFBLAQItABQABgAIAAAAIQA4/SH/1gAA&#10;AJQBAAALAAAAAAAAAAAAAAAAAC8BAABfcmVscy8ucmVsc1BLAQItABQABgAIAAAAIQDl6YRdQwIA&#10;AFwEAAAOAAAAAAAAAAAAAAAAAC4CAABkcnMvZTJvRG9jLnhtbFBLAQItABQABgAIAAAAIQCrPAjc&#10;4QAAAAsBAAAPAAAAAAAAAAAAAAAAAJ0EAABkcnMvZG93bnJldi54bWxQSwUGAAAAAAQABADzAAAA&#10;qwUAAAAA&#10;">
                <v:textbox>
                  <w:txbxContent>
                    <w:p w:rsidR="00015386" w:rsidRPr="0088776F" w:rsidRDefault="00315CEC" w:rsidP="00E10890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作成に</w:t>
                      </w:r>
                      <w:r w:rsidR="00015386" w:rsidRPr="0088776F">
                        <w:rPr>
                          <w:rFonts w:hint="eastAsia"/>
                          <w:b/>
                        </w:rPr>
                        <w:t>同意しない場合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10890">
        <w:rPr>
          <w:b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D538EDE" wp14:editId="299C9193">
                <wp:simplePos x="0" y="0"/>
                <wp:positionH relativeFrom="column">
                  <wp:posOffset>1034415</wp:posOffset>
                </wp:positionH>
                <wp:positionV relativeFrom="paragraph">
                  <wp:posOffset>968375</wp:posOffset>
                </wp:positionV>
                <wp:extent cx="1495425" cy="266700"/>
                <wp:effectExtent l="0" t="0" r="28575" b="1905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1EB7BF" w14:textId="77777777" w:rsidR="00015386" w:rsidRPr="0088776F" w:rsidRDefault="00315CEC" w:rsidP="001305ED">
                            <w:pPr>
                              <w:ind w:firstLineChars="50" w:firstLine="103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作成に</w:t>
                            </w:r>
                            <w:r w:rsidR="00015386" w:rsidRPr="0088776F">
                              <w:rPr>
                                <w:rFonts w:hint="eastAsia"/>
                                <w:b/>
                              </w:rPr>
                              <w:t>同意する場合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81.45pt;margin-top:76.25pt;width:117.75pt;height:2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OsbRAIAAF0EAAAOAAAAZHJzL2Uyb0RvYy54bWysVMGO0zAQvSPxD5bvNGlpu9uo6WrpUoS0&#10;C0gLH+A4TmPheILtNlmOrYT4CH4BceZ78iOMnW63WhAHhA+WJ+N5fvNmJvOLtlJkK4yVoFM6HMSU&#10;CM0hl3qd0g/vV8/OKbGO6Zwp0CKld8LSi8XTJ/OmTsQISlC5MARBtE2aOqWlc3USRZaXomJ2ALXQ&#10;6CzAVMyhadZRbliD6JWKRnE8jRoweW2AC2vx61XvpIuAXxSCu7dFYYUjKqXIzYXdhD3ze7SYs2Rt&#10;WF1KfqDB/oFFxaTGR49QV8wxsjHyN6hKcgMWCjfgUEVQFJKLkANmM4wfZXNbslqEXFAcWx9lsv8P&#10;lr/ZvjNE5il9TolmFZao23/pdt+73c9u/5V0+2/dft/tfqBNRl6uprYJRt3WGOfaF9Bi2UPqtr4G&#10;/tESDcuS6bW4NAaaUrAc6Q59ZHQS2uNYD5I1N5Dju2zjIAC1ham8lqgOQXQs292xVKJ1hPsnx7PJ&#10;eDShhKNvNJ2exaGWEUvuo2tj3SsBFfGHlBpshYDOttfWeTYsub/iH7OgZL6SSgXDrLOlMmTLsG1W&#10;YYUEHl1TmjQpnU2Qx98h4rD+BFFJh/2vZJXS8+MllnjZXuo8dKdjUvVnpKz0QUcvXS+ia7M2VHAY&#10;JPAiZ5DfobIG+n7H+cRDCeYzJQ32ekrtpw0zghL1WmN1ZsPx2A9HMMaTsxEa5tSTnXqY5giVUkdJ&#10;f1y6MFBeAg2XWMVCBoEfmBw4Yw8H3Q/z5ofk1A63Hv4Ki18AAAD//wMAUEsDBBQABgAIAAAAIQBH&#10;CbNg4AAAAAsBAAAPAAAAZHJzL2Rvd25yZXYueG1sTI9BT4QwEIXvJv6HZky8GLfIAgJSNsZEozdd&#10;jV67tAvEdoptl8V/73jS27yZlzffazaLNWzWPowOBVytEmAaO6dG7AW8vd5flsBClKikcagFfOsA&#10;m/b0pJG1ckd80fM29oxCMNRSwBDjVHMeukFbGVZu0ki3vfNWRpK+58rLI4Vbw9MkKbiVI9KHQU76&#10;btDd5/ZgBZTZ4/wRntbP712xN1W8uJ4fvrwQ52fL7Q2wqJf4Z4ZffEKHlph27oAqMEO6SCuy0pCn&#10;OTByrKsyA7ajTZXlwNuG/+/Q/gAAAP//AwBQSwECLQAUAAYACAAAACEAtoM4kv4AAADhAQAAEwAA&#10;AAAAAAAAAAAAAAAAAAAAW0NvbnRlbnRfVHlwZXNdLnhtbFBLAQItABQABgAIAAAAIQA4/SH/1gAA&#10;AJQBAAALAAAAAAAAAAAAAAAAAC8BAABfcmVscy8ucmVsc1BLAQItABQABgAIAAAAIQBx7OsbRAIA&#10;AF0EAAAOAAAAAAAAAAAAAAAAAC4CAABkcnMvZTJvRG9jLnhtbFBLAQItABQABgAIAAAAIQBHCbNg&#10;4AAAAAsBAAAPAAAAAAAAAAAAAAAAAJ4EAABkcnMvZG93bnJldi54bWxQSwUGAAAAAAQABADzAAAA&#10;qwUAAAAA&#10;">
                <v:textbox>
                  <w:txbxContent>
                    <w:p w:rsidR="00015386" w:rsidRPr="0088776F" w:rsidRDefault="00315CEC" w:rsidP="001305ED">
                      <w:pPr>
                        <w:ind w:firstLineChars="50" w:firstLine="103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作成に</w:t>
                      </w:r>
                      <w:r w:rsidR="00015386" w:rsidRPr="0088776F">
                        <w:rPr>
                          <w:rFonts w:hint="eastAsia"/>
                          <w:b/>
                        </w:rPr>
                        <w:t>同意する場合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305ED"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896D58" wp14:editId="1134CAF9">
                <wp:simplePos x="0" y="0"/>
                <wp:positionH relativeFrom="column">
                  <wp:posOffset>4320540</wp:posOffset>
                </wp:positionH>
                <wp:positionV relativeFrom="paragraph">
                  <wp:posOffset>1377950</wp:posOffset>
                </wp:positionV>
                <wp:extent cx="695325" cy="314325"/>
                <wp:effectExtent l="38100" t="0" r="9525" b="47625"/>
                <wp:wrapNone/>
                <wp:docPr id="5" name="矢印: 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314325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3A6FD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5" o:spid="_x0000_s1026" type="#_x0000_t67" style="position:absolute;left:0;text-align:left;margin-left:340.2pt;margin-top:108.5pt;width:54.75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l5ekQIAABgFAAAOAAAAZHJzL2Uyb0RvYy54bWysVEtu2zAQ3RfoHQjuG9mOnI8QOTAcpCgQ&#10;pAGSIusxRVoE+CtJW06vUPQMBXqCLnugFr1Gh5ScX7MqqgU1wxm+4cy84cnpViuy4T5Ia2o63htR&#10;wg2zjTSrmn64OX9zREmIYBpQ1vCa3vFAT2evX510ruIT21rVcE8QxISqczVtY3RVUQTWcg1hzzpu&#10;0Cis1xBR9aui8dAhulbFZDQ6KDrrG+ct4yHg7llvpLOMLwRn8b0QgUeiaop3i3n1eV2mtZidQLXy&#10;4FrJhmvAP9xCgzQY9B7qDCKQtZd/QWnJvA1WxD1mdWGFkIznHDCb8ehZNtctOJ5zweIEd1+m8P9g&#10;2eXmyhPZ1HRKiQGNLfr99duvL98r8vPHZzJNBepcqNDv2l35QQsopmy3wuv0xzzINhf17r6ofBsJ&#10;w82D4+n+BMEZmvbHZZIRpXg47HyIb7nVJAk1bWxn5t7bLtcTNhch9v47vxQwWCWbc6lUVvxquVCe&#10;bACbXJaHk0U5hHjipgzpkKKTwxESgQGSTSiIKGqH6QezogTUClnMos+xn5wOLwTJwVtoeB96OsJv&#10;F7l3z4k+wUlZnEFo+yPZlI5ApWXESVBS1/QoAe2QlElWnrk81CI1pG9Bkpa2ucMeetuTOzh2LjHI&#10;BYR4BR7ZjOnihMb3uAhlsQZ2kChprf/00n7yR5KhlZIOpwPr83ENnlOi3hmk3/G4LNM4ZaWcHk5Q&#10;8Y8ty8cWs9YLi70Z41vgWBaTf1Q7UXirb3GQ5ykqmsAwjN13YlAWsZ9afAoYn8+zG46Qg3hhrh1L&#10;4KlOqbw321vwbqBTRB5e2t0kQfWMUL1vOmnsfB2tkJltD3XFDiYFxy/3cngq0nw/1rPXw4M2+wMA&#10;AP//AwBQSwMEFAAGAAgAAAAhAOATmoniAAAACwEAAA8AAABkcnMvZG93bnJldi54bWxMj8tOwzAQ&#10;RfdI/IM1SOyo00JdN8SpEBVCQt1QQGI5id0kwo8odtuEr2dYwXJmju6cW2xGZ9nJDLELXsF8lgEz&#10;vg66842C97enGwksJvQabfBGwWQibMrLiwJzHc7+1Zz2qWEU4mOOCtqU+pzzWLfGYZyF3ni6HcLg&#10;MNE4NFwPeKZwZ/kiywR32Hn60GJvHltTf+2PTsFh+y2n5+0kb5fC8o9q9/LZICp1fTU+3ANLZkx/&#10;MPzqkzqU5FSFo9eRWQVCZneEKljMV1SKiJVcr4FVtBFiCbws+P8O5Q8AAAD//wMAUEsBAi0AFAAG&#10;AAgAAAAhALaDOJL+AAAA4QEAABMAAAAAAAAAAAAAAAAAAAAAAFtDb250ZW50X1R5cGVzXS54bWxQ&#10;SwECLQAUAAYACAAAACEAOP0h/9YAAACUAQAACwAAAAAAAAAAAAAAAAAvAQAAX3JlbHMvLnJlbHNQ&#10;SwECLQAUAAYACAAAACEAeDZeXpECAAAYBQAADgAAAAAAAAAAAAAAAAAuAgAAZHJzL2Uyb0RvYy54&#10;bWxQSwECLQAUAAYACAAAACEA4BOaieIAAAALAQAADwAAAAAAAAAAAAAAAADrBAAAZHJzL2Rvd25y&#10;ZXYueG1sUEsFBgAAAAAEAAQA8wAAAPoFAAAAAA==&#10;" adj="10800" fillcolor="#4472c4" strokecolor="#2f528f" strokeweight="1pt"/>
            </w:pict>
          </mc:Fallback>
        </mc:AlternateContent>
      </w:r>
      <w:r w:rsidR="001305ED"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5B6BA1" wp14:editId="1B3CC9AB">
                <wp:simplePos x="0" y="0"/>
                <wp:positionH relativeFrom="column">
                  <wp:posOffset>1415415</wp:posOffset>
                </wp:positionH>
                <wp:positionV relativeFrom="paragraph">
                  <wp:posOffset>1339850</wp:posOffset>
                </wp:positionV>
                <wp:extent cx="742950" cy="1238250"/>
                <wp:effectExtent l="19050" t="0" r="38100" b="38100"/>
                <wp:wrapNone/>
                <wp:docPr id="2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12382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4F9FB" id="矢印: 下 2" o:spid="_x0000_s1026" type="#_x0000_t67" style="position:absolute;left:0;text-align:left;margin-left:111.45pt;margin-top:105.5pt;width:58.5pt;height:9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QXIiQIAAEAFAAAOAAAAZHJzL2Uyb0RvYy54bWysVMFu1DAQvSPxD5bvNLthS9uo2WrVqgip&#10;aita1LPr2E0kx2PG3s0uv4D4BiS+gCMfBOI3GDvZtGorDog9eD2emeeZlzc+PFq3hq0U+gZsyac7&#10;E86UlVA19q7kH65PX+1z5oOwlTBgVck3yvOj+csXh50rVA41mEohIxDri86VvA7BFVnmZa1a4XfA&#10;KUtODdiKQCbeZRWKjtBbk+WTyZusA6wcglTe0+lJ7+TzhK+1kuFCa68CMyWn2kJaMa23cc3mh6K4&#10;Q+HqRg5liH+oohWNpUtHqBMRBFti8wSqbSSCBx12JLQZaN1IlXqgbqaTR91c1cKp1AuR491Ik/9/&#10;sPJ8dYmsqUqec2ZFS5/o99dvv758L9jPH59ZHgnqnC8o7spd4mB52sZu1xrb+E99sHUidTOSqtaB&#10;STrcm+UHu0S9JNc0f72fk0Ew2X22Qx/eKmhZ3JS8gs4uEKFLhIrVmQ99/DaOkmNJfRFpFzZGxTqM&#10;fa80dUPX5ik76UgdG2QrQQoQUiobpr2rFpXqj3cn9BuKGjNSiQkwIuvGmBF7AIgafYrd1zrEx1SV&#10;ZDgmT/5WWJ88ZqSbwYYxuW0s4HMAhroabu7jtyT11ESWbqHa0LdG6IfAO3naEOFnwodLgaR6+kg0&#10;yeGCFm2gKzkMO85qwE/Pncd4EiN5OetoikruPy4FKs7MO0syPZjOZnHskjHb3cvJwIee24ceu2yP&#10;gT7TlN4MJ9M2xgez3WqE9oYGfhFvJZewku4uuQy4NY5DP930ZEi1WKQwGjUnwpm9cjKCR1ajlq7X&#10;NwLdoLpAej2H7cSJ4pHu+tiYaWGxDKCbJMp7Xge+aUyTcIYnJb4DD+0Udf/wzf8AAAD//wMAUEsD&#10;BBQABgAIAAAAIQCrJlUP4AAAAAsBAAAPAAAAZHJzL2Rvd25yZXYueG1sTI9BT8MwDIXvSPyHyEjc&#10;WNoOVaw0nSYkhLQbGxJwSxvTlDVO1WRb9u8xJ7jZfk/P36vXyY3ihHMYPCnIFxkIpM6bgXoFb/vn&#10;uwcQIWoyevSECi4YYN1cX9W6Mv5Mr3jaxV5wCIVKK7AxTpWUobPodFj4CYm1Lz87HXmde2lmfeZw&#10;N8oiy0rp9ED8weoJnyx2h93RKTj4/ct7+5nK77Sxl7BtY9h+RKVub9LmEUTEFP/M8IvP6NAwU+uP&#10;ZIIYFRRFsWIrD3nOpdixXK740iq4z8oMZFPL/x2aHwAAAP//AwBQSwECLQAUAAYACAAAACEAtoM4&#10;kv4AAADhAQAAEwAAAAAAAAAAAAAAAAAAAAAAW0NvbnRlbnRfVHlwZXNdLnhtbFBLAQItABQABgAI&#10;AAAAIQA4/SH/1gAAAJQBAAALAAAAAAAAAAAAAAAAAC8BAABfcmVscy8ucmVsc1BLAQItABQABgAI&#10;AAAAIQCfaQXIiQIAAEAFAAAOAAAAAAAAAAAAAAAAAC4CAABkcnMvZTJvRG9jLnhtbFBLAQItABQA&#10;BgAIAAAAIQCrJlUP4AAAAAsBAAAPAAAAAAAAAAAAAAAAAOMEAABkcnMvZG93bnJldi54bWxQSwUG&#10;AAAAAAQABADzAAAA8AUAAAAA&#10;" adj="15120" fillcolor="#4472c4 [3204]" strokecolor="#1f3763 [1604]" strokeweight="1pt"/>
            </w:pict>
          </mc:Fallback>
        </mc:AlternateContent>
      </w:r>
      <w:r w:rsidR="00E10890">
        <w:rPr>
          <w:rFonts w:hint="eastAsia"/>
          <w:b/>
          <w:szCs w:val="21"/>
        </w:rPr>
        <w:t xml:space="preserve">　　　　　　　　　　　　　　　　　　　　　　　　　　　　</w:t>
      </w:r>
    </w:p>
    <w:p w14:paraId="0D7539CD" w14:textId="77777777" w:rsidR="00E42EFF" w:rsidRPr="00E42EFF" w:rsidRDefault="00E42EFF" w:rsidP="00E42EFF">
      <w:pPr>
        <w:rPr>
          <w:szCs w:val="21"/>
        </w:rPr>
      </w:pPr>
    </w:p>
    <w:p w14:paraId="653733FA" w14:textId="77777777" w:rsidR="00E42EFF" w:rsidRPr="00E42EFF" w:rsidRDefault="00E42EFF" w:rsidP="00E42EFF">
      <w:pPr>
        <w:rPr>
          <w:szCs w:val="21"/>
        </w:rPr>
      </w:pPr>
    </w:p>
    <w:p w14:paraId="11D1FB1B" w14:textId="77777777" w:rsidR="00E42EFF" w:rsidRPr="00E42EFF" w:rsidRDefault="00315CEC" w:rsidP="00E42EFF">
      <w:pPr>
        <w:rPr>
          <w:szCs w:val="21"/>
        </w:rPr>
      </w:pPr>
      <w:r w:rsidRPr="00E10890">
        <w:rPr>
          <w:b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6117838" wp14:editId="673DC0AD">
                <wp:simplePos x="0" y="0"/>
                <wp:positionH relativeFrom="margin">
                  <wp:posOffset>3729990</wp:posOffset>
                </wp:positionH>
                <wp:positionV relativeFrom="paragraph">
                  <wp:posOffset>180340</wp:posOffset>
                </wp:positionV>
                <wp:extent cx="1914525" cy="1409700"/>
                <wp:effectExtent l="0" t="0" r="28575" b="1905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D785FC" w14:textId="77777777" w:rsidR="00315CEC" w:rsidRDefault="00D010A4">
                            <w:r>
                              <w:rPr>
                                <w:rFonts w:hint="eastAsia"/>
                              </w:rPr>
                              <w:t>「</w:t>
                            </w:r>
                            <w:r w:rsidR="00315CEC">
                              <w:rPr>
                                <w:rFonts w:hint="eastAsia"/>
                              </w:rPr>
                              <w:t>同意書</w:t>
                            </w:r>
                            <w:r>
                              <w:rPr>
                                <w:rFonts w:hint="eastAsia"/>
                              </w:rPr>
                              <w:t>」</w:t>
                            </w:r>
                            <w:r w:rsidR="00315CEC">
                              <w:rPr>
                                <w:rFonts w:hint="eastAsia"/>
                              </w:rPr>
                              <w:t>（様式2）の、</w:t>
                            </w:r>
                          </w:p>
                          <w:p w14:paraId="043BDBF5" w14:textId="77777777" w:rsidR="00015386" w:rsidRDefault="00015386">
                            <w:r>
                              <w:rPr>
                                <w:rFonts w:hint="eastAsia"/>
                              </w:rPr>
                              <w:t>「□趣旨十分理解した上で、同意しません」</w:t>
                            </w:r>
                            <w:r w:rsidR="00315CEC">
                              <w:rPr>
                                <w:rFonts w:hint="eastAsia"/>
                              </w:rPr>
                              <w:t>（理由）</w:t>
                            </w:r>
                            <w:r>
                              <w:rPr>
                                <w:rFonts w:hint="eastAsia"/>
                              </w:rPr>
                              <w:t>に✔チェック</w:t>
                            </w:r>
                            <w:r w:rsidR="00CC1C78">
                              <w:rPr>
                                <w:rFonts w:hint="eastAsia"/>
                              </w:rPr>
                              <w:t>し、氏名等を記載</w:t>
                            </w:r>
                            <w:r>
                              <w:rPr>
                                <w:rFonts w:hint="eastAsia"/>
                              </w:rPr>
                              <w:t>のうえ</w:t>
                            </w:r>
                            <w:r w:rsidR="00D010A4">
                              <w:rPr>
                                <w:rFonts w:hint="eastAsia"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</w:rPr>
                              <w:t>同意書</w:t>
                            </w:r>
                            <w:r w:rsidR="00D010A4">
                              <w:rPr>
                                <w:rFonts w:hint="eastAsia"/>
                              </w:rPr>
                              <w:t>」</w:t>
                            </w:r>
                            <w:r>
                              <w:rPr>
                                <w:rFonts w:hint="eastAsia"/>
                              </w:rPr>
                              <w:t>のみ</w:t>
                            </w:r>
                            <w:r w:rsidR="00D010A4">
                              <w:rPr>
                                <w:rFonts w:hint="eastAsia"/>
                              </w:rPr>
                              <w:t>返信用封筒で</w:t>
                            </w:r>
                            <w:r w:rsidR="00BC2FB0">
                              <w:rPr>
                                <w:rFonts w:hint="eastAsia"/>
                              </w:rPr>
                              <w:t>返送</w:t>
                            </w:r>
                            <w:r w:rsidR="00D010A4">
                              <w:rPr>
                                <w:rFonts w:hint="eastAsia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293.7pt;margin-top:14.2pt;width:150.75pt;height:111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NNjQwIAAF0EAAAOAAAAZHJzL2Uyb0RvYy54bWysVM2O0zAQviPxDpbvNGnV7m6jpqulSxHS&#10;8iMtPIDjOI2F4wm226QcW2nFQ/AKiDPPkxdh7LSlWhAHhA+WJ+P5PPN9M5ldt5UiG2GsBJ3S4SCm&#10;RGgOudSrlH54v3x2RYl1TOdMgRYp3QpLr+dPn8yaOhEjKEHlwhAE0TZp6pSWztVJFFleiorZAdRC&#10;o7MAUzGHpllFuWENolcqGsXxRdSAyWsDXFiLX297J50H/KIQ3L0tCiscUSnF3FzYTdgzv0fzGUtW&#10;htWl5Ic02D9kUTGp8dET1C1zjKyN/A2qktyAhcINOFQRFIXkItSA1QzjR9Xcl6wWoRYkx9Ynmuz/&#10;g+VvNu8MkXlKLyjRrEKJuv1Dt/vW7X50+y+k23/t9vtu9x1tMvJ0NbVNMOq+xjjXPocWZQ+l2/oO&#10;+EdLNCxKplfixhhoSsFyTHfoI6Oz0B7HepCseQ05vsvWDgJQW5jKc4nsEERH2bYnqUTrCPdPTofj&#10;yWhCCUffcBxPL+MgZsSSY3htrHspoCL+kFKDvRDg2ebOOp8OS45X/GsWlMyXUqlgmFW2UIZsGPbN&#10;MqxQwaNrSpMmpVOfyN8h4rD+BFFJhwOgZJXSq9MllnjeXug8tKdjUvVnTFnpA5Geu55F12ZtkHB8&#10;1CeDfIvMGuj7HecTDyWYz5Q02OsptZ/WzAhK1CuN6iCXYz8cwRhPLkdomHNPdu5hmiNUSh0l/XHh&#10;wkB5BjTcoIqFDPx6uftMDiljDwfaD/Pmh+TcDrd+/RXmPwEAAP//AwBQSwMEFAAGAAgAAAAhAOWf&#10;OhnfAAAACgEAAA8AAABkcnMvZG93bnJldi54bWxMj8FOwzAMhu9IvENkJC6IpYxuy0rTCSGB4AYD&#10;wTVrvLYicUqTdeXtMSc4WbY//f5cbibvxIhD7AJpuJplIJDqYDtqNLy93l8qEDEZssYFQg3fGGFT&#10;nZ6UprDhSC84blMjOIRiYTS0KfWFlLFu0Zs4Cz0S7/Zh8CZxOzTSDubI4d7JeZYtpTcd8YXW9HjX&#10;Yv25PXgNKn8cP+LT9fN7vdy7dbpYjQ9fg9bnZ9PtDYiEU/qD4Vef1aFip104kI3CaVioVc6ohrni&#10;yoBSag1ix4NFloOsSvn/heoHAAD//wMAUEsBAi0AFAAGAAgAAAAhALaDOJL+AAAA4QEAABMAAAAA&#10;AAAAAAAAAAAAAAAAAFtDb250ZW50X1R5cGVzXS54bWxQSwECLQAUAAYACAAAACEAOP0h/9YAAACU&#10;AQAACwAAAAAAAAAAAAAAAAAvAQAAX3JlbHMvLnJlbHNQSwECLQAUAAYACAAAACEAk6DTY0MCAABd&#10;BAAADgAAAAAAAAAAAAAAAAAuAgAAZHJzL2Uyb0RvYy54bWxQSwECLQAUAAYACAAAACEA5Z86Gd8A&#10;AAAKAQAADwAAAAAAAAAAAAAAAACdBAAAZHJzL2Rvd25yZXYueG1sUEsFBgAAAAAEAAQA8wAAAKkF&#10;AAAAAA==&#10;">
                <v:textbox>
                  <w:txbxContent>
                    <w:p w:rsidR="00315CEC" w:rsidRDefault="00D010A4">
                      <w:r>
                        <w:rPr>
                          <w:rFonts w:hint="eastAsia"/>
                        </w:rPr>
                        <w:t>「</w:t>
                      </w:r>
                      <w:r w:rsidR="00315CEC">
                        <w:rPr>
                          <w:rFonts w:hint="eastAsia"/>
                        </w:rPr>
                        <w:t>同意書</w:t>
                      </w:r>
                      <w:r>
                        <w:rPr>
                          <w:rFonts w:hint="eastAsia"/>
                        </w:rPr>
                        <w:t>」</w:t>
                      </w:r>
                      <w:r w:rsidR="00315CEC">
                        <w:rPr>
                          <w:rFonts w:hint="eastAsia"/>
                        </w:rPr>
                        <w:t>（様式2）の、</w:t>
                      </w:r>
                    </w:p>
                    <w:p w:rsidR="00015386" w:rsidRDefault="00015386">
                      <w:r>
                        <w:rPr>
                          <w:rFonts w:hint="eastAsia"/>
                        </w:rPr>
                        <w:t>「□趣旨十分理解した上で、同意しません」</w:t>
                      </w:r>
                      <w:r w:rsidR="00315CEC">
                        <w:rPr>
                          <w:rFonts w:hint="eastAsia"/>
                        </w:rPr>
                        <w:t>（理由）</w:t>
                      </w:r>
                      <w:r>
                        <w:rPr>
                          <w:rFonts w:hint="eastAsia"/>
                        </w:rPr>
                        <w:t>に✔チェック</w:t>
                      </w:r>
                      <w:r w:rsidR="00CC1C78">
                        <w:rPr>
                          <w:rFonts w:hint="eastAsia"/>
                        </w:rPr>
                        <w:t>し、氏名等を記載</w:t>
                      </w:r>
                      <w:r>
                        <w:rPr>
                          <w:rFonts w:hint="eastAsia"/>
                        </w:rPr>
                        <w:t>のうえ</w:t>
                      </w:r>
                      <w:r w:rsidR="00D010A4">
                        <w:rPr>
                          <w:rFonts w:hint="eastAsia"/>
                        </w:rPr>
                        <w:t>「</w:t>
                      </w:r>
                      <w:r>
                        <w:rPr>
                          <w:rFonts w:hint="eastAsia"/>
                        </w:rPr>
                        <w:t>同意書</w:t>
                      </w:r>
                      <w:r w:rsidR="00D010A4">
                        <w:rPr>
                          <w:rFonts w:hint="eastAsia"/>
                        </w:rPr>
                        <w:t>」</w:t>
                      </w:r>
                      <w:r>
                        <w:rPr>
                          <w:rFonts w:hint="eastAsia"/>
                        </w:rPr>
                        <w:t>のみ</w:t>
                      </w:r>
                      <w:r w:rsidR="00D010A4">
                        <w:rPr>
                          <w:rFonts w:hint="eastAsia"/>
                        </w:rPr>
                        <w:t>返信用封筒で</w:t>
                      </w:r>
                      <w:r w:rsidR="00BC2FB0">
                        <w:rPr>
                          <w:rFonts w:hint="eastAsia"/>
                        </w:rPr>
                        <w:t>返送</w:t>
                      </w:r>
                      <w:r w:rsidR="00D010A4">
                        <w:rPr>
                          <w:rFonts w:hint="eastAsia"/>
                        </w:rPr>
                        <w:t>してください。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F9AE2E5" w14:textId="77777777" w:rsidR="00E42EFF" w:rsidRPr="00E42EFF" w:rsidRDefault="00E42EFF" w:rsidP="00E42EFF">
      <w:pPr>
        <w:rPr>
          <w:szCs w:val="21"/>
        </w:rPr>
      </w:pPr>
    </w:p>
    <w:p w14:paraId="33FF4BDA" w14:textId="77777777" w:rsidR="00E42EFF" w:rsidRPr="00E42EFF" w:rsidRDefault="00E42EFF" w:rsidP="00E42EFF">
      <w:pPr>
        <w:rPr>
          <w:szCs w:val="21"/>
        </w:rPr>
      </w:pPr>
    </w:p>
    <w:p w14:paraId="640DA9CF" w14:textId="77777777" w:rsidR="00E42EFF" w:rsidRPr="00E42EFF" w:rsidRDefault="00D010A4" w:rsidP="00E42EFF">
      <w:pPr>
        <w:rPr>
          <w:szCs w:val="21"/>
        </w:rPr>
      </w:pPr>
      <w:r w:rsidRPr="006124E8">
        <w:rPr>
          <w:b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7159FDD" wp14:editId="23A2B428">
                <wp:simplePos x="0" y="0"/>
                <wp:positionH relativeFrom="margin">
                  <wp:posOffset>796290</wp:posOffset>
                </wp:positionH>
                <wp:positionV relativeFrom="paragraph">
                  <wp:posOffset>427990</wp:posOffset>
                </wp:positionV>
                <wp:extent cx="2733675" cy="1933575"/>
                <wp:effectExtent l="0" t="0" r="28575" b="28575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1933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150E80" w14:textId="77777777" w:rsidR="00015386" w:rsidRDefault="00015386" w:rsidP="00D010A4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避難行動要支援者が</w:t>
                            </w:r>
                            <w:r w:rsidR="00315CEC"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家族等の支援を得て</w:t>
                            </w:r>
                            <w:r w:rsidR="00315CEC">
                              <w:rPr>
                                <w:rFonts w:hint="eastAsia"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</w:rPr>
                              <w:t>同意書</w:t>
                            </w:r>
                            <w:r w:rsidR="00315CEC">
                              <w:rPr>
                                <w:rFonts w:hint="eastAsia"/>
                              </w:rPr>
                              <w:t>」（様式2）</w:t>
                            </w:r>
                            <w:r>
                              <w:rPr>
                                <w:rFonts w:hint="eastAsia"/>
                              </w:rPr>
                              <w:t>及び</w:t>
                            </w:r>
                            <w:r w:rsidR="00315CEC">
                              <w:rPr>
                                <w:rFonts w:hint="eastAsia"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</w:rPr>
                              <w:t>個別避難計画</w:t>
                            </w:r>
                            <w:r w:rsidR="00315CEC">
                              <w:rPr>
                                <w:rFonts w:hint="eastAsia"/>
                              </w:rPr>
                              <w:t>」（様式3）</w:t>
                            </w:r>
                            <w:r>
                              <w:rPr>
                                <w:rFonts w:hint="eastAsia"/>
                              </w:rPr>
                              <w:t>に必要事項を記載し、</w:t>
                            </w:r>
                            <w:r w:rsidR="00D37DE3">
                              <w:rPr>
                                <w:rFonts w:hint="eastAsia"/>
                              </w:rPr>
                              <w:t>市担当課</w:t>
                            </w:r>
                            <w:r>
                              <w:rPr>
                                <w:rFonts w:hint="eastAsia"/>
                              </w:rPr>
                              <w:t>へ提出</w:t>
                            </w:r>
                            <w:r w:rsidR="00D010A4">
                              <w:rPr>
                                <w:rFonts w:hint="eastAsia"/>
                              </w:rPr>
                              <w:t>（返送）</w:t>
                            </w:r>
                            <w:r>
                              <w:rPr>
                                <w:rFonts w:hint="eastAsia"/>
                              </w:rPr>
                              <w:t>してください。</w:t>
                            </w:r>
                          </w:p>
                          <w:p w14:paraId="31DA29A8" w14:textId="77777777" w:rsidR="00015386" w:rsidRDefault="00015386" w:rsidP="00D010A4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ご自身や家族で作成することが難しい方は、</w:t>
                            </w:r>
                            <w:r w:rsidR="00315CEC">
                              <w:rPr>
                                <w:rFonts w:hint="eastAsia"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</w:rPr>
                              <w:t>同意書</w:t>
                            </w:r>
                            <w:r w:rsidR="00315CEC">
                              <w:rPr>
                                <w:rFonts w:hint="eastAsia"/>
                              </w:rPr>
                              <w:t>」</w:t>
                            </w:r>
                            <w:r>
                              <w:rPr>
                                <w:rFonts w:hint="eastAsia"/>
                              </w:rPr>
                              <w:t>の「□作成支援を希望する」に✔チェックをし</w:t>
                            </w:r>
                            <w:r w:rsidR="00D010A4">
                              <w:rPr>
                                <w:rFonts w:hint="eastAsia"/>
                              </w:rPr>
                              <w:t>て</w:t>
                            </w:r>
                            <w:r>
                              <w:rPr>
                                <w:rFonts w:hint="eastAsia"/>
                              </w:rPr>
                              <w:t>返送いただくことで、市職員が</w:t>
                            </w:r>
                            <w:r w:rsidR="00D010A4">
                              <w:rPr>
                                <w:rFonts w:hint="eastAsia"/>
                              </w:rPr>
                              <w:t>訪問等により</w:t>
                            </w:r>
                            <w:r>
                              <w:rPr>
                                <w:rFonts w:hint="eastAsia"/>
                              </w:rPr>
                              <w:t>支援します。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4DBC1" id="_x0000_s1031" type="#_x0000_t202" style="position:absolute;left:0;text-align:left;margin-left:62.7pt;margin-top:33.7pt;width:215.25pt;height:152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bKSRQIAAF0EAAAOAAAAZHJzL2Uyb0RvYy54bWysVM2O0zAQviPxDpbvNP3d0qjpaulShLQL&#10;SAsP4DhOY+F4gu02KcdWQjwEr4A48zx5EcZOt1v+LogcLI9n5puZb2Yyv2xKRbbCWAk6oYNenxKh&#10;OWRSrxP67u3qyVNKrGM6Ywq0SOhOWHq5ePxoXlexGEIBKhOGIIi2cV0ltHCuiqPI8kKUzPagEhqV&#10;OZiSORTNOsoMqxG9VNGw37+IajBZZYALa/H1ulPSRcDPc8Hd6zy3whGVUMzNhdOEM/VntJizeG1Y&#10;VUh+TIP9QxYlkxqDnqCumWNkY+RvUKXkBizkrsehjCDPJRehBqxm0P+lmruCVSLUguTY6kST/X+w&#10;/NX2jSEySyg2SrMSW9QePrX7r+3+e3v4TNrDl/ZwaPffUCZDT1dd2Ri97ir0c80zaLDtoXRb3QB/&#10;b4mGZcH0WlwZA3UhWIbpDrxndOba4VgPkta3kGFctnEQgJrclJ5LZIcgOrZtd2qVaBzh+DicjkYX&#10;0wklHHWD2Wg0QcHHYPG9e2WseyGgJP6SUIOzEODZ9sa6zvTexEezoGS2kkoFwazTpTJky3BuVuE7&#10;ov9kpjSpEzqbDCcdA3+F6IfvTxCldLgASpbYgZMRiz1vz3WGabLYMam6O1an9JFIz13HomvSJrRw&#10;5gN4klPIdsisgW7ecT/xUoD5SEmNs55Q+2HDjKBEvdTYndlgPPbLEYTxZDpEwZxr0nMN0xyhEuoo&#10;6a5LFxbKp6rhCruYy8DvQybHlHGGQ4eO++aX5FwOVg9/hcUPAAAA//8DAFBLAwQUAAYACAAAACEA&#10;K7kd8+EAAAAKAQAADwAAAGRycy9kb3ducmV2LnhtbEyPy07DMBBF90j8gzVIbBB1+kjShDgVQgLB&#10;DtoKtm7sJhH2ONhuGv6eYQWr0dUc3TlTbSZr2Kh96B0KmM8SYBobp3psBex3j7drYCFKVNI41AK+&#10;dYBNfXlRyVK5M77pcRtbRiUYSimgi3EoOQ9Np60MMzdopN3ReSsjRd9y5eWZyq3hiyTJuJU90oVO&#10;Dvqh083n9mQFrFfP40d4Wb6+N9nRFPEmH5++vBDXV9P9HbCop/gHw68+qUNNTgd3QhWYobxIV4QK&#10;yHKaBKRpWgA7CFjm8wJ4XfH/L9Q/AAAA//8DAFBLAQItABQABgAIAAAAIQC2gziS/gAAAOEBAAAT&#10;AAAAAAAAAAAAAAAAAAAAAABbQ29udGVudF9UeXBlc10ueG1sUEsBAi0AFAAGAAgAAAAhADj9If/W&#10;AAAAlAEAAAsAAAAAAAAAAAAAAAAALwEAAF9yZWxzLy5yZWxzUEsBAi0AFAAGAAgAAAAhAIfJspJF&#10;AgAAXQQAAA4AAAAAAAAAAAAAAAAALgIAAGRycy9lMm9Eb2MueG1sUEsBAi0AFAAGAAgAAAAhACu5&#10;HfPhAAAACgEAAA8AAAAAAAAAAAAAAAAAnwQAAGRycy9kb3ducmV2LnhtbFBLBQYAAAAABAAEAPMA&#10;AACtBQAAAAA=&#10;">
                <v:textbox>
                  <w:txbxContent>
                    <w:p w:rsidR="00015386" w:rsidRDefault="00015386" w:rsidP="00D010A4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避難行動要支援者が</w:t>
                      </w:r>
                      <w:r w:rsidR="00315CEC"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家族等の支援を得て</w:t>
                      </w:r>
                      <w:r w:rsidR="00315CEC">
                        <w:rPr>
                          <w:rFonts w:hint="eastAsia"/>
                        </w:rPr>
                        <w:t>「</w:t>
                      </w:r>
                      <w:r>
                        <w:rPr>
                          <w:rFonts w:hint="eastAsia"/>
                        </w:rPr>
                        <w:t>同意書</w:t>
                      </w:r>
                      <w:r w:rsidR="00315CEC">
                        <w:rPr>
                          <w:rFonts w:hint="eastAsia"/>
                        </w:rPr>
                        <w:t>」（様式2）</w:t>
                      </w:r>
                      <w:r>
                        <w:rPr>
                          <w:rFonts w:hint="eastAsia"/>
                        </w:rPr>
                        <w:t>及び</w:t>
                      </w:r>
                      <w:r w:rsidR="00315CEC">
                        <w:rPr>
                          <w:rFonts w:hint="eastAsia"/>
                        </w:rPr>
                        <w:t>「</w:t>
                      </w:r>
                      <w:r>
                        <w:rPr>
                          <w:rFonts w:hint="eastAsia"/>
                        </w:rPr>
                        <w:t>個別避難計画</w:t>
                      </w:r>
                      <w:r w:rsidR="00315CEC">
                        <w:rPr>
                          <w:rFonts w:hint="eastAsia"/>
                        </w:rPr>
                        <w:t>」（様式3）</w:t>
                      </w:r>
                      <w:r>
                        <w:rPr>
                          <w:rFonts w:hint="eastAsia"/>
                        </w:rPr>
                        <w:t>に必要事項を記載し、</w:t>
                      </w:r>
                      <w:r w:rsidR="00D37DE3">
                        <w:rPr>
                          <w:rFonts w:hint="eastAsia"/>
                        </w:rPr>
                        <w:t>市担当課</w:t>
                      </w:r>
                      <w:r>
                        <w:rPr>
                          <w:rFonts w:hint="eastAsia"/>
                        </w:rPr>
                        <w:t>へ提出</w:t>
                      </w:r>
                      <w:r w:rsidR="00D010A4">
                        <w:rPr>
                          <w:rFonts w:hint="eastAsia"/>
                        </w:rPr>
                        <w:t>（返送）</w:t>
                      </w:r>
                      <w:r>
                        <w:rPr>
                          <w:rFonts w:hint="eastAsia"/>
                        </w:rPr>
                        <w:t>してください。</w:t>
                      </w:r>
                    </w:p>
                    <w:p w:rsidR="00015386" w:rsidRDefault="00015386" w:rsidP="00D010A4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ご自身や家族で作成することが難しい方は、</w:t>
                      </w:r>
                      <w:r w:rsidR="00315CEC">
                        <w:rPr>
                          <w:rFonts w:hint="eastAsia"/>
                        </w:rPr>
                        <w:t>「</w:t>
                      </w:r>
                      <w:r>
                        <w:rPr>
                          <w:rFonts w:hint="eastAsia"/>
                        </w:rPr>
                        <w:t>同意書</w:t>
                      </w:r>
                      <w:r w:rsidR="00315CEC">
                        <w:rPr>
                          <w:rFonts w:hint="eastAsia"/>
                        </w:rPr>
                        <w:t>」</w:t>
                      </w:r>
                      <w:r>
                        <w:rPr>
                          <w:rFonts w:hint="eastAsia"/>
                        </w:rPr>
                        <w:t>の「□作成支援を希望する」に✔チェックをし</w:t>
                      </w:r>
                      <w:r w:rsidR="00D010A4">
                        <w:rPr>
                          <w:rFonts w:hint="eastAsia"/>
                        </w:rPr>
                        <w:t>て</w:t>
                      </w:r>
                      <w:r>
                        <w:rPr>
                          <w:rFonts w:hint="eastAsia"/>
                        </w:rPr>
                        <w:t>返送いただくことで、市職員が</w:t>
                      </w:r>
                      <w:r w:rsidR="00D010A4">
                        <w:rPr>
                          <w:rFonts w:hint="eastAsia"/>
                        </w:rPr>
                        <w:t>訪問等により</w:t>
                      </w:r>
                      <w:r>
                        <w:rPr>
                          <w:rFonts w:hint="eastAsia"/>
                        </w:rPr>
                        <w:t>支援します。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15CEC" w:rsidRPr="006124E8">
        <w:rPr>
          <w:b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33E63853" wp14:editId="220BA12B">
                <wp:simplePos x="0" y="0"/>
                <wp:positionH relativeFrom="margin">
                  <wp:align>left</wp:align>
                </wp:positionH>
                <wp:positionV relativeFrom="paragraph">
                  <wp:posOffset>418465</wp:posOffset>
                </wp:positionV>
                <wp:extent cx="628650" cy="1924050"/>
                <wp:effectExtent l="0" t="0" r="19050" b="1905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192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E0FAC" w14:textId="77777777" w:rsidR="00015386" w:rsidRDefault="00015386" w:rsidP="001305ED"/>
                          <w:p w14:paraId="3EDC19EB" w14:textId="77777777" w:rsidR="00015386" w:rsidRDefault="00015386" w:rsidP="0088776F">
                            <w:pPr>
                              <w:jc w:val="center"/>
                            </w:pPr>
                          </w:p>
                          <w:p w14:paraId="1CDB1D72" w14:textId="77777777" w:rsidR="00D010A4" w:rsidRDefault="00D010A4" w:rsidP="0088776F">
                            <w:pPr>
                              <w:jc w:val="center"/>
                            </w:pPr>
                          </w:p>
                          <w:p w14:paraId="1D05666C" w14:textId="77777777" w:rsidR="00015386" w:rsidRPr="0088776F" w:rsidRDefault="00015386" w:rsidP="0088776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8776F">
                              <w:rPr>
                                <w:rFonts w:hint="eastAsia"/>
                                <w:b/>
                              </w:rPr>
                              <w:t>作成</w:t>
                            </w:r>
                            <w:r w:rsidR="00315CEC">
                              <w:rPr>
                                <w:rFonts w:hint="eastAsia"/>
                                <w:b/>
                              </w:rPr>
                              <w:t>・</w:t>
                            </w:r>
                          </w:p>
                          <w:p w14:paraId="73370610" w14:textId="77777777" w:rsidR="00015386" w:rsidRPr="0088776F" w:rsidRDefault="00015386" w:rsidP="0088776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8776F">
                              <w:rPr>
                                <w:rFonts w:hint="eastAsia"/>
                                <w:b/>
                              </w:rPr>
                              <w:t>提出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E35E1" id="_x0000_s1032" type="#_x0000_t202" style="position:absolute;left:0;text-align:left;margin-left:0;margin-top:32.95pt;width:49.5pt;height:151.5pt;z-index:25167257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4BARAIAAFwEAAAOAAAAZHJzL2Uyb0RvYy54bWysVM2O0zAQviPxDpbvNGnUdtuo6WrpUoS0&#10;/EgLD+A6TmPheILtNinHrYR4CF4BceZ58iKMnW63/F0QOVgez8w3M9/MZH7ZVorshLESdEaHg5gS&#10;oTnkUm8y+u7t6smUEuuYzpkCLTK6F5ZeLh4/mjd1KhIoQeXCEATRNm3qjJbO1WkUWV6KitkB1EKj&#10;sgBTMYei2US5YQ2iVypK4ngSNWDy2gAX1uLrda+ki4BfFIK710VhhSMqo5ibC6cJ59qf0WLO0o1h&#10;dSn5MQ32D1lUTGoMeoK6Zo6RrZG/QVWSG7BQuAGHKoKikFyEGrCaYfxLNbclq0WoBcmx9Ykm+/9g&#10;+avdG0NkntELSjSrsEXd4VN397W7+94dPpPu8KU7HLq7byiTxNPV1DZFr9sa/Vz7FFpseyjd1jfA&#10;31uiYVkyvRFXxkBTCpZjukPvGZ259jjWg6ybl5BjXLZ1EIDawlSeS2SHIDq2bX9qlWgd4fg4SaaT&#10;MWo4qoazZBSj4EOw9N67NtY9F1ARf8mowVEI6Gx3Y11vem/ig1lQMl9JpYJgNuulMmTHcGxW4Tui&#10;/2SmNGkyOhsn456Av0LE4fsTRCUdzr+SVUanJyOWetqe6RzTZKljUvV3rE7pI4+eup5E167b0MGJ&#10;D+A5XkO+R2IN9OOO64mXEsxHShoc9YzaD1tmBCXqhcbmzIajkd+NIIzGFwkK5lyzPtcwzREqo46S&#10;/rp0YZ98qhqusImFDPw+ZHJMGUc4dOi4bn5HzuVg9fBTWPwAAAD//wMAUEsDBBQABgAIAAAAIQCD&#10;2Lqu3AAAAAYBAAAPAAAAZHJzL2Rvd25yZXYueG1sTI/NTsMwEITvSLyDtUhcEHWgEJKQTYWQQPQG&#10;BcHVjbdJhH+C7abh7VlOcBzNaOabejVbIyYKcfAO4WKRgSDXej24DuHt9eG8ABGTcloZ7wjhmyKs&#10;muOjWlXaH9wLTZvUCS5xsVIIfUpjJWVse7IqLvxIjr2dD1YllqGTOqgDl1sjL7Msl1YNjhd6NdJ9&#10;T+3nZm8Riqun6SOul8/vbb4zZTq7mR6/AuLpyXx3CyLRnP7C8IvP6NAw09bvnY7CIPCRhJBflyDY&#10;LUvWW4RlXpQgm1r+x29+AAAA//8DAFBLAQItABQABgAIAAAAIQC2gziS/gAAAOEBAAATAAAAAAAA&#10;AAAAAAAAAAAAAABbQ29udGVudF9UeXBlc10ueG1sUEsBAi0AFAAGAAgAAAAhADj9If/WAAAAlAEA&#10;AAsAAAAAAAAAAAAAAAAALwEAAF9yZWxzLy5yZWxzUEsBAi0AFAAGAAgAAAAhAC/fgEBEAgAAXAQA&#10;AA4AAAAAAAAAAAAAAAAALgIAAGRycy9lMm9Eb2MueG1sUEsBAi0AFAAGAAgAAAAhAIPYuq7cAAAA&#10;BgEAAA8AAAAAAAAAAAAAAAAAngQAAGRycy9kb3ducmV2LnhtbFBLBQYAAAAABAAEAPMAAACnBQAA&#10;AAA=&#10;">
                <v:textbox>
                  <w:txbxContent>
                    <w:p w:rsidR="00015386" w:rsidRDefault="00015386" w:rsidP="001305ED"/>
                    <w:p w:rsidR="00015386" w:rsidRDefault="00015386" w:rsidP="0088776F">
                      <w:pPr>
                        <w:jc w:val="center"/>
                      </w:pPr>
                    </w:p>
                    <w:p w:rsidR="00D010A4" w:rsidRDefault="00D010A4" w:rsidP="0088776F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:rsidR="00015386" w:rsidRPr="0088776F" w:rsidRDefault="00015386" w:rsidP="0088776F">
                      <w:pPr>
                        <w:jc w:val="center"/>
                        <w:rPr>
                          <w:b/>
                        </w:rPr>
                      </w:pPr>
                      <w:r w:rsidRPr="0088776F">
                        <w:rPr>
                          <w:rFonts w:hint="eastAsia"/>
                          <w:b/>
                        </w:rPr>
                        <w:t>作成</w:t>
                      </w:r>
                      <w:r w:rsidR="00315CEC">
                        <w:rPr>
                          <w:rFonts w:hint="eastAsia"/>
                          <w:b/>
                        </w:rPr>
                        <w:t>・</w:t>
                      </w:r>
                    </w:p>
                    <w:p w:rsidR="00015386" w:rsidRPr="0088776F" w:rsidRDefault="00015386" w:rsidP="0088776F">
                      <w:pPr>
                        <w:jc w:val="center"/>
                        <w:rPr>
                          <w:b/>
                        </w:rPr>
                      </w:pPr>
                      <w:r w:rsidRPr="0088776F">
                        <w:rPr>
                          <w:rFonts w:hint="eastAsia"/>
                          <w:b/>
                        </w:rPr>
                        <w:t>提出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B384C34" w14:textId="77777777" w:rsidR="00E42EFF" w:rsidRPr="00E42EFF" w:rsidRDefault="00E42EFF" w:rsidP="00E42EFF">
      <w:pPr>
        <w:rPr>
          <w:szCs w:val="21"/>
        </w:rPr>
      </w:pPr>
    </w:p>
    <w:p w14:paraId="39D05735" w14:textId="77777777" w:rsidR="00E42EFF" w:rsidRPr="00E42EFF" w:rsidRDefault="00E42EFF" w:rsidP="00E42EFF">
      <w:pPr>
        <w:rPr>
          <w:szCs w:val="21"/>
        </w:rPr>
      </w:pPr>
    </w:p>
    <w:p w14:paraId="08AE70E3" w14:textId="77777777" w:rsidR="00E42EFF" w:rsidRPr="00E42EFF" w:rsidRDefault="00E42EFF" w:rsidP="00E42EFF">
      <w:pPr>
        <w:rPr>
          <w:szCs w:val="21"/>
        </w:rPr>
      </w:pPr>
    </w:p>
    <w:p w14:paraId="272D65C5" w14:textId="77777777" w:rsidR="00E42EFF" w:rsidRPr="00E42EFF" w:rsidRDefault="00E42EFF" w:rsidP="00E42EFF">
      <w:pPr>
        <w:rPr>
          <w:szCs w:val="21"/>
        </w:rPr>
      </w:pPr>
    </w:p>
    <w:p w14:paraId="13A5FDFA" w14:textId="77777777" w:rsidR="00E42EFF" w:rsidRPr="00E42EFF" w:rsidRDefault="00E42EFF" w:rsidP="00E42EFF">
      <w:pPr>
        <w:rPr>
          <w:szCs w:val="21"/>
        </w:rPr>
      </w:pPr>
    </w:p>
    <w:p w14:paraId="620D1744" w14:textId="77777777" w:rsidR="00E42EFF" w:rsidRPr="00E42EFF" w:rsidRDefault="00E42EFF" w:rsidP="00E42EFF">
      <w:pPr>
        <w:rPr>
          <w:szCs w:val="21"/>
        </w:rPr>
      </w:pPr>
    </w:p>
    <w:p w14:paraId="2B42756E" w14:textId="77777777" w:rsidR="00E42EFF" w:rsidRPr="00E42EFF" w:rsidRDefault="00D010A4" w:rsidP="00E42EFF">
      <w:pPr>
        <w:rPr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332C05E" wp14:editId="3D0AB682">
                <wp:simplePos x="0" y="0"/>
                <wp:positionH relativeFrom="column">
                  <wp:posOffset>1510665</wp:posOffset>
                </wp:positionH>
                <wp:positionV relativeFrom="paragraph">
                  <wp:posOffset>106680</wp:posOffset>
                </wp:positionV>
                <wp:extent cx="695325" cy="514350"/>
                <wp:effectExtent l="38100" t="0" r="28575" b="38100"/>
                <wp:wrapNone/>
                <wp:docPr id="13" name="矢印: 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51435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501EC" id="矢印: 下 13" o:spid="_x0000_s1026" type="#_x0000_t67" style="position:absolute;left:0;text-align:left;margin-left:118.95pt;margin-top:8.4pt;width:54.75pt;height:40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/ZhlQIAABoFAAAOAAAAZHJzL2Uyb0RvYy54bWysVEtu2zAQ3RfoHQjuG/kj5yNYDgwHKQoE&#10;SYCkyHpMURYB/krSltMrFD1DgZ6gyx6oRa/RISXH+a2KakHNcIYznDdvOD3dKkk23HlhdEmHBwNK&#10;uGamEnpV0o+35++OKfEBdAXSaF7Se+7p6eztm2lrCz4yjZEVdwSDaF+0tqRNCLbIMs8arsAfGMs1&#10;GmvjFARU3SqrHLQYXclsNBgcZq1xlXWGce9x96wz0lmKX9echau69jwQWVK8W0irS+syrtlsCsXK&#10;gW0E668B/3ALBUJj0odQZxCArJ14EUoJ5ow3dThgRmWmrgXjqQasZjh4Vs1NA5anWhAcbx9g8v8v&#10;LLvcXDsiKuzdmBINCnv059v3319/FOTXzy8EdxGi1voCPW/stes1j2Ksd1s7Ff9YCdkmWO8fYOXb&#10;QBhuHp5MxqMJJQxNk2E+niTYs/1h63x4z40iUShpZVo9d860CVHYXPiAWdF/5xcTeiNFdS6kTIpb&#10;LRfSkQ1gm/P8aLTI47XxyBM3qUmLhY6OBkgFBki3WkJAUVkEwOsVJSBXyGMWXMr95LR/JUlK3kDF&#10;u9STAX67zJ37y1vEKs7AN92RlCIegUKJgLMghSrpcQy0iyR1tPLE5h6L2JCuBVFamuoeu+hMR29v&#10;2bnAJBfgwzU45DOWizMarnCppUEMTC9R0hj3+bX96I80QyslLc4H4vNpDY5TIj9oJODJMM/jQCUl&#10;nxyNUHGPLcvHFr1WC4O9GeJrYFkSo3+QO7F2Rt3hKM9jVjSBZpi760SvLEI3t/gYMD6fJzccIgvh&#10;Qt9YFoNHnCK8t9s7cLanU0AeXprdLEHxjFCdbzypzXwdTC0S2/a4YgejggOYetk/FnHCH+vJa/+k&#10;zf4CAAD//wMAUEsDBBQABgAIAAAAIQCIGLkj4AAAAAkBAAAPAAAAZHJzL2Rvd25yZXYueG1sTI9B&#10;T4NAEIXvJv6HzZh4s4ulAkWWxtgYE9OLVROPAzsFIrtL2G0L/nrHkx4n78ub7xWbyfTiRKPvnFVw&#10;u4hAkK2d7myj4P3t6SYD4QNajb2zpGAmD5vy8qLAXLuzfaXTPjSCS6zPUUEbwpBL6euWDPqFG8hy&#10;dnCjwcDn2Eg94pnLTS+XUZRIg53lDy0O9NhS/bU/GgWH7Xc2P2/nLL5LevlR7V4+G0Slrq+mh3sQ&#10;gabwB8OvPqtDyU6VO1rtRa9gGadrRjlIeAID8SpdgagUrNMMZFnI/wvKHwAAAP//AwBQSwECLQAU&#10;AAYACAAAACEAtoM4kv4AAADhAQAAEwAAAAAAAAAAAAAAAAAAAAAAW0NvbnRlbnRfVHlwZXNdLnht&#10;bFBLAQItABQABgAIAAAAIQA4/SH/1gAAAJQBAAALAAAAAAAAAAAAAAAAAC8BAABfcmVscy8ucmVs&#10;c1BLAQItABQABgAIAAAAIQCll/ZhlQIAABoFAAAOAAAAAAAAAAAAAAAAAC4CAABkcnMvZTJvRG9j&#10;LnhtbFBLAQItABQABgAIAAAAIQCIGLkj4AAAAAkBAAAPAAAAAAAAAAAAAAAAAO8EAABkcnMvZG93&#10;bnJldi54bWxQSwUGAAAAAAQABADzAAAA/AUAAAAA&#10;" adj="10800" fillcolor="#4472c4" strokecolor="#2f528f" strokeweight="1pt"/>
            </w:pict>
          </mc:Fallback>
        </mc:AlternateContent>
      </w:r>
    </w:p>
    <w:p w14:paraId="2F9FBBC1" w14:textId="77777777" w:rsidR="00E42EFF" w:rsidRDefault="00E42EFF" w:rsidP="00E42EFF">
      <w:pPr>
        <w:rPr>
          <w:szCs w:val="21"/>
        </w:rPr>
      </w:pPr>
    </w:p>
    <w:p w14:paraId="1DF296D5" w14:textId="77777777" w:rsidR="00315CEC" w:rsidRPr="00E42EFF" w:rsidRDefault="00315CEC" w:rsidP="00E42EFF">
      <w:pPr>
        <w:rPr>
          <w:szCs w:val="21"/>
        </w:rPr>
      </w:pPr>
    </w:p>
    <w:p w14:paraId="7E913A4C" w14:textId="77777777" w:rsidR="009B2397" w:rsidRDefault="00D010A4" w:rsidP="00E42EFF">
      <w:pPr>
        <w:rPr>
          <w:szCs w:val="21"/>
        </w:rPr>
      </w:pPr>
      <w:r w:rsidRPr="006124E8">
        <w:rPr>
          <w:b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F086354" wp14:editId="5FD78001">
                <wp:simplePos x="0" y="0"/>
                <wp:positionH relativeFrom="margin">
                  <wp:align>left</wp:align>
                </wp:positionH>
                <wp:positionV relativeFrom="paragraph">
                  <wp:posOffset>20955</wp:posOffset>
                </wp:positionV>
                <wp:extent cx="600075" cy="1009650"/>
                <wp:effectExtent l="0" t="0" r="28575" b="19050"/>
                <wp:wrapSquare wrapText="bothSides"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DBCCB0" w14:textId="77777777" w:rsidR="00015386" w:rsidRDefault="00015386" w:rsidP="00D010A4">
                            <w:pPr>
                              <w:jc w:val="center"/>
                            </w:pPr>
                          </w:p>
                          <w:p w14:paraId="1C4848D1" w14:textId="77777777" w:rsidR="00015386" w:rsidRPr="0088776F" w:rsidRDefault="00015386" w:rsidP="00D010A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8776F">
                              <w:rPr>
                                <w:rFonts w:hint="eastAsia"/>
                                <w:b/>
                              </w:rPr>
                              <w:t>確認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9B948" id="_x0000_s1033" type="#_x0000_t202" style="position:absolute;left:0;text-align:left;margin-left:0;margin-top:1.65pt;width:47.25pt;height:79.5pt;z-index:25167667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BMmRQIAAFwEAAAOAAAAZHJzL2Uyb0RvYy54bWysVM2O0zAQviPxDpbvNGnVdrdR09XSpQhp&#10;+ZEWHsBxnMbC8QTbbVKOrbTiIXgFxJnnyYswdrqlWuCCyMHyeDyfZ75vJvOrtlJkK4yVoFM6HMSU&#10;CM0hl3qd0g/vV88uKbGO6Zwp0CKlO2Hp1eLpk3lTJ2IEJahcGIIg2iZNndLSuTqJIstLUTE7gFpo&#10;dBZgKubQNOsoN6xB9EpFozieRg2YvDbAhbV4etM76SLgF4Xg7m1RWOGISinm5sJqwpr5NVrMWbI2&#10;rC4lP6bB/iGLikmNj56gbphjZGPkb1CV5AYsFG7AoYqgKCQXoQasZhg/quauZLUItSA5tj7RZP8f&#10;LH+zfWeIzFM6o0SzCiXqDvfd/lu3/9EdvpDu8LU7HLr9d7TJyNPV1DbBqLsa41z7HFqUPZRu61vg&#10;Hy3RsCyZXotrY6ApBcsx3aGPjM5CexzrQbLmNeT4Lts4CEBtYSrPJbJDEB1l252kEq0jHA+ncRxf&#10;TCjh6BrG8Ww6CVpGLHmIro11LwVUxG9SarAVAjrb3lrns2HJwxX/mAUl85VUKhhmnS2VIVuGbbMK&#10;Xyjg0TWlSYPETUaTnoC/QmCy+P0JopIO+1/JKqWXp0ss8bS90HnoTsek6veYstJHHj11PYmuzdqg&#10;4EmeDPIdEmugb3ccT9yUYD5T0mCrp9R+2jAjKFGvNIozG47HfjaCMZ5cjNAw557s3MM0R6iUOkr6&#10;7dKFefK8abhGEQsZ+PVq95kcU8YWDrQfx83PyLkdbv36KSx+AgAA//8DAFBLAwQUAAYACAAAACEA&#10;ecoA9dwAAAAFAQAADwAAAGRycy9kb3ducmV2LnhtbEyPwU7DMBBE70j8g7VIXBB1aEpoQ5wKIYHo&#10;DQqCqxtvkwh7HWw3DX/PcoLjaEYzb6r15KwYMcTek4KrWQYCqfGmp1bB2+vD5RJETJqMtp5QwTdG&#10;WNenJ5UujT/SC47b1AouoVhqBV1KQyllbDp0Os78gMTe3genE8vQShP0kcudlfMsK6TTPfFCpwe8&#10;77D53B6cguXiafyIm/z5vSn2dpUubsbHr6DU+dl0dwsi4ZT+wvCLz+hQM9POH8hEYRXwkaQgz0Gw&#10;uVpcg9hxqJjnIOtK/qevfwAAAP//AwBQSwECLQAUAAYACAAAACEAtoM4kv4AAADhAQAAEwAAAAAA&#10;AAAAAAAAAAAAAAAAW0NvbnRlbnRfVHlwZXNdLnhtbFBLAQItABQABgAIAAAAIQA4/SH/1gAAAJQB&#10;AAALAAAAAAAAAAAAAAAAAC8BAABfcmVscy8ucmVsc1BLAQItABQABgAIAAAAIQC9QBMmRQIAAFwE&#10;AAAOAAAAAAAAAAAAAAAAAC4CAABkcnMvZTJvRG9jLnhtbFBLAQItABQABgAIAAAAIQB5ygD13AAA&#10;AAUBAAAPAAAAAAAAAAAAAAAAAJ8EAABkcnMvZG93bnJldi54bWxQSwUGAAAAAAQABADzAAAAqAUA&#10;AAAA&#10;">
                <v:textbox>
                  <w:txbxContent>
                    <w:p w:rsidR="00015386" w:rsidRDefault="00015386" w:rsidP="00D010A4">
                      <w:pPr>
                        <w:jc w:val="center"/>
                      </w:pPr>
                    </w:p>
                    <w:p w:rsidR="00015386" w:rsidRPr="0088776F" w:rsidRDefault="00015386" w:rsidP="00D010A4">
                      <w:pPr>
                        <w:jc w:val="center"/>
                        <w:rPr>
                          <w:b/>
                        </w:rPr>
                      </w:pPr>
                      <w:r w:rsidRPr="0088776F">
                        <w:rPr>
                          <w:rFonts w:hint="eastAsia"/>
                          <w:b/>
                        </w:rPr>
                        <w:t>確認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124E8">
        <w:rPr>
          <w:b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6956952E" wp14:editId="39A5F85A">
                <wp:simplePos x="0" y="0"/>
                <wp:positionH relativeFrom="margin">
                  <wp:posOffset>786765</wp:posOffset>
                </wp:positionH>
                <wp:positionV relativeFrom="paragraph">
                  <wp:posOffset>11430</wp:posOffset>
                </wp:positionV>
                <wp:extent cx="2752725" cy="1019175"/>
                <wp:effectExtent l="0" t="0" r="28575" b="28575"/>
                <wp:wrapSquare wrapText="bothSides"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D74209" w14:textId="77777777" w:rsidR="00015386" w:rsidRDefault="00015386" w:rsidP="00D010A4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提出のあった個別避難計画について記入漏れ等がないか</w:t>
                            </w:r>
                            <w:r w:rsidR="00D010A4">
                              <w:rPr>
                                <w:rFonts w:hint="eastAsia"/>
                              </w:rPr>
                              <w:t>市担当課で</w:t>
                            </w:r>
                            <w:r>
                              <w:rPr>
                                <w:rFonts w:hint="eastAsia"/>
                              </w:rPr>
                              <w:t>確認します。</w:t>
                            </w:r>
                          </w:p>
                          <w:p w14:paraId="330D2D69" w14:textId="77777777" w:rsidR="00015386" w:rsidRDefault="00015386" w:rsidP="00D010A4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記入漏れ等がある場合は、</w:t>
                            </w:r>
                            <w:r w:rsidR="00D010A4">
                              <w:rPr>
                                <w:rFonts w:hint="eastAsia"/>
                              </w:rPr>
                              <w:t>ご</w:t>
                            </w:r>
                            <w:r>
                              <w:rPr>
                                <w:rFonts w:hint="eastAsia"/>
                              </w:rPr>
                              <w:t>本人（家族）に連絡します。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82E10" id="_x0000_s1034" type="#_x0000_t202" style="position:absolute;left:0;text-align:left;margin-left:61.95pt;margin-top:.9pt;width:216.75pt;height:80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q9VRAIAAF4EAAAOAAAAZHJzL2Uyb0RvYy54bWysVM2O0zAQviPxDpbvNE3U0m3UdLV0KUJa&#10;fqSFB3Adp7FwPMF2m5RjK614CF4BceZ58iKMnW63/IgDIgfL4/F8/uabmcwu20qRrTBWgs5oPBhS&#10;IjSHXOp1Rt+/Wz65oMQ6pnOmQIuM7oSll/PHj2ZNnYoESlC5MARBtE2bOqOlc3UaRZaXomJ2ALXQ&#10;6CzAVMyhadZRbliD6JWKkuHwadSAyWsDXFiLp9e9k84DflEI7t4UhRWOqIwiNxdWE9aVX6P5jKVr&#10;w+pS8iMN9g8sKiY1PnqCumaOkY2Rv0FVkhuwULgBhyqCopBchBwwm3j4Sza3JatFyAXFsfVJJvv/&#10;YPnr7VtDZI61Q3k0q7BG3eGu23/t9t+7w2fSHb50h0O3/4Y2SbxeTW1TDLutMdC1z6DF2JC7rW+A&#10;f7BEw6Jkei2ujIGmFCxHvrGPjM5CexzrQVbNK8jxXbZxEIDawlReTJSHIDoS251qJVpHOB4mk3Ey&#10;ScaUcPTFw3gaT8bhDZbeh9fGuhcCKuI3GTXYDAGebW+s83RYen/Fv2ZByXwplQqGWa8WypAtw8ZZ&#10;hu+I/tM1pUmT0ekYifwdYhi+P0FU0uEEKFll9OJ0iaVet+c6D/3pmFT9HikrfRTSa9er6NpVG2oY&#10;FPAiryDfobIG+obHAcVNCeYTJQ02e0btxw0zghL1UmN1pvFo5KcjGKPxJEHDnHtW5x6mOUJl1FHS&#10;bxcuTJRXQMMVVrGQQd8HJkfK2MRB9uPA+Sk5t8Oth9/C/AcAAAD//wMAUEsDBBQABgAIAAAAIQCO&#10;lUZP3gAAAAkBAAAPAAAAZHJzL2Rvd25yZXYueG1sTI/BTsMwEETvSPyDtUhcEHVI2rQNcSqEBKI3&#10;KAiubrxNIuJ1sN00/D3LCW47mtHsm3Iz2V6M6EPnSMHNLAGBVDvTUaPg7fXhegUiRE1G945QwTcG&#10;2FTnZ6UujDvRC4672AguoVBoBW2MQyFlqFu0OszcgMTewXmrI0vfSOP1icttL9MkyaXVHfGHVg94&#10;32L9uTtaBav50/gRttnze50f+nW8Wo6PX16py4vp7hZExCn+heEXn9GhYqa9O5IJomedZmuO8sEL&#10;2F8slnMQe9Z5moGsSvl/QfUDAAD//wMAUEsBAi0AFAAGAAgAAAAhALaDOJL+AAAA4QEAABMAAAAA&#10;AAAAAAAAAAAAAAAAAFtDb250ZW50X1R5cGVzXS54bWxQSwECLQAUAAYACAAAACEAOP0h/9YAAACU&#10;AQAACwAAAAAAAAAAAAAAAAAvAQAAX3JlbHMvLnJlbHNQSwECLQAUAAYACAAAACEAbVavVUQCAABe&#10;BAAADgAAAAAAAAAAAAAAAAAuAgAAZHJzL2Uyb0RvYy54bWxQSwECLQAUAAYACAAAACEAjpVGT94A&#10;AAAJAQAADwAAAAAAAAAAAAAAAACeBAAAZHJzL2Rvd25yZXYueG1sUEsFBgAAAAAEAAQA8wAAAKkF&#10;AAAAAA==&#10;">
                <v:textbox>
                  <w:txbxContent>
                    <w:p w:rsidR="00015386" w:rsidRDefault="00015386" w:rsidP="00D010A4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提出のあった個別避難計画について記入漏れ等がないか</w:t>
                      </w:r>
                      <w:r w:rsidR="00D010A4">
                        <w:rPr>
                          <w:rFonts w:hint="eastAsia"/>
                        </w:rPr>
                        <w:t>市担当課で</w:t>
                      </w:r>
                      <w:r>
                        <w:rPr>
                          <w:rFonts w:hint="eastAsia"/>
                        </w:rPr>
                        <w:t>確認します。</w:t>
                      </w:r>
                    </w:p>
                    <w:p w:rsidR="00015386" w:rsidRDefault="00015386" w:rsidP="00D010A4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記入漏れ等がある場合は、</w:t>
                      </w:r>
                      <w:r w:rsidR="00D010A4">
                        <w:rPr>
                          <w:rFonts w:hint="eastAsia"/>
                        </w:rPr>
                        <w:t>ご</w:t>
                      </w:r>
                      <w:r>
                        <w:rPr>
                          <w:rFonts w:hint="eastAsia"/>
                        </w:rPr>
                        <w:t>本人（家族）に連絡します。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4767C68" w14:textId="77777777" w:rsidR="00E42EFF" w:rsidRDefault="00E42EFF" w:rsidP="00E42EFF">
      <w:pPr>
        <w:rPr>
          <w:szCs w:val="21"/>
        </w:rPr>
      </w:pPr>
    </w:p>
    <w:p w14:paraId="708F72ED" w14:textId="77777777" w:rsidR="00E42EFF" w:rsidRDefault="00E42EFF" w:rsidP="00E42EFF">
      <w:pPr>
        <w:rPr>
          <w:szCs w:val="21"/>
        </w:rPr>
      </w:pPr>
    </w:p>
    <w:p w14:paraId="4A38E36F" w14:textId="77777777" w:rsidR="00E42EFF" w:rsidRDefault="00E42EFF" w:rsidP="00E42EFF">
      <w:pPr>
        <w:rPr>
          <w:szCs w:val="21"/>
        </w:rPr>
      </w:pPr>
    </w:p>
    <w:p w14:paraId="037A048D" w14:textId="77777777" w:rsidR="00E42EFF" w:rsidRDefault="00D010A4" w:rsidP="00E42EFF">
      <w:pPr>
        <w:rPr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F356B17" wp14:editId="2F5A1564">
                <wp:simplePos x="0" y="0"/>
                <wp:positionH relativeFrom="column">
                  <wp:posOffset>1533525</wp:posOffset>
                </wp:positionH>
                <wp:positionV relativeFrom="paragraph">
                  <wp:posOffset>202565</wp:posOffset>
                </wp:positionV>
                <wp:extent cx="695325" cy="514350"/>
                <wp:effectExtent l="38100" t="0" r="28575" b="38100"/>
                <wp:wrapNone/>
                <wp:docPr id="14" name="矢印: 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51435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4C830" id="矢印: 下 14" o:spid="_x0000_s1026" type="#_x0000_t67" style="position:absolute;left:0;text-align:left;margin-left:120.75pt;margin-top:15.95pt;width:54.75pt;height:40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qGDmAIAABoFAAAOAAAAZHJzL2Uyb0RvYy54bWysVM1u2zAMvg/YOwi6r05Spz9GnCJI0GFA&#10;0RZoh54VWY4FSKImKXG6Vxj2DAP6BDvugTbsNUbJTpt2PQ3zQSZFihQ/ftTkbKsV2QjnJZiSDg8G&#10;lAjDoZJmVdKPt+fvTijxgZmKKTCipPfC07Pp2zeT1hZiBA2oSjiCQYwvWlvSJgRbZJnnjdDMH4AV&#10;Bo01OM0Cqm6VVY61GF2rbDQYHGUtuMo64MJ73F10RjpN8eta8HBV114EokqKdwtpdWldxjWbTlix&#10;csw2kvfXYP9wC82kwaSPoRYsMLJ28q9QWnIHHupwwEFnUNeSi1QDVjMcvKjmpmFWpFoQHG8fYfL/&#10;Lyy/3Fw7IivsXU6JYRp79Pvbw6+v3wvy88cXgrsIUWt9gZ439tr1mkcx1rutnY5/rIRsE6z3j7CK&#10;bSAcN49Ox4ejMSUcTeNhfjhOsGdPh63z4b0ATaJQ0gpaM3MO2oQo21z4gFnRf+cXE3pQsjqXSiXF&#10;rZZz5ciGYZvz/Hg0T9fGI8/clCEtFjo6HiAVOEO61YoFFLVFALxZUcLUCnnMg0u5n532ryRJyRtW&#10;iS71eIBfBCxm7tw7ef+ysYoF8013JKXoaKhlwFlQUpf0JAbaRVImphGJzT0WsSFdC6K0hOoeu+ig&#10;o7e3/FxikgvmwzVzyGcsF2c0XOFSK0AMoJcoacB9fm0/+iPN0EpJi/OB+HxaMycoUR8MEvB0mOdx&#10;oJKSj49HqLh9y3LfYtZ6DtibIb4Glicx+ge1E2sH+g5HeRazookZjrm7TvTKPHRzi48BF7NZcsMh&#10;sixcmBvLY/CIU4T3dnvHnO3pFJCHl7CbJVa8IFTnG08amK0D1DKx7QlX7GBUcABTL/vHIk74vp68&#10;np606R8AAAD//wMAUEsDBBQABgAIAAAAIQAs96x84AAAAAoBAAAPAAAAZHJzL2Rvd25yZXYueG1s&#10;TI9NS8NAFEX3gv9heII7O5nElDRmUsQigrixKrh8yUyT4HyEzLRN/PU+V7p8vMO951bb2Rp20lMY&#10;vJMgVgkw7VqvBtdJeH97vCmAhYhOofFOS1h0gG19eVFhqfzZverTPnaMQlwoUUIf41hyHtpeWwwr&#10;P2pHv4OfLEY6p46rCc8Ubg1Pk2TNLQ6OGnoc9UOv26/90Uo47L6L5Wm3FFm+NvyjeXn+7BClvL6a&#10;7++ART3HPxh+9UkdanJq/NGpwIyE9FbkhErIxAYYAVkuaFxDpEg3wOuK/59Q/wAAAP//AwBQSwEC&#10;LQAUAAYACAAAACEAtoM4kv4AAADhAQAAEwAAAAAAAAAAAAAAAAAAAAAAW0NvbnRlbnRfVHlwZXNd&#10;LnhtbFBLAQItABQABgAIAAAAIQA4/SH/1gAAAJQBAAALAAAAAAAAAAAAAAAAAC8BAABfcmVscy8u&#10;cmVsc1BLAQItABQABgAIAAAAIQC42qGDmAIAABoFAAAOAAAAAAAAAAAAAAAAAC4CAABkcnMvZTJv&#10;RG9jLnhtbFBLAQItABQABgAIAAAAIQAs96x84AAAAAoBAAAPAAAAAAAAAAAAAAAAAPIEAABkcnMv&#10;ZG93bnJldi54bWxQSwUGAAAAAAQABADzAAAA/wUAAAAA&#10;" adj="10800" fillcolor="#4472c4" strokecolor="#2f528f" strokeweight="1pt"/>
            </w:pict>
          </mc:Fallback>
        </mc:AlternateContent>
      </w:r>
    </w:p>
    <w:p w14:paraId="7B0D45EC" w14:textId="77777777" w:rsidR="00E42EFF" w:rsidRDefault="00E42EFF" w:rsidP="00E42EFF">
      <w:pPr>
        <w:rPr>
          <w:szCs w:val="21"/>
        </w:rPr>
      </w:pPr>
    </w:p>
    <w:p w14:paraId="4740717C" w14:textId="77777777" w:rsidR="00E42EFF" w:rsidRDefault="00E42EFF" w:rsidP="00E42EFF">
      <w:pPr>
        <w:rPr>
          <w:szCs w:val="21"/>
        </w:rPr>
      </w:pPr>
    </w:p>
    <w:p w14:paraId="0E4E7A8A" w14:textId="77777777" w:rsidR="00E42EFF" w:rsidRDefault="00D010A4" w:rsidP="00E42EFF">
      <w:pPr>
        <w:rPr>
          <w:szCs w:val="21"/>
        </w:rPr>
      </w:pPr>
      <w:r w:rsidRPr="006124E8">
        <w:rPr>
          <w:b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DF37479" wp14:editId="6FC802F2">
                <wp:simplePos x="0" y="0"/>
                <wp:positionH relativeFrom="margin">
                  <wp:posOffset>786765</wp:posOffset>
                </wp:positionH>
                <wp:positionV relativeFrom="paragraph">
                  <wp:posOffset>142875</wp:posOffset>
                </wp:positionV>
                <wp:extent cx="2762250" cy="790575"/>
                <wp:effectExtent l="0" t="0" r="19050" b="28575"/>
                <wp:wrapSquare wrapText="bothSides"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84B6D" w14:textId="77777777" w:rsidR="00015386" w:rsidRDefault="00015386" w:rsidP="00D010A4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必要なことが書かれていることを確認して完成です。</w:t>
                            </w:r>
                            <w:r w:rsidR="00D010A4">
                              <w:rPr>
                                <w:rFonts w:hint="eastAsia"/>
                              </w:rPr>
                              <w:t>ご</w:t>
                            </w:r>
                            <w:r>
                              <w:rPr>
                                <w:rFonts w:hint="eastAsia"/>
                              </w:rPr>
                              <w:t>本人や避難支援者等と情報を共有します。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E0E22" id="_x0000_s1035" type="#_x0000_t202" style="position:absolute;left:0;text-align:left;margin-left:61.95pt;margin-top:11.25pt;width:217.5pt;height:62.2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jy6RQIAAF0EAAAOAAAAZHJzL2Uyb0RvYy54bWysVM2O0zAQviPxDpbvNGnUbrdR09XSpQhp&#10;+ZEWHsB1nMbC8QTbbVKOrYR4CF4BceZ58iKMnW63/F0QOVgez8w3M9/MZHbVVopshbESdEaHg5gS&#10;oTnkUq8z+u7t8sklJdYxnTMFWmR0Jyy9mj9+NGvqVCRQgsqFIQiibdrUGS2dq9MosrwUFbMDqIVG&#10;ZQGmYg5Fs45ywxpEr1SUxPFF1IDJawNcWIuvN72SzgN+UQjuXheFFY6ojGJuLpwmnCt/RvMZS9eG&#10;1aXkxzTYP2RRMakx6AnqhjlGNkb+BlVJbsBC4QYcqgiKQnIRasBqhvEv1dyVrBahFiTH1iea7P+D&#10;5a+2bwyROfYuoUSzCnvUHT51+6/d/nt3+Ey6w5fucOj231AmieerqW2Kbnc1Orr2KbToG2q39S3w&#10;95ZoWJRMr8W1MdCUguWY79B7RmeuPY71IKvmJeQYl20cBKC2MJUnE+khiI592516JVpHOD4mk4sk&#10;GaOKo24yjceTcQjB0nvv2lj3XEBF/CWjBmchoLPtrXU+G5bem/hgFpTMl1KpIJj1aqEM2TKcm2X4&#10;jug/mSlNmoxOx8m4J+CvEHH4/gRRSYcLoGSV0cuTEUs9bc90HsbTMan6O6as9JFHT11PomtXbWjh&#10;yAfwHK8g3yGxBvp5x/3ESwnmIyUNznpG7YcNM4IS9UJjc6bD0cgvRxBG40mCgjnXrM41THOEyqij&#10;pL8uXFgoz5uGa2xiIQO/D5kcU8YZDrQf980vybkcrB7+CvMfAAAA//8DAFBLAwQUAAYACAAAACEA&#10;dz5kVt8AAAAKAQAADwAAAGRycy9kb3ducmV2LnhtbEyPwU7DMBBE70j8g7VIXBB1SJs2DXEqhASi&#10;NygIrm68TSLidbDdNPw9ywmOs/M0O1NuJtuLEX3oHCm4mSUgkGpnOmoUvL0+XOcgQtRkdO8IFXxj&#10;gE11flbqwrgTveC4i43gEAqFVtDGOBRShrpFq8PMDUjsHZy3OrL0jTRenzjc9jJNkqW0uiP+0OoB&#10;71usP3dHqyBfPI0fYTt/fq+Xh34dr1bj45dX6vJiursFEXGKfzD81ufqUHGnvTuSCaJnnc7XjCpI&#10;0wwEA1mW82HPzmKVgKxK+X9C9QMAAP//AwBQSwECLQAUAAYACAAAACEAtoM4kv4AAADhAQAAEwAA&#10;AAAAAAAAAAAAAAAAAAAAW0NvbnRlbnRfVHlwZXNdLnhtbFBLAQItABQABgAIAAAAIQA4/SH/1gAA&#10;AJQBAAALAAAAAAAAAAAAAAAAAC8BAABfcmVscy8ucmVsc1BLAQItABQABgAIAAAAIQBGcjy6RQIA&#10;AF0EAAAOAAAAAAAAAAAAAAAAAC4CAABkcnMvZTJvRG9jLnhtbFBLAQItABQABgAIAAAAIQB3PmRW&#10;3wAAAAoBAAAPAAAAAAAAAAAAAAAAAJ8EAABkcnMvZG93bnJldi54bWxQSwUGAAAAAAQABADzAAAA&#10;qwUAAAAA&#10;">
                <v:textbox>
                  <w:txbxContent>
                    <w:p w:rsidR="00015386" w:rsidRDefault="00015386" w:rsidP="00D010A4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必要なことが書かれていることを確認して完成です。</w:t>
                      </w:r>
                      <w:r w:rsidR="00D010A4">
                        <w:rPr>
                          <w:rFonts w:hint="eastAsia"/>
                        </w:rPr>
                        <w:t>ご</w:t>
                      </w:r>
                      <w:r>
                        <w:rPr>
                          <w:rFonts w:hint="eastAsia"/>
                        </w:rPr>
                        <w:t>本人や避難支援者等と情報を共有します。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3BFC776" w14:textId="77777777" w:rsidR="00E42EFF" w:rsidRDefault="00E42EFF" w:rsidP="00E42EFF">
      <w:pPr>
        <w:rPr>
          <w:szCs w:val="21"/>
        </w:rPr>
      </w:pPr>
    </w:p>
    <w:bookmarkStart w:id="2" w:name="OLE_LINK18"/>
    <w:bookmarkStart w:id="3" w:name="OLE_LINK19"/>
    <w:p w14:paraId="1F53F713" w14:textId="77777777" w:rsidR="00E42EFF" w:rsidRDefault="00D010A4" w:rsidP="00E42EFF">
      <w:pPr>
        <w:rPr>
          <w:szCs w:val="21"/>
        </w:rPr>
      </w:pPr>
      <w:r w:rsidRPr="006124E8">
        <w:rPr>
          <w:b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6725F892" wp14:editId="36BDE037">
                <wp:simplePos x="0" y="0"/>
                <wp:positionH relativeFrom="margin">
                  <wp:align>left</wp:align>
                </wp:positionH>
                <wp:positionV relativeFrom="paragraph">
                  <wp:posOffset>-295275</wp:posOffset>
                </wp:positionV>
                <wp:extent cx="619125" cy="781050"/>
                <wp:effectExtent l="0" t="0" r="28575" b="19050"/>
                <wp:wrapSquare wrapText="bothSides"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3FC409" w14:textId="77777777" w:rsidR="00015386" w:rsidRDefault="00015386" w:rsidP="001305ED"/>
                          <w:p w14:paraId="3450538E" w14:textId="77777777" w:rsidR="00015386" w:rsidRPr="0088776F" w:rsidRDefault="00015386" w:rsidP="0088776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8776F">
                              <w:rPr>
                                <w:rFonts w:hint="eastAsia"/>
                                <w:b/>
                              </w:rPr>
                              <w:t>完成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E3727" id="_x0000_s1036" type="#_x0000_t202" style="position:absolute;left:0;text-align:left;margin-left:0;margin-top:-23.25pt;width:48.75pt;height:61.5pt;z-index:2516807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ujeRAIAAFwEAAAOAAAAZHJzL2Uyb0RvYy54bWysVM2O0zAQviPxDpbvNE1pd9uo6WrpUoS0&#10;/EgLD+A4TmPheILtNlmOrYR4CF4BceZ58iKMnbZUC+KAyMHyeDyfv/lmJvOrtlJkK4yVoFMaD4aU&#10;CM0hl3qd0vfvVk+mlFjHdM4UaJHSe2Hp1eLxo3lTJ2IEJahcGIIg2iZNndLSuTqJIstLUTE7gFpo&#10;dBZgKubQNOsoN6xB9EpFo+HwImrA5LUBLqzF05veSRcBvygEd2+KwgpHVEqRmwurCWvm12gxZ8na&#10;sLqU/ECD/QOLikmNj56gbphjZGPkb1CV5AYsFG7AoYqgKCQXIQfMJh4+yOauZLUIuaA4tj7JZP8f&#10;LH+9fWuIzLF2MSWaVVijbv+5233rdj+6/RfS7b92+323+442GXm9mtomGHZXY6Brn0GLsSF3W98C&#10;/2CJhmXJ9FpcGwNNKViOfGMfGZ2F9jjWg2TNK8jxXbZxEIDawlReTJSHIDrW7f5UK9E6wvHwIp7F&#10;owklHF2X03g4CbWMWHIMro11LwRUxG9SarAVAjjb3lrnybDkeMW/ZUHJfCWVCoZZZ0tlyJZh26zC&#10;F/g/uKY0aVI6myCPv0MMw/cniEo67H8lq5ROT5dY4lV7rvPQnY5J1e+RstIHGb1yvYauzdpQwafH&#10;6mSQ36OuBvp2x/HETQnmEyUNtnpK7ccNM4IS9VJjbWbxeOxnIxjjyeUIDXPuyc49THOESqmjpN8u&#10;XZgnr4CGa6xhIYO+vtg9kwNlbOEg+2Hc/Iyc2+HWr5/C4icAAAD//wMAUEsDBBQABgAIAAAAIQDF&#10;+VId3QAAAAYBAAAPAAAAZHJzL2Rvd25yZXYueG1sTI/BTsMwEETvSPyDtUhcUOsAJWlDnAohgegN&#10;CoKrG2+TCHsdbDcNf89ygtNoNKuZt9V6claMGGLvScHlPAOB1HjTU6vg7fVhtgQRkyajrSdU8I0R&#10;1vXpSaVL44/0guM2tYJLKJZaQZfSUEoZmw6djnM/IHG298HpxDa00gR95HJn5VWW5dLpnnih0wPe&#10;d9h8bg9OwXLxNH7EzfXze5Pv7SpdFOPjV1Dq/Gy6uwWRcEp/x/CLz+hQM9POH8hEYRXwI0nBbJHf&#10;gOB4VbDuFBTsZV3J//j1DwAAAP//AwBQSwECLQAUAAYACAAAACEAtoM4kv4AAADhAQAAEwAAAAAA&#10;AAAAAAAAAAAAAAAAW0NvbnRlbnRfVHlwZXNdLnhtbFBLAQItABQABgAIAAAAIQA4/SH/1gAAAJQB&#10;AAALAAAAAAAAAAAAAAAAAC8BAABfcmVscy8ucmVsc1BLAQItABQABgAIAAAAIQBF4ujeRAIAAFwE&#10;AAAOAAAAAAAAAAAAAAAAAC4CAABkcnMvZTJvRG9jLnhtbFBLAQItABQABgAIAAAAIQDF+VId3QAA&#10;AAYBAAAPAAAAAAAAAAAAAAAAAJ4EAABkcnMvZG93bnJldi54bWxQSwUGAAAAAAQABADzAAAAqAUA&#10;AAAA&#10;">
                <v:textbox>
                  <w:txbxContent>
                    <w:p w:rsidR="00015386" w:rsidRDefault="00015386" w:rsidP="001305ED"/>
                    <w:p w:rsidR="00015386" w:rsidRPr="0088776F" w:rsidRDefault="00015386" w:rsidP="0088776F">
                      <w:pPr>
                        <w:jc w:val="center"/>
                        <w:rPr>
                          <w:b/>
                        </w:rPr>
                      </w:pPr>
                      <w:r w:rsidRPr="0088776F">
                        <w:rPr>
                          <w:rFonts w:hint="eastAsia"/>
                          <w:b/>
                        </w:rPr>
                        <w:t>完成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bookmarkEnd w:id="2"/>
    <w:bookmarkEnd w:id="3"/>
    <w:p w14:paraId="733A5B75" w14:textId="77777777" w:rsidR="00E42EFF" w:rsidRDefault="00E42EFF" w:rsidP="00E42EFF">
      <w:pPr>
        <w:jc w:val="left"/>
        <w:rPr>
          <w:szCs w:val="21"/>
        </w:rPr>
      </w:pPr>
    </w:p>
    <w:sectPr w:rsidR="00E42EF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DF0A7" w14:textId="77777777" w:rsidR="00566704" w:rsidRDefault="00566704" w:rsidP="00566704">
      <w:r>
        <w:separator/>
      </w:r>
    </w:p>
  </w:endnote>
  <w:endnote w:type="continuationSeparator" w:id="0">
    <w:p w14:paraId="15FC252E" w14:textId="77777777" w:rsidR="00566704" w:rsidRDefault="00566704" w:rsidP="00566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F7C64" w14:textId="77777777" w:rsidR="00566704" w:rsidRDefault="00566704" w:rsidP="00566704">
      <w:r>
        <w:separator/>
      </w:r>
    </w:p>
  </w:footnote>
  <w:footnote w:type="continuationSeparator" w:id="0">
    <w:p w14:paraId="5B24E616" w14:textId="77777777" w:rsidR="00566704" w:rsidRDefault="00566704" w:rsidP="00566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31129" w14:textId="77777777" w:rsidR="0035080B" w:rsidRDefault="0035080B">
    <w:pPr>
      <w:pStyle w:val="ab"/>
    </w:pPr>
    <w:r w:rsidRPr="0035080B">
      <w:rPr>
        <w:rFonts w:hint="eastAsia"/>
        <w:sz w:val="24"/>
        <w:szCs w:val="24"/>
      </w:rPr>
      <w:t>【</w:t>
    </w:r>
    <w:r w:rsidR="00BC2FB0">
      <w:rPr>
        <w:rFonts w:hint="eastAsia"/>
        <w:sz w:val="24"/>
        <w:szCs w:val="24"/>
      </w:rPr>
      <w:t xml:space="preserve">様式1　</w:t>
    </w:r>
    <w:r w:rsidRPr="0035080B">
      <w:rPr>
        <w:rFonts w:hint="eastAsia"/>
        <w:sz w:val="24"/>
        <w:szCs w:val="24"/>
      </w:rPr>
      <w:t>参考資料】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72A"/>
    <w:rsid w:val="00015386"/>
    <w:rsid w:val="00037E27"/>
    <w:rsid w:val="001305ED"/>
    <w:rsid w:val="001C7C4E"/>
    <w:rsid w:val="00272F12"/>
    <w:rsid w:val="00315CEC"/>
    <w:rsid w:val="0035080B"/>
    <w:rsid w:val="0039720C"/>
    <w:rsid w:val="003A719A"/>
    <w:rsid w:val="00414732"/>
    <w:rsid w:val="0044536D"/>
    <w:rsid w:val="0044772A"/>
    <w:rsid w:val="00492756"/>
    <w:rsid w:val="004B195F"/>
    <w:rsid w:val="004D2CCF"/>
    <w:rsid w:val="004E014E"/>
    <w:rsid w:val="00510121"/>
    <w:rsid w:val="00566704"/>
    <w:rsid w:val="005B3D8A"/>
    <w:rsid w:val="006124E8"/>
    <w:rsid w:val="006C20E9"/>
    <w:rsid w:val="00705AA5"/>
    <w:rsid w:val="007B17C2"/>
    <w:rsid w:val="008063C3"/>
    <w:rsid w:val="008541EF"/>
    <w:rsid w:val="0088776F"/>
    <w:rsid w:val="009979CE"/>
    <w:rsid w:val="009B2397"/>
    <w:rsid w:val="00A6088C"/>
    <w:rsid w:val="00A66A7E"/>
    <w:rsid w:val="00AE1585"/>
    <w:rsid w:val="00BC2FB0"/>
    <w:rsid w:val="00BF0DEB"/>
    <w:rsid w:val="00C2556B"/>
    <w:rsid w:val="00CC1C78"/>
    <w:rsid w:val="00D010A4"/>
    <w:rsid w:val="00D37DE3"/>
    <w:rsid w:val="00D94DB1"/>
    <w:rsid w:val="00E10890"/>
    <w:rsid w:val="00E42EFF"/>
    <w:rsid w:val="00F3541A"/>
    <w:rsid w:val="00F65977"/>
    <w:rsid w:val="00FA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EF92D3F"/>
  <w15:chartTrackingRefBased/>
  <w15:docId w15:val="{C8A3106C-361C-40B1-85DE-8550C10CF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5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23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39720C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39720C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39720C"/>
  </w:style>
  <w:style w:type="paragraph" w:styleId="a7">
    <w:name w:val="annotation subject"/>
    <w:basedOn w:val="a5"/>
    <w:next w:val="a5"/>
    <w:link w:val="a8"/>
    <w:uiPriority w:val="99"/>
    <w:semiHidden/>
    <w:unhideWhenUsed/>
    <w:rsid w:val="0039720C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39720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3972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9720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56670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66704"/>
  </w:style>
  <w:style w:type="paragraph" w:styleId="ad">
    <w:name w:val="footer"/>
    <w:basedOn w:val="a"/>
    <w:link w:val="ae"/>
    <w:uiPriority w:val="99"/>
    <w:unhideWhenUsed/>
    <w:rsid w:val="0056670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66704"/>
  </w:style>
  <w:style w:type="paragraph" w:styleId="af">
    <w:name w:val="No Spacing"/>
    <w:uiPriority w:val="1"/>
    <w:qFormat/>
    <w:rsid w:val="009979CE"/>
    <w:pPr>
      <w:widowControl w:val="0"/>
      <w:jc w:val="both"/>
    </w:pPr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E46A7-6337-4978-AA09-644D27EAE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吉澤　美和子</dc:creator>
  <cp:keywords/>
  <dc:description/>
  <cp:lastModifiedBy>桐山　大</cp:lastModifiedBy>
  <cp:revision>5</cp:revision>
  <cp:lastPrinted>2025-10-20T03:03:00Z</cp:lastPrinted>
  <dcterms:created xsi:type="dcterms:W3CDTF">2025-09-23T06:37:00Z</dcterms:created>
  <dcterms:modified xsi:type="dcterms:W3CDTF">2025-10-20T03:03:00Z</dcterms:modified>
</cp:coreProperties>
</file>