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F38A7" w14:textId="6C7ECA82" w:rsidR="00817601" w:rsidRDefault="00817601" w:rsidP="00817601">
      <w:pPr>
        <w:jc w:val="left"/>
        <w:rPr>
          <w:rFonts w:ascii="ＭＳ ゴシック" w:eastAsia="ＭＳ ゴシック" w:hAnsi="ＭＳ ゴシック"/>
          <w:b/>
          <w:bCs/>
          <w:sz w:val="24"/>
        </w:rPr>
      </w:pPr>
      <w:r>
        <w:rPr>
          <w:rFonts w:ascii="ＭＳ ゴシック" w:eastAsia="ＭＳ ゴシック" w:hAnsi="ＭＳ ゴシック" w:hint="eastAsia"/>
          <w:b/>
          <w:bCs/>
          <w:sz w:val="24"/>
        </w:rPr>
        <w:t xml:space="preserve">（別紙）　　　　　　　　　　　　　　　　　　</w:t>
      </w:r>
    </w:p>
    <w:p w14:paraId="143D9FC9" w14:textId="4DC3B797" w:rsidR="00262A72" w:rsidRDefault="00172675" w:rsidP="00817601">
      <w:pPr>
        <w:jc w:val="right"/>
        <w:rPr>
          <w:rFonts w:ascii="ＭＳ ゴシック" w:eastAsia="ＭＳ ゴシック" w:hAnsi="ＭＳ ゴシック"/>
          <w:b/>
          <w:bCs/>
          <w:sz w:val="24"/>
        </w:rPr>
      </w:pPr>
      <w:r>
        <w:rPr>
          <w:rFonts w:ascii="ＭＳ 明朝" w:hAnsi="ＭＳ 明朝" w:hint="eastAsia"/>
          <w:sz w:val="24"/>
          <w:lang w:eastAsia="zh-CN"/>
        </w:rPr>
        <w:t xml:space="preserve">　</w:t>
      </w:r>
    </w:p>
    <w:p w14:paraId="3BD9DF25" w14:textId="0C3980C4" w:rsidR="000306F8" w:rsidRPr="00FA5513" w:rsidRDefault="000306F8" w:rsidP="000306F8">
      <w:pPr>
        <w:jc w:val="left"/>
        <w:rPr>
          <w:rFonts w:ascii="ＭＳ ゴシック" w:eastAsia="ＭＳ ゴシック" w:hAnsi="ＭＳ ゴシック"/>
          <w:b/>
          <w:bCs/>
          <w:sz w:val="24"/>
        </w:rPr>
      </w:pPr>
      <w:r w:rsidRPr="00FA5513">
        <w:rPr>
          <w:rFonts w:ascii="ＭＳ ゴシック" w:eastAsia="ＭＳ ゴシック" w:hAnsi="ＭＳ ゴシック" w:hint="eastAsia"/>
          <w:b/>
          <w:bCs/>
          <w:sz w:val="24"/>
        </w:rPr>
        <w:t>宛先</w:t>
      </w:r>
      <w:r>
        <w:rPr>
          <w:rFonts w:ascii="ＭＳ ゴシック" w:eastAsia="ＭＳ ゴシック" w:hAnsi="ＭＳ ゴシック" w:hint="eastAsia"/>
          <w:b/>
          <w:bCs/>
          <w:sz w:val="24"/>
        </w:rPr>
        <w:t>：</w:t>
      </w:r>
      <w:r w:rsidRPr="00FA5513">
        <w:rPr>
          <w:rFonts w:ascii="ＭＳ ゴシック" w:eastAsia="ＭＳ ゴシック" w:hAnsi="ＭＳ ゴシック" w:hint="eastAsia"/>
          <w:b/>
          <w:bCs/>
          <w:sz w:val="24"/>
        </w:rPr>
        <w:t>駒ヶ根市総務課　自治組織創生室</w:t>
      </w:r>
    </w:p>
    <w:p w14:paraId="30525746" w14:textId="59E73B6E" w:rsidR="000306F8" w:rsidRPr="00FA5513" w:rsidRDefault="000306F8" w:rsidP="000306F8">
      <w:pPr>
        <w:jc w:val="left"/>
        <w:rPr>
          <w:rFonts w:ascii="ＭＳ ゴシック" w:eastAsia="ＭＳ ゴシック" w:hAnsi="ＭＳ ゴシック"/>
          <w:b/>
          <w:bCs/>
          <w:sz w:val="24"/>
        </w:rPr>
      </w:pPr>
      <w:r w:rsidRPr="00FA5513">
        <w:rPr>
          <w:rFonts w:ascii="ＭＳ ゴシック" w:eastAsia="ＭＳ ゴシック" w:hAnsi="ＭＳ ゴシック" w:hint="eastAsia"/>
          <w:b/>
          <w:bCs/>
          <w:sz w:val="24"/>
        </w:rPr>
        <w:t>E-mail</w:t>
      </w:r>
      <w:r>
        <w:rPr>
          <w:rFonts w:ascii="ＭＳ ゴシック" w:eastAsia="ＭＳ ゴシック" w:hAnsi="ＭＳ ゴシック" w:hint="eastAsia"/>
          <w:b/>
          <w:bCs/>
          <w:sz w:val="24"/>
        </w:rPr>
        <w:t>：</w:t>
      </w:r>
      <w:hyperlink r:id="rId8" w:history="1">
        <w:r w:rsidRPr="00FA5513">
          <w:rPr>
            <w:rFonts w:ascii="ＭＳ ゴシック" w:eastAsia="ＭＳ ゴシック" w:hAnsi="ＭＳ ゴシック" w:hint="eastAsia"/>
            <w:b/>
            <w:bCs/>
            <w:color w:val="0000FF"/>
            <w:sz w:val="24"/>
            <w:u w:val="single"/>
          </w:rPr>
          <w:t>g</w:t>
        </w:r>
        <w:r w:rsidRPr="00FA5513">
          <w:rPr>
            <w:rFonts w:ascii="ＭＳ ゴシック" w:eastAsia="ＭＳ ゴシック" w:hAnsi="ＭＳ ゴシック"/>
            <w:b/>
            <w:bCs/>
            <w:color w:val="0000FF"/>
            <w:sz w:val="24"/>
            <w:u w:val="single"/>
          </w:rPr>
          <w:t>yosei@city.komagane.lg.jp</w:t>
        </w:r>
      </w:hyperlink>
    </w:p>
    <w:p w14:paraId="61EAE12F" w14:textId="24FA76B4" w:rsidR="000306F8" w:rsidRPr="00FA5513" w:rsidRDefault="000306F8" w:rsidP="000306F8">
      <w:pPr>
        <w:jc w:val="left"/>
        <w:rPr>
          <w:rFonts w:ascii="ＭＳ ゴシック" w:eastAsia="ＭＳ ゴシック" w:hAnsi="ＭＳ ゴシック"/>
          <w:b/>
          <w:bCs/>
          <w:sz w:val="24"/>
        </w:rPr>
      </w:pPr>
      <w:r w:rsidRPr="00FA5513">
        <w:rPr>
          <w:rFonts w:ascii="ＭＳ ゴシック" w:eastAsia="ＭＳ ゴシック" w:hAnsi="ＭＳ ゴシック"/>
          <w:b/>
          <w:bCs/>
          <w:sz w:val="24"/>
        </w:rPr>
        <w:t>FAX</w:t>
      </w:r>
      <w:r>
        <w:rPr>
          <w:rFonts w:ascii="ＭＳ ゴシック" w:eastAsia="ＭＳ ゴシック" w:hAnsi="ＭＳ ゴシック" w:hint="eastAsia"/>
          <w:b/>
          <w:bCs/>
          <w:sz w:val="24"/>
        </w:rPr>
        <w:t>：</w:t>
      </w:r>
      <w:r w:rsidRPr="00FA5513">
        <w:rPr>
          <w:rFonts w:ascii="ＭＳ ゴシック" w:eastAsia="ＭＳ ゴシック" w:hAnsi="ＭＳ ゴシック"/>
          <w:b/>
          <w:bCs/>
          <w:sz w:val="24"/>
        </w:rPr>
        <w:t>0265-83-4348</w:t>
      </w:r>
    </w:p>
    <w:p w14:paraId="572BDAF5" w14:textId="77777777" w:rsidR="00817601" w:rsidRDefault="00817601" w:rsidP="00817601">
      <w:pPr>
        <w:jc w:val="left"/>
        <w:rPr>
          <w:rFonts w:ascii="ＭＳ ゴシック" w:eastAsia="ＭＳ ゴシック" w:hAnsi="ＭＳ ゴシック"/>
          <w:b/>
          <w:bCs/>
          <w:sz w:val="24"/>
        </w:rPr>
      </w:pPr>
      <w:r w:rsidRPr="00817601">
        <w:rPr>
          <w:rFonts w:ascii="ＭＳ ゴシック" w:eastAsia="ＭＳ ゴシック" w:hAnsi="ＭＳ ゴシック" w:hint="eastAsia"/>
          <w:b/>
          <w:bCs/>
          <w:sz w:val="24"/>
        </w:rPr>
        <w:t>（提出期限７月３１日（金））</w:t>
      </w:r>
    </w:p>
    <w:p w14:paraId="0BC976E4" w14:textId="77777777" w:rsidR="000306F8" w:rsidRPr="00817601" w:rsidRDefault="000306F8" w:rsidP="000306F8">
      <w:pPr>
        <w:jc w:val="left"/>
        <w:rPr>
          <w:rFonts w:ascii="ＭＳ 明朝" w:hAnsi="ＭＳ 明朝"/>
          <w:sz w:val="24"/>
        </w:rPr>
      </w:pPr>
    </w:p>
    <w:p w14:paraId="68D93C4D" w14:textId="77777777" w:rsidR="000306F8" w:rsidRPr="00FA5513" w:rsidRDefault="000306F8" w:rsidP="000306F8">
      <w:pPr>
        <w:jc w:val="left"/>
        <w:rPr>
          <w:rFonts w:ascii="ＭＳ 明朝" w:hAnsi="ＭＳ 明朝"/>
          <w:sz w:val="24"/>
        </w:rPr>
      </w:pPr>
    </w:p>
    <w:p w14:paraId="0FEE66FB" w14:textId="1CAABB26" w:rsidR="000306F8" w:rsidRDefault="00EB4A0F" w:rsidP="000306F8">
      <w:pPr>
        <w:jc w:val="center"/>
        <w:rPr>
          <w:rFonts w:ascii="ＭＳ Ｐゴシック" w:eastAsia="ＭＳ Ｐゴシック" w:hAnsi="ＭＳ Ｐゴシック"/>
          <w:b/>
          <w:bCs/>
          <w:sz w:val="32"/>
          <w:szCs w:val="32"/>
        </w:rPr>
      </w:pPr>
      <w:r>
        <w:rPr>
          <w:rFonts w:ascii="ＭＳ Ｐゴシック" w:eastAsia="ＭＳ Ｐゴシック" w:hAnsi="ＭＳ Ｐゴシック" w:hint="eastAsia"/>
          <w:b/>
          <w:bCs/>
          <w:sz w:val="48"/>
          <w:szCs w:val="48"/>
        </w:rPr>
        <w:t>モデル事業応募用紙</w:t>
      </w:r>
    </w:p>
    <w:p w14:paraId="66F0D08A" w14:textId="0CF55A8E" w:rsidR="00293850" w:rsidRDefault="00293850" w:rsidP="000306F8">
      <w:pPr>
        <w:jc w:val="center"/>
        <w:rPr>
          <w:rFonts w:ascii="ＭＳ Ｐゴシック" w:eastAsia="ＭＳ Ｐゴシック" w:hAnsi="ＭＳ Ｐゴシック"/>
          <w:b/>
          <w:bCs/>
          <w:sz w:val="24"/>
        </w:rPr>
      </w:pPr>
    </w:p>
    <w:p w14:paraId="3B9FB767" w14:textId="77777777" w:rsidR="00817601" w:rsidRPr="00293850" w:rsidRDefault="00817601" w:rsidP="000306F8">
      <w:pPr>
        <w:jc w:val="center"/>
        <w:rPr>
          <w:rFonts w:ascii="ＭＳ Ｐゴシック" w:eastAsia="ＭＳ Ｐゴシック" w:hAnsi="ＭＳ Ｐゴシック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551"/>
      </w:tblGrid>
      <w:tr w:rsidR="000306F8" w:rsidRPr="00FA5513" w14:paraId="429B5437" w14:textId="77777777" w:rsidTr="000306F8">
        <w:trPr>
          <w:trHeight w:val="1085"/>
        </w:trPr>
        <w:tc>
          <w:tcPr>
            <w:tcW w:w="3224" w:type="dxa"/>
            <w:shd w:val="clear" w:color="auto" w:fill="auto"/>
            <w:vAlign w:val="center"/>
          </w:tcPr>
          <w:p w14:paraId="47F170B8" w14:textId="77777777" w:rsidR="000306F8" w:rsidRPr="00FA5513" w:rsidRDefault="000306F8" w:rsidP="00EB4A0F">
            <w:pPr>
              <w:jc w:val="center"/>
              <w:rPr>
                <w:rFonts w:ascii="ＭＳ ゴシック" w:eastAsia="ＭＳ ゴシック" w:hAnsi="ＭＳ ゴシック"/>
                <w:sz w:val="40"/>
                <w:szCs w:val="40"/>
              </w:rPr>
            </w:pPr>
            <w:r w:rsidRPr="00FA5513">
              <w:rPr>
                <w:rFonts w:ascii="ＭＳ ゴシック" w:eastAsia="ＭＳ ゴシック" w:hAnsi="ＭＳ ゴシック" w:hint="eastAsia"/>
                <w:sz w:val="40"/>
                <w:szCs w:val="40"/>
              </w:rPr>
              <w:t>区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147E0BE7" w14:textId="5D9F4515" w:rsidR="000306F8" w:rsidRPr="00EB4A0F" w:rsidRDefault="000A36F5" w:rsidP="000A36F5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</w:rPr>
              <w:t>〇〇区</w:t>
            </w:r>
          </w:p>
        </w:tc>
      </w:tr>
      <w:tr w:rsidR="000306F8" w:rsidRPr="00FA5513" w14:paraId="2177AFEB" w14:textId="77777777" w:rsidTr="000A36F5">
        <w:trPr>
          <w:trHeight w:val="1383"/>
        </w:trPr>
        <w:tc>
          <w:tcPr>
            <w:tcW w:w="3224" w:type="dxa"/>
            <w:shd w:val="clear" w:color="auto" w:fill="auto"/>
            <w:vAlign w:val="center"/>
          </w:tcPr>
          <w:p w14:paraId="5BFA9DC4" w14:textId="460598B4" w:rsidR="000A36F5" w:rsidRPr="00EB4A0F" w:rsidRDefault="00EB4A0F" w:rsidP="000A36F5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EB4A0F">
              <w:rPr>
                <w:rFonts w:ascii="ＭＳ ゴシック" w:eastAsia="ＭＳ ゴシック" w:hAnsi="ＭＳ ゴシック" w:hint="eastAsia"/>
                <w:sz w:val="32"/>
                <w:szCs w:val="32"/>
              </w:rPr>
              <w:t>希望するモデル事業</w:t>
            </w:r>
          </w:p>
        </w:tc>
        <w:tc>
          <w:tcPr>
            <w:tcW w:w="5554" w:type="dxa"/>
            <w:shd w:val="clear" w:color="auto" w:fill="auto"/>
            <w:vAlign w:val="center"/>
          </w:tcPr>
          <w:p w14:paraId="629570FC" w14:textId="64667069" w:rsidR="000306F8" w:rsidRPr="00EB4A0F" w:rsidRDefault="00FF4CA2" w:rsidP="00EB4A0F">
            <w:pPr>
              <w:pStyle w:val="ad"/>
              <w:numPr>
                <w:ilvl w:val="0"/>
                <w:numId w:val="10"/>
              </w:numPr>
              <w:ind w:leftChars="0"/>
              <w:rPr>
                <w:rFonts w:ascii="ＭＳ ゴシック" w:eastAsia="ＭＳ ゴシック" w:hAnsi="ＭＳ ゴシック"/>
                <w:sz w:val="24"/>
              </w:rPr>
            </w:pPr>
            <w:r w:rsidRPr="00FF4CA2">
              <w:rPr>
                <w:rFonts w:ascii="ＭＳ ゴシック" w:eastAsia="ＭＳ ゴシック" w:hAnsi="ＭＳ ゴシック" w:hint="eastAsia"/>
                <w:sz w:val="24"/>
              </w:rPr>
              <w:t xml:space="preserve">区・自治会の事務の棚卸し　</w:t>
            </w:r>
          </w:p>
          <w:p w14:paraId="4B432B91" w14:textId="288F80D1" w:rsidR="00EB4A0F" w:rsidRPr="00EB4A0F" w:rsidRDefault="00FF4CA2" w:rsidP="00EB4A0F">
            <w:pPr>
              <w:pStyle w:val="ad"/>
              <w:numPr>
                <w:ilvl w:val="0"/>
                <w:numId w:val="10"/>
              </w:numPr>
              <w:ind w:leftChars="0"/>
              <w:rPr>
                <w:rFonts w:ascii="ＭＳ ゴシック" w:eastAsia="ＭＳ ゴシック" w:hAnsi="ＭＳ ゴシック"/>
                <w:sz w:val="24"/>
              </w:rPr>
            </w:pPr>
            <w:r w:rsidRPr="00FF4CA2">
              <w:rPr>
                <w:rFonts w:ascii="ＭＳ ゴシック" w:eastAsia="ＭＳ ゴシック" w:hAnsi="ＭＳ ゴシック" w:hint="eastAsia"/>
                <w:sz w:val="24"/>
              </w:rPr>
              <w:t>地域の教科書づくり</w:t>
            </w:r>
          </w:p>
          <w:p w14:paraId="38835599" w14:textId="51C766BA" w:rsidR="00EB4A0F" w:rsidRPr="00EB4A0F" w:rsidRDefault="00FF4CA2" w:rsidP="00EB4A0F">
            <w:pPr>
              <w:pStyle w:val="ad"/>
              <w:numPr>
                <w:ilvl w:val="0"/>
                <w:numId w:val="10"/>
              </w:numPr>
              <w:ind w:leftChars="0"/>
              <w:rPr>
                <w:rFonts w:ascii="ＭＳ ゴシック" w:eastAsia="ＭＳ ゴシック" w:hAnsi="ＭＳ ゴシック"/>
                <w:sz w:val="24"/>
              </w:rPr>
            </w:pPr>
            <w:r w:rsidRPr="00FF4CA2">
              <w:rPr>
                <w:rFonts w:ascii="ＭＳ ゴシック" w:eastAsia="ＭＳ ゴシック" w:hAnsi="ＭＳ ゴシック" w:hint="eastAsia"/>
                <w:sz w:val="24"/>
              </w:rPr>
              <w:t>デジタル活用モデル</w:t>
            </w:r>
          </w:p>
        </w:tc>
      </w:tr>
      <w:tr w:rsidR="000306F8" w:rsidRPr="00FA5513" w14:paraId="59D9DE93" w14:textId="77777777" w:rsidTr="00EB4A0F">
        <w:trPr>
          <w:trHeight w:val="1950"/>
        </w:trPr>
        <w:tc>
          <w:tcPr>
            <w:tcW w:w="3229" w:type="dxa"/>
            <w:shd w:val="clear" w:color="auto" w:fill="auto"/>
            <w:vAlign w:val="center"/>
          </w:tcPr>
          <w:p w14:paraId="54458992" w14:textId="1B9FC402" w:rsidR="00817601" w:rsidRDefault="00EB4A0F" w:rsidP="0081760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36"/>
                <w:szCs w:val="36"/>
              </w:rPr>
            </w:pPr>
            <w:r w:rsidRPr="00817601">
              <w:rPr>
                <w:rFonts w:ascii="ＭＳ ゴシック" w:eastAsia="ＭＳ ゴシック" w:hAnsi="ＭＳ ゴシック" w:hint="eastAsia"/>
                <w:b/>
                <w:bCs/>
                <w:sz w:val="36"/>
                <w:szCs w:val="36"/>
              </w:rPr>
              <w:t>実施体制</w:t>
            </w:r>
          </w:p>
          <w:p w14:paraId="1AEECF5E" w14:textId="3E095405" w:rsidR="00EB4A0F" w:rsidRPr="000A36F5" w:rsidRDefault="00817601" w:rsidP="000A36F5">
            <w:pPr>
              <w:jc w:val="left"/>
              <w:rPr>
                <w:rFonts w:ascii="ＭＳ ゴシック" w:eastAsia="ＭＳ ゴシック" w:hAnsi="ＭＳ ゴシック"/>
                <w:b/>
                <w:bCs/>
                <w:sz w:val="24"/>
              </w:rPr>
            </w:pPr>
            <w:r w:rsidRPr="000A36F5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（モデル事業の実施体制の予定がありましたら記載してください</w:t>
            </w:r>
            <w:r w:rsidR="000A36F5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。</w:t>
            </w:r>
            <w:r w:rsidRPr="000A36F5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）</w:t>
            </w:r>
          </w:p>
          <w:p w14:paraId="662C53A2" w14:textId="45DBC3AE" w:rsidR="00817601" w:rsidRPr="00817601" w:rsidRDefault="00817601" w:rsidP="0081760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36"/>
                <w:szCs w:val="36"/>
              </w:rPr>
            </w:pPr>
          </w:p>
        </w:tc>
        <w:tc>
          <w:tcPr>
            <w:tcW w:w="5549" w:type="dxa"/>
            <w:shd w:val="clear" w:color="auto" w:fill="auto"/>
            <w:vAlign w:val="center"/>
          </w:tcPr>
          <w:p w14:paraId="5435F97E" w14:textId="196A3C80" w:rsidR="000306F8" w:rsidRPr="00817601" w:rsidRDefault="00EB4A0F" w:rsidP="00EB4A0F">
            <w:pPr>
              <w:rPr>
                <w:rFonts w:ascii="ＭＳ ゴシック" w:eastAsia="ＭＳ ゴシック" w:hAnsi="ＭＳ ゴシック"/>
                <w:sz w:val="24"/>
              </w:rPr>
            </w:pPr>
            <w:r w:rsidRPr="00817601">
              <w:rPr>
                <w:rFonts w:ascii="ＭＳ ゴシック" w:eastAsia="ＭＳ ゴシック" w:hAnsi="ＭＳ ゴシック" w:hint="eastAsia"/>
                <w:sz w:val="24"/>
              </w:rPr>
              <w:t>例　区長</w:t>
            </w:r>
            <w:r w:rsidR="00817601" w:rsidRPr="00817601">
              <w:rPr>
                <w:rFonts w:ascii="ＭＳ ゴシック" w:eastAsia="ＭＳ ゴシック" w:hAnsi="ＭＳ ゴシック" w:hint="eastAsia"/>
                <w:sz w:val="24"/>
              </w:rPr>
              <w:t>、自治組合長、〇〇</w:t>
            </w:r>
            <w:r w:rsidR="000A36F5">
              <w:rPr>
                <w:rFonts w:ascii="ＭＳ ゴシック" w:eastAsia="ＭＳ ゴシック" w:hAnsi="ＭＳ ゴシック" w:hint="eastAsia"/>
                <w:sz w:val="24"/>
              </w:rPr>
              <w:t>、〇〇</w:t>
            </w:r>
          </w:p>
          <w:p w14:paraId="2DF3F642" w14:textId="77777777" w:rsidR="00EB4A0F" w:rsidRDefault="00EB4A0F" w:rsidP="000306F8">
            <w:pPr>
              <w:jc w:val="center"/>
              <w:rPr>
                <w:rFonts w:ascii="ＭＳ ゴシック" w:eastAsia="DengXian" w:hAnsi="ＭＳ ゴシック"/>
                <w:sz w:val="36"/>
                <w:szCs w:val="36"/>
                <w:lang w:eastAsia="zh-CN"/>
              </w:rPr>
            </w:pPr>
          </w:p>
          <w:p w14:paraId="4D914A3D" w14:textId="033B008C" w:rsidR="00EB4A0F" w:rsidRPr="00EB4A0F" w:rsidRDefault="00EB4A0F" w:rsidP="00EB4A0F">
            <w:pPr>
              <w:rPr>
                <w:rFonts w:ascii="ＭＳ ゴシック" w:eastAsia="DengXian" w:hAnsi="ＭＳ ゴシック"/>
                <w:sz w:val="36"/>
                <w:szCs w:val="36"/>
                <w:lang w:eastAsia="zh-CN"/>
              </w:rPr>
            </w:pPr>
          </w:p>
        </w:tc>
      </w:tr>
      <w:tr w:rsidR="00EB4A0F" w:rsidRPr="00FA5513" w14:paraId="0C073366" w14:textId="77777777" w:rsidTr="00EB4A0F">
        <w:trPr>
          <w:trHeight w:val="2382"/>
        </w:trPr>
        <w:tc>
          <w:tcPr>
            <w:tcW w:w="3229" w:type="dxa"/>
            <w:shd w:val="clear" w:color="auto" w:fill="auto"/>
            <w:vAlign w:val="center"/>
          </w:tcPr>
          <w:p w14:paraId="32532708" w14:textId="7204D5C2" w:rsidR="00EB4A0F" w:rsidRDefault="00FF4CA2" w:rsidP="00EB4A0F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40"/>
                <w:szCs w:val="40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40"/>
                <w:szCs w:val="40"/>
              </w:rPr>
              <w:t>自由記載</w:t>
            </w:r>
          </w:p>
          <w:p w14:paraId="60115CC0" w14:textId="258803F6" w:rsidR="00817601" w:rsidRPr="00817601" w:rsidRDefault="00817601" w:rsidP="000A36F5">
            <w:pPr>
              <w:jc w:val="left"/>
              <w:rPr>
                <w:rFonts w:ascii="ＭＳ ゴシック" w:eastAsia="ＭＳ ゴシック" w:hAnsi="ＭＳ ゴシック"/>
                <w:b/>
                <w:bCs/>
                <w:sz w:val="24"/>
              </w:rPr>
            </w:pPr>
            <w:r w:rsidRPr="00817601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（希望するモデル事業について、すでに取り組んでいる内容など</w:t>
            </w:r>
            <w:r w:rsidR="00FF4CA2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ご自由に</w:t>
            </w:r>
            <w:r w:rsidRPr="00817601">
              <w:rPr>
                <w:rFonts w:ascii="ＭＳ ゴシック" w:eastAsia="ＭＳ ゴシック" w:hAnsi="ＭＳ ゴシック" w:hint="eastAsia"/>
                <w:b/>
                <w:bCs/>
                <w:sz w:val="24"/>
              </w:rPr>
              <w:t>ご記入ください。）</w:t>
            </w:r>
          </w:p>
        </w:tc>
        <w:tc>
          <w:tcPr>
            <w:tcW w:w="5549" w:type="dxa"/>
            <w:shd w:val="clear" w:color="auto" w:fill="auto"/>
            <w:vAlign w:val="center"/>
          </w:tcPr>
          <w:p w14:paraId="15201D0D" w14:textId="77777777" w:rsidR="00EB4A0F" w:rsidRPr="00EB4A0F" w:rsidRDefault="00EB4A0F" w:rsidP="000306F8">
            <w:pPr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</w:tr>
    </w:tbl>
    <w:p w14:paraId="24693021" w14:textId="77777777" w:rsidR="000306F8" w:rsidRDefault="000306F8" w:rsidP="000306F8">
      <w:pPr>
        <w:jc w:val="left"/>
        <w:rPr>
          <w:rFonts w:ascii="ＭＳ ゴシック" w:eastAsia="ＭＳ ゴシック" w:hAnsi="ＭＳ ゴシック"/>
          <w:b/>
          <w:bCs/>
          <w:sz w:val="24"/>
        </w:rPr>
      </w:pPr>
    </w:p>
    <w:p w14:paraId="1E9641B2" w14:textId="77777777" w:rsidR="000306F8" w:rsidRPr="00FA5513" w:rsidRDefault="000306F8" w:rsidP="000306F8">
      <w:pPr>
        <w:rPr>
          <w:rFonts w:ascii="ＭＳ 明朝" w:eastAsia="DengXian" w:hAnsi="ＭＳ 明朝"/>
          <w:szCs w:val="21"/>
          <w:lang w:eastAsia="zh-CN"/>
        </w:rPr>
      </w:pPr>
    </w:p>
    <w:p w14:paraId="05631D37" w14:textId="77777777" w:rsidR="000306F8" w:rsidRPr="00373DB0" w:rsidRDefault="000306F8" w:rsidP="000306F8">
      <w:pPr>
        <w:rPr>
          <w:rFonts w:ascii="ＭＳ 明朝" w:hAnsi="ＭＳ 明朝"/>
          <w:sz w:val="24"/>
        </w:rPr>
      </w:pPr>
    </w:p>
    <w:p w14:paraId="425DB55C" w14:textId="77777777" w:rsidR="000306F8" w:rsidRPr="006633E9" w:rsidRDefault="000306F8" w:rsidP="006633E9">
      <w:pPr>
        <w:spacing w:beforeLines="50" w:before="162"/>
        <w:rPr>
          <w:rFonts w:ascii="ＭＳ 明朝" w:hAnsi="ＭＳ 明朝"/>
          <w:sz w:val="24"/>
        </w:rPr>
      </w:pPr>
    </w:p>
    <w:sectPr w:rsidR="000306F8" w:rsidRPr="006633E9" w:rsidSect="00A94C2F">
      <w:pgSz w:w="11906" w:h="16838" w:code="9"/>
      <w:pgMar w:top="1701" w:right="1558" w:bottom="1134" w:left="1560" w:header="851" w:footer="992" w:gutter="0"/>
      <w:cols w:space="425"/>
      <w:docGrid w:type="linesAndChars" w:linePitch="325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BC35A" w14:textId="77777777" w:rsidR="00A96DB9" w:rsidRDefault="00A96DB9" w:rsidP="004C0DE0">
      <w:r>
        <w:separator/>
      </w:r>
    </w:p>
  </w:endnote>
  <w:endnote w:type="continuationSeparator" w:id="0">
    <w:p w14:paraId="400E9EC9" w14:textId="77777777" w:rsidR="00A96DB9" w:rsidRDefault="00A96DB9" w:rsidP="004C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5D9E8" w14:textId="77777777" w:rsidR="00A96DB9" w:rsidRDefault="00A96DB9" w:rsidP="004C0DE0">
      <w:r>
        <w:separator/>
      </w:r>
    </w:p>
  </w:footnote>
  <w:footnote w:type="continuationSeparator" w:id="0">
    <w:p w14:paraId="35C7DC75" w14:textId="77777777" w:rsidR="00A96DB9" w:rsidRDefault="00A96DB9" w:rsidP="004C0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1D9C"/>
    <w:multiLevelType w:val="hybridMultilevel"/>
    <w:tmpl w:val="8F8A468E"/>
    <w:lvl w:ilvl="0" w:tplc="AE0EF402">
      <w:numFmt w:val="bullet"/>
      <w:lvlText w:val="・"/>
      <w:lvlJc w:val="left"/>
      <w:pPr>
        <w:tabs>
          <w:tab w:val="num" w:pos="2340"/>
        </w:tabs>
        <w:ind w:left="23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</w:abstractNum>
  <w:abstractNum w:abstractNumId="1" w15:restartNumberingAfterBreak="0">
    <w:nsid w:val="162C53B9"/>
    <w:multiLevelType w:val="hybridMultilevel"/>
    <w:tmpl w:val="AE10141C"/>
    <w:lvl w:ilvl="0" w:tplc="12C8015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54714F"/>
    <w:multiLevelType w:val="hybridMultilevel"/>
    <w:tmpl w:val="ED6E201C"/>
    <w:lvl w:ilvl="0" w:tplc="7778DAAE">
      <w:start w:val="1"/>
      <w:numFmt w:val="decimalFullWidth"/>
      <w:lvlText w:val="（%1）"/>
      <w:lvlJc w:val="left"/>
      <w:pPr>
        <w:ind w:left="96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6" w:hanging="440"/>
      </w:pPr>
    </w:lvl>
    <w:lvl w:ilvl="3" w:tplc="0409000F" w:tentative="1">
      <w:start w:val="1"/>
      <w:numFmt w:val="decimal"/>
      <w:lvlText w:val="%4."/>
      <w:lvlJc w:val="left"/>
      <w:pPr>
        <w:ind w:left="2006" w:hanging="440"/>
      </w:pPr>
    </w:lvl>
    <w:lvl w:ilvl="4" w:tplc="04090017" w:tentative="1">
      <w:start w:val="1"/>
      <w:numFmt w:val="aiueoFullWidth"/>
      <w:lvlText w:val="(%5)"/>
      <w:lvlJc w:val="left"/>
      <w:pPr>
        <w:ind w:left="244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6" w:hanging="440"/>
      </w:pPr>
    </w:lvl>
    <w:lvl w:ilvl="6" w:tplc="0409000F" w:tentative="1">
      <w:start w:val="1"/>
      <w:numFmt w:val="decimal"/>
      <w:lvlText w:val="%7."/>
      <w:lvlJc w:val="left"/>
      <w:pPr>
        <w:ind w:left="3326" w:hanging="440"/>
      </w:pPr>
    </w:lvl>
    <w:lvl w:ilvl="7" w:tplc="04090017" w:tentative="1">
      <w:start w:val="1"/>
      <w:numFmt w:val="aiueoFullWidth"/>
      <w:lvlText w:val="(%8)"/>
      <w:lvlJc w:val="left"/>
      <w:pPr>
        <w:ind w:left="3766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40"/>
      </w:pPr>
    </w:lvl>
  </w:abstractNum>
  <w:abstractNum w:abstractNumId="3" w15:restartNumberingAfterBreak="0">
    <w:nsid w:val="3AFE50E0"/>
    <w:multiLevelType w:val="hybridMultilevel"/>
    <w:tmpl w:val="BEF8C0AE"/>
    <w:lvl w:ilvl="0" w:tplc="3C30807E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4" w15:restartNumberingAfterBreak="0">
    <w:nsid w:val="46445140"/>
    <w:multiLevelType w:val="hybridMultilevel"/>
    <w:tmpl w:val="1FA43DEA"/>
    <w:lvl w:ilvl="0" w:tplc="8D6E580C">
      <w:start w:val="2"/>
      <w:numFmt w:val="bullet"/>
      <w:lvlText w:val="・"/>
      <w:lvlJc w:val="left"/>
      <w:pPr>
        <w:ind w:left="52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4" w:hanging="420"/>
      </w:pPr>
      <w:rPr>
        <w:rFonts w:ascii="Wingdings" w:hAnsi="Wingdings" w:hint="default"/>
      </w:rPr>
    </w:lvl>
  </w:abstractNum>
  <w:abstractNum w:abstractNumId="5" w15:restartNumberingAfterBreak="0">
    <w:nsid w:val="4C4A00F1"/>
    <w:multiLevelType w:val="hybridMultilevel"/>
    <w:tmpl w:val="4644F610"/>
    <w:lvl w:ilvl="0" w:tplc="99FE496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5B3D02DF"/>
    <w:multiLevelType w:val="hybridMultilevel"/>
    <w:tmpl w:val="AD60A980"/>
    <w:lvl w:ilvl="0" w:tplc="0F1E64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6B2415EB"/>
    <w:multiLevelType w:val="hybridMultilevel"/>
    <w:tmpl w:val="BFC201EE"/>
    <w:lvl w:ilvl="0" w:tplc="768A1E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5C443F2"/>
    <w:multiLevelType w:val="hybridMultilevel"/>
    <w:tmpl w:val="16D2FC9C"/>
    <w:lvl w:ilvl="0" w:tplc="B6C8CA72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7D0C76DD"/>
    <w:multiLevelType w:val="hybridMultilevel"/>
    <w:tmpl w:val="9F8EB95C"/>
    <w:lvl w:ilvl="0" w:tplc="722EAB56">
      <w:start w:val="2"/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1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4" w:hanging="420"/>
      </w:pPr>
      <w:rPr>
        <w:rFonts w:ascii="Wingdings" w:hAnsi="Wingdings" w:hint="default"/>
      </w:rPr>
    </w:lvl>
  </w:abstractNum>
  <w:num w:numId="1" w16cid:durableId="1929069911">
    <w:abstractNumId w:val="0"/>
  </w:num>
  <w:num w:numId="2" w16cid:durableId="1341008341">
    <w:abstractNumId w:val="5"/>
  </w:num>
  <w:num w:numId="3" w16cid:durableId="201483412">
    <w:abstractNumId w:val="3"/>
  </w:num>
  <w:num w:numId="4" w16cid:durableId="1504129757">
    <w:abstractNumId w:val="1"/>
  </w:num>
  <w:num w:numId="5" w16cid:durableId="327252539">
    <w:abstractNumId w:val="9"/>
  </w:num>
  <w:num w:numId="6" w16cid:durableId="2130738336">
    <w:abstractNumId w:val="4"/>
  </w:num>
  <w:num w:numId="7" w16cid:durableId="2060592758">
    <w:abstractNumId w:val="2"/>
  </w:num>
  <w:num w:numId="8" w16cid:durableId="1173182786">
    <w:abstractNumId w:val="6"/>
  </w:num>
  <w:num w:numId="9" w16cid:durableId="1936358709">
    <w:abstractNumId w:val="7"/>
  </w:num>
  <w:num w:numId="10" w16cid:durableId="5659214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32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BE"/>
    <w:rsid w:val="00004FFA"/>
    <w:rsid w:val="0001135B"/>
    <w:rsid w:val="000135D9"/>
    <w:rsid w:val="00017CB6"/>
    <w:rsid w:val="000306F8"/>
    <w:rsid w:val="00033DD3"/>
    <w:rsid w:val="0005431C"/>
    <w:rsid w:val="000634BB"/>
    <w:rsid w:val="00063DE3"/>
    <w:rsid w:val="00093FEE"/>
    <w:rsid w:val="000A36F5"/>
    <w:rsid w:val="000A5B88"/>
    <w:rsid w:val="000A7FB0"/>
    <w:rsid w:val="000D23D8"/>
    <w:rsid w:val="000E63BD"/>
    <w:rsid w:val="00100973"/>
    <w:rsid w:val="001027BE"/>
    <w:rsid w:val="001114AD"/>
    <w:rsid w:val="00121C64"/>
    <w:rsid w:val="00133E05"/>
    <w:rsid w:val="0016088C"/>
    <w:rsid w:val="00172675"/>
    <w:rsid w:val="001816E6"/>
    <w:rsid w:val="00187812"/>
    <w:rsid w:val="001B135F"/>
    <w:rsid w:val="001B3565"/>
    <w:rsid w:val="001C2C98"/>
    <w:rsid w:val="002074F3"/>
    <w:rsid w:val="0021257B"/>
    <w:rsid w:val="00215540"/>
    <w:rsid w:val="00225B2B"/>
    <w:rsid w:val="00257BFB"/>
    <w:rsid w:val="00262A72"/>
    <w:rsid w:val="002657D1"/>
    <w:rsid w:val="00275E10"/>
    <w:rsid w:val="002812DB"/>
    <w:rsid w:val="00293850"/>
    <w:rsid w:val="00297A5D"/>
    <w:rsid w:val="002A3045"/>
    <w:rsid w:val="002A50AD"/>
    <w:rsid w:val="002B0332"/>
    <w:rsid w:val="002D127D"/>
    <w:rsid w:val="00314F7A"/>
    <w:rsid w:val="00317186"/>
    <w:rsid w:val="00320171"/>
    <w:rsid w:val="003226AF"/>
    <w:rsid w:val="00343680"/>
    <w:rsid w:val="003479A4"/>
    <w:rsid w:val="00350194"/>
    <w:rsid w:val="00355AA3"/>
    <w:rsid w:val="00373DB0"/>
    <w:rsid w:val="00395A2F"/>
    <w:rsid w:val="003C3A8E"/>
    <w:rsid w:val="003C7EA4"/>
    <w:rsid w:val="003F4C7A"/>
    <w:rsid w:val="00402EF9"/>
    <w:rsid w:val="00424064"/>
    <w:rsid w:val="00426B29"/>
    <w:rsid w:val="00432714"/>
    <w:rsid w:val="004368DF"/>
    <w:rsid w:val="00473E08"/>
    <w:rsid w:val="00492BC5"/>
    <w:rsid w:val="00494A28"/>
    <w:rsid w:val="004A4269"/>
    <w:rsid w:val="004C0DE0"/>
    <w:rsid w:val="004E6DA7"/>
    <w:rsid w:val="00514E54"/>
    <w:rsid w:val="005158B3"/>
    <w:rsid w:val="00533FDA"/>
    <w:rsid w:val="0054009F"/>
    <w:rsid w:val="0055311C"/>
    <w:rsid w:val="00573862"/>
    <w:rsid w:val="0059761B"/>
    <w:rsid w:val="005A745D"/>
    <w:rsid w:val="006041FC"/>
    <w:rsid w:val="00620C31"/>
    <w:rsid w:val="00621600"/>
    <w:rsid w:val="006463DC"/>
    <w:rsid w:val="0065250C"/>
    <w:rsid w:val="006633E9"/>
    <w:rsid w:val="006B0A2D"/>
    <w:rsid w:val="006C68C3"/>
    <w:rsid w:val="006F638C"/>
    <w:rsid w:val="00711AF5"/>
    <w:rsid w:val="00720AA7"/>
    <w:rsid w:val="0073741E"/>
    <w:rsid w:val="00741C4B"/>
    <w:rsid w:val="00762BB8"/>
    <w:rsid w:val="00785B37"/>
    <w:rsid w:val="007939B3"/>
    <w:rsid w:val="007A334D"/>
    <w:rsid w:val="007C5328"/>
    <w:rsid w:val="007D6C6B"/>
    <w:rsid w:val="007D767A"/>
    <w:rsid w:val="007E1F0B"/>
    <w:rsid w:val="007E601E"/>
    <w:rsid w:val="007F7870"/>
    <w:rsid w:val="008008B3"/>
    <w:rsid w:val="00817601"/>
    <w:rsid w:val="00821B2D"/>
    <w:rsid w:val="00853C4E"/>
    <w:rsid w:val="008608D9"/>
    <w:rsid w:val="00894972"/>
    <w:rsid w:val="008A43EF"/>
    <w:rsid w:val="008A7E98"/>
    <w:rsid w:val="008C66BB"/>
    <w:rsid w:val="008D6732"/>
    <w:rsid w:val="008F0F63"/>
    <w:rsid w:val="008F7AE0"/>
    <w:rsid w:val="00904634"/>
    <w:rsid w:val="0093482F"/>
    <w:rsid w:val="009352D1"/>
    <w:rsid w:val="00940109"/>
    <w:rsid w:val="00971FAA"/>
    <w:rsid w:val="00982638"/>
    <w:rsid w:val="009B417D"/>
    <w:rsid w:val="009B6CEF"/>
    <w:rsid w:val="009F5CF0"/>
    <w:rsid w:val="00A0745A"/>
    <w:rsid w:val="00A10317"/>
    <w:rsid w:val="00A10CCE"/>
    <w:rsid w:val="00A11C95"/>
    <w:rsid w:val="00A12E0F"/>
    <w:rsid w:val="00A2269D"/>
    <w:rsid w:val="00A23613"/>
    <w:rsid w:val="00A31790"/>
    <w:rsid w:val="00A9491E"/>
    <w:rsid w:val="00A94C2F"/>
    <w:rsid w:val="00A96DB9"/>
    <w:rsid w:val="00AA0EEA"/>
    <w:rsid w:val="00AB57AC"/>
    <w:rsid w:val="00AC59F5"/>
    <w:rsid w:val="00B40B21"/>
    <w:rsid w:val="00B51DE5"/>
    <w:rsid w:val="00B57E35"/>
    <w:rsid w:val="00BF1531"/>
    <w:rsid w:val="00C624CD"/>
    <w:rsid w:val="00C67115"/>
    <w:rsid w:val="00C83066"/>
    <w:rsid w:val="00C97ED4"/>
    <w:rsid w:val="00CA6BA8"/>
    <w:rsid w:val="00CD1813"/>
    <w:rsid w:val="00D1026B"/>
    <w:rsid w:val="00D1258A"/>
    <w:rsid w:val="00D31388"/>
    <w:rsid w:val="00D533F2"/>
    <w:rsid w:val="00D54F6C"/>
    <w:rsid w:val="00D9798C"/>
    <w:rsid w:val="00DA312F"/>
    <w:rsid w:val="00DA567F"/>
    <w:rsid w:val="00DA6904"/>
    <w:rsid w:val="00DD1E6D"/>
    <w:rsid w:val="00DF0E48"/>
    <w:rsid w:val="00E00404"/>
    <w:rsid w:val="00E17155"/>
    <w:rsid w:val="00E17E69"/>
    <w:rsid w:val="00E36063"/>
    <w:rsid w:val="00E75D86"/>
    <w:rsid w:val="00E845A3"/>
    <w:rsid w:val="00E87EC8"/>
    <w:rsid w:val="00EA09E1"/>
    <w:rsid w:val="00EA408B"/>
    <w:rsid w:val="00EB4A0F"/>
    <w:rsid w:val="00F04E4D"/>
    <w:rsid w:val="00F2306C"/>
    <w:rsid w:val="00F31213"/>
    <w:rsid w:val="00F33778"/>
    <w:rsid w:val="00F56DF0"/>
    <w:rsid w:val="00F77C72"/>
    <w:rsid w:val="00F95AEC"/>
    <w:rsid w:val="00FB0480"/>
    <w:rsid w:val="00FE1517"/>
    <w:rsid w:val="00FF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52D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01135B"/>
    <w:rPr>
      <w:sz w:val="22"/>
    </w:rPr>
  </w:style>
  <w:style w:type="paragraph" w:styleId="a4">
    <w:name w:val="Closing"/>
    <w:basedOn w:val="a"/>
    <w:rsid w:val="0001135B"/>
    <w:pPr>
      <w:jc w:val="right"/>
    </w:pPr>
    <w:rPr>
      <w:sz w:val="22"/>
    </w:rPr>
  </w:style>
  <w:style w:type="paragraph" w:styleId="a5">
    <w:name w:val="Date"/>
    <w:basedOn w:val="a"/>
    <w:next w:val="a"/>
    <w:rsid w:val="00DA6904"/>
  </w:style>
  <w:style w:type="paragraph" w:styleId="a6">
    <w:name w:val="Note Heading"/>
    <w:basedOn w:val="a"/>
    <w:next w:val="a"/>
    <w:rsid w:val="009B6CEF"/>
    <w:pPr>
      <w:jc w:val="center"/>
    </w:pPr>
    <w:rPr>
      <w:sz w:val="22"/>
    </w:rPr>
  </w:style>
  <w:style w:type="paragraph" w:styleId="a7">
    <w:name w:val="header"/>
    <w:basedOn w:val="a"/>
    <w:link w:val="a8"/>
    <w:uiPriority w:val="99"/>
    <w:unhideWhenUsed/>
    <w:rsid w:val="004C0DE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4C0DE0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4C0DE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4C0DE0"/>
    <w:rPr>
      <w:kern w:val="2"/>
      <w:sz w:val="21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A334D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7A334D"/>
    <w:rPr>
      <w:rFonts w:ascii="Arial" w:eastAsia="ＭＳ ゴシック" w:hAnsi="Arial" w:cs="Times New Roman"/>
      <w:kern w:val="2"/>
      <w:sz w:val="18"/>
      <w:szCs w:val="18"/>
    </w:rPr>
  </w:style>
  <w:style w:type="paragraph" w:styleId="ad">
    <w:name w:val="List Paragraph"/>
    <w:basedOn w:val="a"/>
    <w:uiPriority w:val="34"/>
    <w:qFormat/>
    <w:rsid w:val="003C3A8E"/>
    <w:pPr>
      <w:ind w:leftChars="400" w:left="840"/>
    </w:pPr>
  </w:style>
  <w:style w:type="paragraph" w:styleId="ae">
    <w:name w:val="No Spacing"/>
    <w:uiPriority w:val="1"/>
    <w:qFormat/>
    <w:rsid w:val="000306F8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yosei@city.komagane.lg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3E658-D9BE-487C-8E8C-BB627696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2026-07-07T02:10:00Z</dcterms:created>
  <dcterms:modified xsi:type="dcterms:W3CDTF">2026-07-07T02:10:00Z</dcterms:modified>
</cp:coreProperties>
</file>