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04F0" w14:textId="77777777" w:rsidR="006260A0" w:rsidRDefault="005C14C8" w:rsidP="006260A0">
      <w:pPr>
        <w:snapToGrid w:val="0"/>
        <w:jc w:val="center"/>
        <w:rPr>
          <w:sz w:val="32"/>
          <w:szCs w:val="32"/>
        </w:rPr>
      </w:pPr>
      <w:r w:rsidRPr="006A260B">
        <w:rPr>
          <w:rFonts w:hint="eastAsia"/>
          <w:sz w:val="32"/>
          <w:szCs w:val="32"/>
        </w:rPr>
        <w:t>駒ヶ根市青少年育成委員推薦書</w:t>
      </w:r>
    </w:p>
    <w:p w14:paraId="79ED488C" w14:textId="77777777" w:rsidR="00DC330B" w:rsidRPr="0084191D" w:rsidRDefault="00DC330B" w:rsidP="009453CE">
      <w:pPr>
        <w:snapToGrid w:val="0"/>
        <w:rPr>
          <w:rFonts w:ascii="ＭＳ 明朝" w:hAnsi="ＭＳ 明朝"/>
          <w:sz w:val="24"/>
        </w:rPr>
      </w:pPr>
    </w:p>
    <w:p w14:paraId="1F050924" w14:textId="6B054052" w:rsidR="003C0DB4" w:rsidRDefault="003C0DB4" w:rsidP="009453CE">
      <w:pPr>
        <w:snapToGrid w:val="0"/>
        <w:rPr>
          <w:rFonts w:ascii="ＭＳ 明朝" w:hAnsi="ＭＳ 明朝"/>
          <w:sz w:val="24"/>
        </w:rPr>
      </w:pPr>
    </w:p>
    <w:p w14:paraId="4381766F" w14:textId="77777777" w:rsidR="00025743" w:rsidRPr="0084191D" w:rsidRDefault="00025743" w:rsidP="009453CE">
      <w:pPr>
        <w:snapToGrid w:val="0"/>
        <w:rPr>
          <w:rFonts w:ascii="ＭＳ 明朝" w:hAnsi="ＭＳ 明朝"/>
          <w:sz w:val="24"/>
        </w:rPr>
      </w:pPr>
    </w:p>
    <w:p w14:paraId="1F3C5B4F" w14:textId="77777777" w:rsidR="008A55FC" w:rsidRPr="0084191D" w:rsidRDefault="00765971" w:rsidP="00765971">
      <w:pPr>
        <w:ind w:right="26"/>
        <w:rPr>
          <w:rFonts w:ascii="ＭＳ 明朝" w:hAnsi="ＭＳ 明朝"/>
          <w:sz w:val="24"/>
        </w:rPr>
      </w:pPr>
      <w:r w:rsidRPr="0084191D">
        <w:rPr>
          <w:rFonts w:ascii="ＭＳ 明朝" w:hAnsi="ＭＳ 明朝" w:hint="eastAsia"/>
          <w:sz w:val="24"/>
        </w:rPr>
        <w:t>（提出先）駒ヶ根市教育委員会</w:t>
      </w:r>
    </w:p>
    <w:p w14:paraId="6987A623" w14:textId="77777777" w:rsidR="00440F3E" w:rsidRPr="0084191D" w:rsidRDefault="00440F3E" w:rsidP="00440F3E">
      <w:pPr>
        <w:ind w:right="26"/>
        <w:rPr>
          <w:rFonts w:ascii="ＭＳ 明朝" w:hAnsi="ＭＳ 明朝"/>
          <w:sz w:val="24"/>
        </w:rPr>
      </w:pPr>
    </w:p>
    <w:p w14:paraId="13FD6EA6" w14:textId="5901D6E9" w:rsidR="005C14C8" w:rsidRPr="0084191D" w:rsidRDefault="00816E60" w:rsidP="00747AC8">
      <w:pPr>
        <w:ind w:rightChars="100" w:right="210"/>
        <w:jc w:val="right"/>
        <w:rPr>
          <w:rFonts w:ascii="ＭＳ 明朝" w:hAnsi="ＭＳ 明朝"/>
          <w:sz w:val="24"/>
          <w:lang w:eastAsia="zh-CN"/>
        </w:rPr>
      </w:pPr>
      <w:r w:rsidRPr="0084191D">
        <w:rPr>
          <w:rFonts w:ascii="ＭＳ 明朝" w:hAnsi="ＭＳ 明朝" w:hint="eastAsia"/>
          <w:sz w:val="24"/>
          <w:lang w:eastAsia="zh-CN"/>
        </w:rPr>
        <w:t>令和</w:t>
      </w:r>
      <w:r w:rsidR="00025743">
        <w:rPr>
          <w:rFonts w:ascii="ＭＳ 明朝" w:hAnsi="ＭＳ 明朝" w:hint="eastAsia"/>
          <w:sz w:val="24"/>
          <w:lang w:eastAsia="zh-CN"/>
        </w:rPr>
        <w:t xml:space="preserve">　</w:t>
      </w:r>
      <w:r w:rsidR="004463FE" w:rsidRPr="0084191D">
        <w:rPr>
          <w:rFonts w:ascii="ＭＳ 明朝" w:hAnsi="ＭＳ 明朝" w:hint="eastAsia"/>
          <w:sz w:val="24"/>
          <w:lang w:eastAsia="zh-CN"/>
        </w:rPr>
        <w:t>８</w:t>
      </w:r>
      <w:r w:rsidR="005C14C8" w:rsidRPr="0084191D">
        <w:rPr>
          <w:rFonts w:ascii="ＭＳ 明朝" w:hAnsi="ＭＳ 明朝" w:hint="eastAsia"/>
          <w:sz w:val="24"/>
          <w:lang w:eastAsia="zh-CN"/>
        </w:rPr>
        <w:t>年</w:t>
      </w:r>
      <w:r w:rsidR="00405020" w:rsidRPr="0084191D">
        <w:rPr>
          <w:rFonts w:ascii="ＭＳ 明朝" w:hAnsi="ＭＳ 明朝" w:hint="eastAsia"/>
          <w:sz w:val="24"/>
          <w:lang w:eastAsia="zh-CN"/>
        </w:rPr>
        <w:t xml:space="preserve">　　</w:t>
      </w:r>
      <w:r w:rsidR="005C14C8" w:rsidRPr="0084191D">
        <w:rPr>
          <w:rFonts w:ascii="ＭＳ 明朝" w:hAnsi="ＭＳ 明朝" w:hint="eastAsia"/>
          <w:sz w:val="24"/>
          <w:lang w:eastAsia="zh-CN"/>
        </w:rPr>
        <w:t>月</w:t>
      </w:r>
      <w:r w:rsidR="00405020" w:rsidRPr="0084191D">
        <w:rPr>
          <w:rFonts w:ascii="ＭＳ 明朝" w:hAnsi="ＭＳ 明朝" w:hint="eastAsia"/>
          <w:sz w:val="24"/>
          <w:lang w:eastAsia="zh-CN"/>
        </w:rPr>
        <w:t xml:space="preserve">　　</w:t>
      </w:r>
      <w:r w:rsidR="005C14C8" w:rsidRPr="0084191D">
        <w:rPr>
          <w:rFonts w:ascii="ＭＳ 明朝" w:hAnsi="ＭＳ 明朝" w:hint="eastAsia"/>
          <w:sz w:val="24"/>
          <w:lang w:eastAsia="zh-CN"/>
        </w:rPr>
        <w:t>日</w:t>
      </w:r>
    </w:p>
    <w:p w14:paraId="7C8A994A" w14:textId="77777777" w:rsidR="005C14C8" w:rsidRPr="0084191D" w:rsidRDefault="005C14C8" w:rsidP="00747AC8">
      <w:pPr>
        <w:snapToGrid w:val="0"/>
        <w:ind w:rightChars="100" w:right="210"/>
        <w:rPr>
          <w:rFonts w:ascii="ＭＳ 明朝" w:hAnsi="ＭＳ 明朝"/>
          <w:sz w:val="24"/>
          <w:lang w:eastAsia="zh-CN"/>
        </w:rPr>
      </w:pPr>
    </w:p>
    <w:p w14:paraId="6C27948E" w14:textId="369E8542" w:rsidR="007516AA" w:rsidRPr="0084191D" w:rsidRDefault="009453CE" w:rsidP="00747AC8">
      <w:pPr>
        <w:ind w:rightChars="100" w:right="210"/>
        <w:jc w:val="right"/>
        <w:rPr>
          <w:rFonts w:ascii="ＭＳ 明朝" w:hAnsi="ＭＳ 明朝"/>
          <w:sz w:val="24"/>
          <w:lang w:eastAsia="zh-CN"/>
        </w:rPr>
      </w:pPr>
      <w:r w:rsidRPr="0084191D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 w:rsidR="00025743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Pr="0084191D">
        <w:rPr>
          <w:rFonts w:ascii="ＭＳ 明朝" w:hAnsi="ＭＳ 明朝" w:hint="eastAsia"/>
          <w:sz w:val="24"/>
          <w:u w:val="single"/>
          <w:lang w:eastAsia="zh-CN"/>
        </w:rPr>
        <w:t xml:space="preserve">　　　</w:t>
      </w:r>
      <w:r w:rsidR="002B585B" w:rsidRPr="0084191D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Pr="0084191D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2B585B" w:rsidRPr="0084191D">
        <w:rPr>
          <w:rFonts w:ascii="ＭＳ 明朝" w:hAnsi="ＭＳ 明朝" w:hint="eastAsia"/>
          <w:sz w:val="24"/>
          <w:lang w:eastAsia="zh-CN"/>
        </w:rPr>
        <w:t>区</w:t>
      </w:r>
    </w:p>
    <w:p w14:paraId="457B0259" w14:textId="31332E49" w:rsidR="007516AA" w:rsidRPr="0084191D" w:rsidRDefault="00025743" w:rsidP="00025743">
      <w:pPr>
        <w:ind w:rightChars="100" w:right="210"/>
        <w:jc w:val="lef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　　</w:t>
      </w:r>
      <w:r w:rsidRPr="00025743">
        <w:rPr>
          <w:rFonts w:ascii="ＭＳ 明朝" w:hAnsi="ＭＳ 明朝" w:hint="eastAsia"/>
          <w:spacing w:val="105"/>
          <w:kern w:val="0"/>
          <w:sz w:val="24"/>
          <w:fitText w:val="2040" w:id="-621051648"/>
          <w:lang w:eastAsia="zh-CN"/>
        </w:rPr>
        <w:t>推薦</w:t>
      </w:r>
      <w:r w:rsidR="007516AA" w:rsidRPr="00025743">
        <w:rPr>
          <w:rFonts w:ascii="ＭＳ 明朝" w:hAnsi="ＭＳ 明朝" w:hint="eastAsia"/>
          <w:spacing w:val="105"/>
          <w:kern w:val="0"/>
          <w:sz w:val="24"/>
          <w:fitText w:val="2040" w:id="-621051648"/>
          <w:lang w:eastAsia="zh-CN"/>
        </w:rPr>
        <w:t>者氏</w:t>
      </w:r>
      <w:r w:rsidR="007516AA" w:rsidRPr="00025743">
        <w:rPr>
          <w:rFonts w:ascii="ＭＳ 明朝" w:hAnsi="ＭＳ 明朝" w:hint="eastAsia"/>
          <w:kern w:val="0"/>
          <w:sz w:val="24"/>
          <w:fitText w:val="2040" w:id="-621051648"/>
          <w:lang w:eastAsia="zh-CN"/>
        </w:rPr>
        <w:t>名</w:t>
      </w:r>
    </w:p>
    <w:p w14:paraId="1B15E66D" w14:textId="13723FAD" w:rsidR="005C14C8" w:rsidRPr="0084191D" w:rsidRDefault="00025743" w:rsidP="00747AC8">
      <w:pPr>
        <w:ind w:rightChars="100" w:right="210" w:firstLineChars="2250" w:firstLine="5400"/>
        <w:rPr>
          <w:rFonts w:ascii="ＭＳ 明朝" w:hAnsi="ＭＳ 明朝"/>
          <w:sz w:val="24"/>
          <w:u w:val="single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（</w:t>
      </w:r>
      <w:r w:rsidR="002D3916" w:rsidRPr="0084191D">
        <w:rPr>
          <w:rFonts w:ascii="ＭＳ 明朝" w:hAnsi="ＭＳ 明朝" w:hint="eastAsia"/>
          <w:sz w:val="24"/>
          <w:lang w:eastAsia="zh-CN"/>
        </w:rPr>
        <w:t>区育成会長）</w:t>
      </w:r>
      <w:r w:rsidR="006A260B" w:rsidRPr="0084191D">
        <w:rPr>
          <w:rFonts w:ascii="ＭＳ 明朝" w:hAnsi="ＭＳ 明朝" w:hint="eastAsia"/>
          <w:sz w:val="24"/>
          <w:lang w:eastAsia="zh-CN"/>
        </w:rPr>
        <w:t>区長</w:t>
      </w:r>
      <w:r w:rsidR="007516AA" w:rsidRPr="0084191D">
        <w:rPr>
          <w:rFonts w:ascii="ＭＳ 明朝" w:hAnsi="ＭＳ 明朝" w:hint="eastAsia"/>
          <w:sz w:val="24"/>
          <w:lang w:eastAsia="zh-CN"/>
        </w:rPr>
        <w:t xml:space="preserve"> </w:t>
      </w:r>
      <w:r w:rsidR="00786D7A" w:rsidRPr="0084191D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 </w:t>
      </w:r>
      <w:r w:rsidR="00786D7A" w:rsidRPr="0084191D">
        <w:rPr>
          <w:rFonts w:ascii="ＭＳ 明朝" w:hAnsi="ＭＳ 明朝" w:hint="eastAsia"/>
          <w:sz w:val="24"/>
          <w:u w:val="single"/>
          <w:lang w:eastAsia="zh-CN"/>
        </w:rPr>
        <w:t xml:space="preserve">　　　　　</w:t>
      </w:r>
      <w:r w:rsidR="00765971" w:rsidRPr="0084191D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</w:p>
    <w:p w14:paraId="3235B220" w14:textId="6EE84265" w:rsidR="005C14C8" w:rsidRDefault="005C14C8" w:rsidP="002D3916">
      <w:pPr>
        <w:snapToGrid w:val="0"/>
        <w:rPr>
          <w:rFonts w:ascii="ＭＳ 明朝" w:hAnsi="ＭＳ 明朝"/>
          <w:sz w:val="24"/>
          <w:lang w:eastAsia="zh-CN"/>
        </w:rPr>
      </w:pPr>
    </w:p>
    <w:p w14:paraId="5F4812C7" w14:textId="77777777" w:rsidR="00025743" w:rsidRPr="0084191D" w:rsidRDefault="00025743" w:rsidP="002D3916">
      <w:pPr>
        <w:snapToGrid w:val="0"/>
        <w:rPr>
          <w:rFonts w:ascii="ＭＳ 明朝" w:hAnsi="ＭＳ 明朝"/>
          <w:sz w:val="24"/>
          <w:lang w:eastAsia="zh-CN"/>
        </w:rPr>
      </w:pPr>
    </w:p>
    <w:p w14:paraId="50FF36E3" w14:textId="77777777" w:rsidR="00F57539" w:rsidRPr="0084191D" w:rsidRDefault="0008387B" w:rsidP="0008387B">
      <w:pPr>
        <w:snapToGrid w:val="0"/>
        <w:rPr>
          <w:rFonts w:ascii="ＭＳ 明朝" w:hAnsi="ＭＳ 明朝"/>
          <w:sz w:val="24"/>
        </w:rPr>
      </w:pPr>
      <w:r w:rsidRPr="0084191D">
        <w:rPr>
          <w:rFonts w:ascii="ＭＳ 明朝" w:hAnsi="ＭＳ 明朝" w:hint="eastAsia"/>
          <w:sz w:val="24"/>
          <w:lang w:eastAsia="zh-CN"/>
        </w:rPr>
        <w:t xml:space="preserve">　</w:t>
      </w:r>
      <w:r w:rsidR="005C14C8" w:rsidRPr="0084191D">
        <w:rPr>
          <w:rFonts w:ascii="ＭＳ 明朝" w:hAnsi="ＭＳ 明朝" w:hint="eastAsia"/>
          <w:sz w:val="24"/>
        </w:rPr>
        <w:t>次の者を、駒ヶ根市青少年育成委員に推薦します。</w:t>
      </w:r>
    </w:p>
    <w:p w14:paraId="69E98452" w14:textId="77777777" w:rsidR="0008387B" w:rsidRPr="0084191D" w:rsidRDefault="0008387B" w:rsidP="00910258">
      <w:pPr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985"/>
        <w:gridCol w:w="1985"/>
        <w:gridCol w:w="1985"/>
        <w:gridCol w:w="1985"/>
      </w:tblGrid>
      <w:tr w:rsidR="00163DD9" w:rsidRPr="0084191D" w14:paraId="66D1DC63" w14:textId="77777777" w:rsidTr="00025743">
        <w:trPr>
          <w:trHeight w:hRule="exact" w:val="454"/>
        </w:trPr>
        <w:tc>
          <w:tcPr>
            <w:tcW w:w="1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6202C" w14:textId="58D9217D" w:rsidR="00163DD9" w:rsidRPr="0084191D" w:rsidRDefault="0084191D" w:rsidP="00746F4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CFE6B" w14:textId="77777777" w:rsidR="00163DD9" w:rsidRPr="0084191D" w:rsidRDefault="00163DD9" w:rsidP="00746F43">
            <w:pPr>
              <w:jc w:val="center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代表委員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91ED2" w14:textId="77777777" w:rsidR="00163DD9" w:rsidRPr="0084191D" w:rsidRDefault="00163DD9" w:rsidP="00746F43">
            <w:pPr>
              <w:jc w:val="center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委</w:t>
            </w:r>
            <w:r w:rsidR="00441665" w:rsidRPr="0084191D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1D">
              <w:rPr>
                <w:rFonts w:ascii="ＭＳ 明朝" w:hAnsi="ＭＳ 明朝" w:hint="eastAsia"/>
                <w:sz w:val="24"/>
              </w:rPr>
              <w:t>員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030DC" w14:textId="77777777" w:rsidR="00163DD9" w:rsidRPr="0084191D" w:rsidRDefault="00163DD9" w:rsidP="00163DD9">
            <w:pPr>
              <w:jc w:val="center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委</w:t>
            </w:r>
            <w:r w:rsidR="00441665" w:rsidRPr="0084191D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1D">
              <w:rPr>
                <w:rFonts w:ascii="ＭＳ 明朝" w:hAnsi="ＭＳ 明朝" w:hint="eastAsia"/>
                <w:sz w:val="24"/>
              </w:rPr>
              <w:t>員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F4834" w14:textId="77777777" w:rsidR="00163DD9" w:rsidRPr="0084191D" w:rsidRDefault="00163DD9" w:rsidP="00746F43">
            <w:pPr>
              <w:jc w:val="center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委</w:t>
            </w:r>
            <w:r w:rsidR="00441665" w:rsidRPr="0084191D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1D">
              <w:rPr>
                <w:rFonts w:ascii="ＭＳ 明朝" w:hAnsi="ＭＳ 明朝" w:hint="eastAsia"/>
                <w:sz w:val="24"/>
              </w:rPr>
              <w:t>員</w:t>
            </w:r>
          </w:p>
        </w:tc>
      </w:tr>
      <w:tr w:rsidR="002B585B" w:rsidRPr="0084191D" w14:paraId="1F9FDAAD" w14:textId="77777777" w:rsidTr="00025743">
        <w:trPr>
          <w:trHeight w:hRule="exact" w:val="454"/>
        </w:trPr>
        <w:tc>
          <w:tcPr>
            <w:tcW w:w="1588" w:type="dxa"/>
            <w:vMerge w:val="restart"/>
            <w:tcBorders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0B894" w14:textId="77777777" w:rsidR="00DB61C6" w:rsidRPr="0084191D" w:rsidRDefault="00DB61C6" w:rsidP="0084191D">
            <w:pPr>
              <w:jc w:val="center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(ふりがな)</w:t>
            </w:r>
          </w:p>
          <w:p w14:paraId="62B5CDD8" w14:textId="5D942361" w:rsidR="00910258" w:rsidRPr="0084191D" w:rsidRDefault="00DB61C6" w:rsidP="0084191D">
            <w:pPr>
              <w:jc w:val="center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氏</w:t>
            </w:r>
            <w:r w:rsidR="002B585B" w:rsidRPr="0084191D">
              <w:rPr>
                <w:rFonts w:ascii="ＭＳ 明朝" w:hAnsi="ＭＳ 明朝" w:hint="eastAsia"/>
                <w:sz w:val="24"/>
              </w:rPr>
              <w:t xml:space="preserve">　</w:t>
            </w:r>
            <w:r w:rsidR="0084191D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1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6CDA1" w14:textId="77777777" w:rsidR="002B585B" w:rsidRPr="0084191D" w:rsidRDefault="002B585B" w:rsidP="002B58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B847C" w14:textId="77777777" w:rsidR="002B585B" w:rsidRPr="0084191D" w:rsidRDefault="002B585B" w:rsidP="005C14C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67192" w14:textId="77777777" w:rsidR="002B585B" w:rsidRPr="0084191D" w:rsidRDefault="002B585B" w:rsidP="005C14C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FD6CB" w14:textId="77777777" w:rsidR="002B585B" w:rsidRPr="0084191D" w:rsidRDefault="002B585B" w:rsidP="005C14C8">
            <w:pPr>
              <w:rPr>
                <w:rFonts w:ascii="ＭＳ 明朝" w:hAnsi="ＭＳ 明朝"/>
                <w:sz w:val="24"/>
              </w:rPr>
            </w:pPr>
          </w:p>
        </w:tc>
      </w:tr>
      <w:tr w:rsidR="002B585B" w:rsidRPr="0084191D" w14:paraId="280C4D82" w14:textId="77777777" w:rsidTr="00025743">
        <w:trPr>
          <w:trHeight w:hRule="exact" w:val="680"/>
        </w:trPr>
        <w:tc>
          <w:tcPr>
            <w:tcW w:w="1588" w:type="dxa"/>
            <w:vMerge/>
            <w:tcBorders>
              <w:top w:val="dashSmallGap" w:sz="4" w:space="0" w:color="auto"/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4E9C6" w14:textId="77777777" w:rsidR="002B585B" w:rsidRPr="0084191D" w:rsidRDefault="002B585B" w:rsidP="008419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94359" w14:textId="77777777" w:rsidR="002B585B" w:rsidRPr="0084191D" w:rsidRDefault="002B585B" w:rsidP="002B58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F96ED1" w14:textId="77777777" w:rsidR="002B585B" w:rsidRPr="0084191D" w:rsidRDefault="002B585B" w:rsidP="005C14C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D3EAF" w14:textId="77777777" w:rsidR="002B585B" w:rsidRPr="0084191D" w:rsidRDefault="002B585B" w:rsidP="005C14C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ABC08" w14:textId="77777777" w:rsidR="002B585B" w:rsidRPr="0084191D" w:rsidRDefault="002B585B" w:rsidP="005C14C8">
            <w:pPr>
              <w:rPr>
                <w:rFonts w:ascii="ＭＳ 明朝" w:hAnsi="ＭＳ 明朝"/>
                <w:sz w:val="24"/>
              </w:rPr>
            </w:pPr>
          </w:p>
        </w:tc>
      </w:tr>
      <w:tr w:rsidR="00AE23CC" w:rsidRPr="0084191D" w14:paraId="7CD8B184" w14:textId="77777777" w:rsidTr="00025743">
        <w:trPr>
          <w:trHeight w:hRule="exact" w:val="510"/>
        </w:trPr>
        <w:tc>
          <w:tcPr>
            <w:tcW w:w="1588" w:type="dxa"/>
            <w:vMerge w:val="restart"/>
            <w:tcBorders>
              <w:top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A323D" w14:textId="171E2B2A" w:rsidR="00AE23CC" w:rsidRPr="0084191D" w:rsidRDefault="00AE23CC" w:rsidP="0084191D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84191D">
              <w:rPr>
                <w:rFonts w:ascii="ＭＳ 明朝" w:hAnsi="ＭＳ 明朝" w:hint="eastAsia"/>
                <w:sz w:val="24"/>
                <w:lang w:eastAsia="zh-CN"/>
              </w:rPr>
              <w:t xml:space="preserve">住　</w:t>
            </w:r>
            <w:r w:rsidR="0084191D">
              <w:rPr>
                <w:rFonts w:ascii="ＭＳ 明朝" w:hAnsi="ＭＳ 明朝" w:hint="eastAsia"/>
                <w:sz w:val="24"/>
                <w:lang w:eastAsia="zh-CN"/>
              </w:rPr>
              <w:t xml:space="preserve">　</w:t>
            </w:r>
            <w:r w:rsidRPr="0084191D">
              <w:rPr>
                <w:rFonts w:ascii="ＭＳ 明朝" w:hAnsi="ＭＳ 明朝" w:hint="eastAsia"/>
                <w:sz w:val="24"/>
                <w:lang w:eastAsia="zh-CN"/>
              </w:rPr>
              <w:t>所</w:t>
            </w:r>
          </w:p>
          <w:p w14:paraId="1046760F" w14:textId="0195112E" w:rsidR="0084191D" w:rsidRPr="0084191D" w:rsidRDefault="0084191D" w:rsidP="0084191D">
            <w:pPr>
              <w:rPr>
                <w:rFonts w:ascii="ＭＳ 明朝" w:hAnsi="ＭＳ 明朝"/>
                <w:sz w:val="24"/>
                <w:lang w:eastAsia="zh-CN"/>
              </w:rPr>
            </w:pPr>
          </w:p>
          <w:p w14:paraId="47424A27" w14:textId="02C1C930" w:rsidR="00806D92" w:rsidRPr="0084191D" w:rsidRDefault="00806D92" w:rsidP="0084191D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84191D">
              <w:rPr>
                <w:rFonts w:ascii="ＭＳ 明朝" w:hAnsi="ＭＳ 明朝" w:hint="eastAsia"/>
                <w:sz w:val="24"/>
                <w:lang w:eastAsia="zh-CN"/>
              </w:rPr>
              <w:t>（自治会</w:t>
            </w:r>
            <w:r w:rsidR="0084191D">
              <w:rPr>
                <w:rFonts w:ascii="ＭＳ 明朝" w:hAnsi="ＭＳ 明朝" w:hint="eastAsia"/>
                <w:sz w:val="24"/>
                <w:lang w:eastAsia="zh-CN"/>
              </w:rPr>
              <w:t>名</w:t>
            </w:r>
            <w:r w:rsidRPr="0084191D">
              <w:rPr>
                <w:rFonts w:ascii="ＭＳ 明朝" w:hAnsi="ＭＳ 明朝" w:hint="eastAsia"/>
                <w:sz w:val="24"/>
                <w:lang w:eastAsia="zh-CN"/>
              </w:rPr>
              <w:t>）</w:t>
            </w:r>
          </w:p>
        </w:tc>
        <w:tc>
          <w:tcPr>
            <w:tcW w:w="1985" w:type="dxa"/>
            <w:tcBorders>
              <w:top w:val="double" w:sz="4" w:space="0" w:color="auto"/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397E7" w14:textId="77777777" w:rsidR="00AE23CC" w:rsidRPr="0084191D" w:rsidRDefault="00AE23CC" w:rsidP="005C14C8">
            <w:pPr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市内</w:t>
            </w:r>
          </w:p>
        </w:tc>
        <w:tc>
          <w:tcPr>
            <w:tcW w:w="1985" w:type="dxa"/>
            <w:tcBorders>
              <w:top w:val="double" w:sz="4" w:space="0" w:color="auto"/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75BAC" w14:textId="77777777" w:rsidR="00AE23CC" w:rsidRPr="0084191D" w:rsidRDefault="00AE23CC" w:rsidP="005C14C8">
            <w:pPr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市内</w:t>
            </w:r>
          </w:p>
        </w:tc>
        <w:tc>
          <w:tcPr>
            <w:tcW w:w="1985" w:type="dxa"/>
            <w:tcBorders>
              <w:top w:val="double" w:sz="4" w:space="0" w:color="auto"/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4BEC2" w14:textId="77777777" w:rsidR="00AE23CC" w:rsidRPr="0084191D" w:rsidRDefault="00AE23CC" w:rsidP="005C14C8">
            <w:pPr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市内</w:t>
            </w:r>
          </w:p>
        </w:tc>
        <w:tc>
          <w:tcPr>
            <w:tcW w:w="1985" w:type="dxa"/>
            <w:tcBorders>
              <w:top w:val="double" w:sz="4" w:space="0" w:color="auto"/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6FA30" w14:textId="77777777" w:rsidR="00AE23CC" w:rsidRPr="0084191D" w:rsidRDefault="00AE23CC" w:rsidP="005C14C8">
            <w:pPr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市内</w:t>
            </w:r>
          </w:p>
        </w:tc>
      </w:tr>
      <w:tr w:rsidR="00BE5F01" w:rsidRPr="0084191D" w14:paraId="4EE7A91A" w14:textId="77777777" w:rsidTr="00025743">
        <w:trPr>
          <w:trHeight w:val="551"/>
        </w:trPr>
        <w:tc>
          <w:tcPr>
            <w:tcW w:w="158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F09FE" w14:textId="77777777" w:rsidR="00BE5F01" w:rsidRPr="0084191D" w:rsidRDefault="00BE5F01" w:rsidP="008419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F249F" w14:textId="77777777" w:rsidR="00BE5F01" w:rsidRPr="0084191D" w:rsidRDefault="00BE5F01" w:rsidP="00025743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番地</w:t>
            </w:r>
          </w:p>
          <w:p w14:paraId="62BCCF50" w14:textId="004566FF" w:rsidR="00BE5F01" w:rsidRPr="0084191D" w:rsidRDefault="00025743" w:rsidP="00BE5F0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番　　</w:t>
            </w:r>
            <w:r w:rsidR="00BE5F01" w:rsidRPr="0084191D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A0AF4" w14:textId="77777777" w:rsidR="00BE5F01" w:rsidRPr="0084191D" w:rsidRDefault="00BE5F01" w:rsidP="00025743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番地</w:t>
            </w:r>
          </w:p>
          <w:p w14:paraId="7F32F2C7" w14:textId="199B50C1" w:rsidR="00BE5F01" w:rsidRPr="0084191D" w:rsidRDefault="00025743" w:rsidP="008250D7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番　</w:t>
            </w:r>
            <w:r w:rsidR="00BE5F01" w:rsidRPr="0084191D">
              <w:rPr>
                <w:rFonts w:ascii="ＭＳ 明朝" w:hAnsi="ＭＳ 明朝" w:hint="eastAsia"/>
                <w:sz w:val="24"/>
              </w:rPr>
              <w:t xml:space="preserve">　号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8A8B7" w14:textId="77777777" w:rsidR="00BE5F01" w:rsidRPr="0084191D" w:rsidRDefault="00BE5F01" w:rsidP="00025743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番地</w:t>
            </w:r>
          </w:p>
          <w:p w14:paraId="5B8D5669" w14:textId="1B11703C" w:rsidR="00BE5F01" w:rsidRPr="0084191D" w:rsidRDefault="00025743" w:rsidP="008250D7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番　</w:t>
            </w:r>
            <w:r w:rsidR="00BE5F01" w:rsidRPr="0084191D">
              <w:rPr>
                <w:rFonts w:ascii="ＭＳ 明朝" w:hAnsi="ＭＳ 明朝" w:hint="eastAsia"/>
                <w:sz w:val="24"/>
              </w:rPr>
              <w:t xml:space="preserve">　号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8E37E" w14:textId="77777777" w:rsidR="00BE5F01" w:rsidRPr="0084191D" w:rsidRDefault="00BE5F01" w:rsidP="00025743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番地</w:t>
            </w:r>
          </w:p>
          <w:p w14:paraId="197C4173" w14:textId="5AAB0B95" w:rsidR="00BE5F01" w:rsidRPr="0084191D" w:rsidRDefault="00025743" w:rsidP="008250D7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番　</w:t>
            </w:r>
            <w:r w:rsidR="00BE5F01" w:rsidRPr="0084191D">
              <w:rPr>
                <w:rFonts w:ascii="ＭＳ 明朝" w:hAnsi="ＭＳ 明朝" w:hint="eastAsia"/>
                <w:sz w:val="24"/>
              </w:rPr>
              <w:t xml:space="preserve">　号</w:t>
            </w:r>
          </w:p>
        </w:tc>
      </w:tr>
      <w:tr w:rsidR="00E209B9" w:rsidRPr="0084191D" w14:paraId="34A4EFF3" w14:textId="77777777" w:rsidTr="00025743">
        <w:trPr>
          <w:trHeight w:hRule="exact" w:val="510"/>
        </w:trPr>
        <w:tc>
          <w:tcPr>
            <w:tcW w:w="158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F197F" w14:textId="77777777" w:rsidR="00E209B9" w:rsidRPr="0084191D" w:rsidRDefault="00E209B9" w:rsidP="008419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1E8D0" w14:textId="49F29C9B" w:rsidR="00E209B9" w:rsidRPr="0084191D" w:rsidRDefault="00E209B9" w:rsidP="00910258">
            <w:pPr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 xml:space="preserve">（　　　　</w:t>
            </w:r>
            <w:r w:rsidR="00910258" w:rsidRPr="0084191D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4191D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D5EEF" w14:textId="625E2885" w:rsidR="00E209B9" w:rsidRPr="0084191D" w:rsidRDefault="00E209B9" w:rsidP="00910258">
            <w:pPr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 xml:space="preserve">（　　　</w:t>
            </w:r>
            <w:r w:rsidR="00910258" w:rsidRPr="0084191D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84191D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FDBE6" w14:textId="6C29544E" w:rsidR="00E209B9" w:rsidRPr="0084191D" w:rsidRDefault="00E209B9" w:rsidP="00025743">
            <w:pPr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 xml:space="preserve">（　　　　　</w:t>
            </w:r>
            <w:r w:rsidR="00910258" w:rsidRPr="0084191D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1D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40808" w14:textId="338BDF1D" w:rsidR="00E209B9" w:rsidRPr="0084191D" w:rsidRDefault="00910258" w:rsidP="00910258">
            <w:pPr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 xml:space="preserve">（　　　　　　</w:t>
            </w:r>
            <w:r w:rsidR="00E209B9" w:rsidRPr="0084191D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AA5DBC" w:rsidRPr="0084191D" w14:paraId="6CD51503" w14:textId="77777777" w:rsidTr="00025743">
        <w:trPr>
          <w:trHeight w:hRule="exact" w:val="454"/>
        </w:trPr>
        <w:tc>
          <w:tcPr>
            <w:tcW w:w="1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61D56" w14:textId="77777777" w:rsidR="00AA5DBC" w:rsidRPr="0084191D" w:rsidRDefault="00AA5DBC" w:rsidP="0084191D">
            <w:pPr>
              <w:jc w:val="center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携帯電話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040D6" w14:textId="77777777" w:rsidR="00AA5DBC" w:rsidRPr="0084191D" w:rsidRDefault="00AA5DBC" w:rsidP="00AA5DBC">
            <w:pPr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42E5B" w14:textId="77777777" w:rsidR="00AA5DBC" w:rsidRPr="0084191D" w:rsidRDefault="00AA5DBC" w:rsidP="00AA5DBC">
            <w:pPr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32004" w14:textId="77777777" w:rsidR="00AA5DBC" w:rsidRPr="0084191D" w:rsidRDefault="00AA5DBC" w:rsidP="00AA5DBC">
            <w:pPr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013D0" w14:textId="77777777" w:rsidR="00AA5DBC" w:rsidRPr="0084191D" w:rsidRDefault="00AA5DBC" w:rsidP="00AA5DBC">
            <w:pPr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 xml:space="preserve">　 </w:t>
            </w:r>
          </w:p>
        </w:tc>
      </w:tr>
      <w:tr w:rsidR="00AA5DBC" w:rsidRPr="0084191D" w14:paraId="5D867A3D" w14:textId="77777777" w:rsidTr="00025743">
        <w:trPr>
          <w:trHeight w:hRule="exact" w:val="680"/>
        </w:trPr>
        <w:tc>
          <w:tcPr>
            <w:tcW w:w="1588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3F712" w14:textId="455A19A6" w:rsidR="00AA5DBC" w:rsidRPr="0084191D" w:rsidRDefault="00AA5DBC" w:rsidP="0084191D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そ</w:t>
            </w:r>
            <w:r w:rsidR="0084191D">
              <w:rPr>
                <w:rFonts w:ascii="ＭＳ 明朝" w:hAnsi="ＭＳ 明朝" w:hint="eastAsia"/>
                <w:sz w:val="24"/>
              </w:rPr>
              <w:t xml:space="preserve"> </w:t>
            </w:r>
            <w:r w:rsidRPr="0084191D">
              <w:rPr>
                <w:rFonts w:ascii="ＭＳ 明朝" w:hAnsi="ＭＳ 明朝" w:hint="eastAsia"/>
                <w:sz w:val="24"/>
              </w:rPr>
              <w:t>の</w:t>
            </w:r>
            <w:r w:rsidR="0084191D">
              <w:rPr>
                <w:rFonts w:ascii="ＭＳ 明朝" w:hAnsi="ＭＳ 明朝" w:hint="eastAsia"/>
                <w:sz w:val="24"/>
              </w:rPr>
              <w:t xml:space="preserve"> </w:t>
            </w:r>
            <w:r w:rsidRPr="0084191D">
              <w:rPr>
                <w:rFonts w:ascii="ＭＳ 明朝" w:hAnsi="ＭＳ 明朝" w:hint="eastAsia"/>
                <w:sz w:val="24"/>
              </w:rPr>
              <w:t>他</w:t>
            </w:r>
          </w:p>
          <w:p w14:paraId="587A456E" w14:textId="77777777" w:rsidR="00AA5DBC" w:rsidRPr="0084191D" w:rsidRDefault="00AA5DBC" w:rsidP="0084191D">
            <w:pPr>
              <w:spacing w:line="300" w:lineRule="exact"/>
              <w:jc w:val="center"/>
              <w:rPr>
                <w:rFonts w:ascii="ＭＳ 明朝" w:hAnsi="ＭＳ 明朝"/>
                <w:w w:val="80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連絡事項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66945" w14:textId="77777777" w:rsidR="00AA5DBC" w:rsidRPr="0084191D" w:rsidRDefault="00AA5DBC" w:rsidP="00AA5DB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173E1" w14:textId="77777777" w:rsidR="00AA5DBC" w:rsidRPr="0084191D" w:rsidRDefault="00AA5DBC" w:rsidP="00AA5DB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7433A" w14:textId="77777777" w:rsidR="00AA5DBC" w:rsidRPr="0084191D" w:rsidRDefault="00AA5DBC" w:rsidP="00AA5DB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ABC4C" w14:textId="77777777" w:rsidR="00AA5DBC" w:rsidRPr="0084191D" w:rsidRDefault="00AA5DBC" w:rsidP="00AA5DBC">
            <w:pPr>
              <w:rPr>
                <w:rFonts w:ascii="ＭＳ 明朝" w:hAnsi="ＭＳ 明朝"/>
                <w:sz w:val="24"/>
              </w:rPr>
            </w:pPr>
          </w:p>
        </w:tc>
      </w:tr>
      <w:tr w:rsidR="00AA5DBC" w:rsidRPr="0084191D" w14:paraId="7F34EF02" w14:textId="77777777" w:rsidTr="00025743">
        <w:trPr>
          <w:trHeight w:hRule="exact" w:val="680"/>
        </w:trPr>
        <w:tc>
          <w:tcPr>
            <w:tcW w:w="1588" w:type="dxa"/>
            <w:tcBorders>
              <w:top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C4CB5" w14:textId="77777777" w:rsidR="00AA5DBC" w:rsidRPr="0084191D" w:rsidRDefault="00AA5DBC" w:rsidP="0084191D">
            <w:pPr>
              <w:jc w:val="center"/>
              <w:rPr>
                <w:rFonts w:ascii="ＭＳ 明朝" w:hAnsi="ＭＳ 明朝"/>
                <w:sz w:val="24"/>
              </w:rPr>
            </w:pPr>
            <w:r w:rsidRPr="0084191D">
              <w:rPr>
                <w:rFonts w:ascii="ＭＳ 明朝" w:hAnsi="ＭＳ 明朝" w:hint="eastAsia"/>
                <w:sz w:val="24"/>
              </w:rPr>
              <w:t>前任委員氏名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7675C" w14:textId="77777777" w:rsidR="00AA5DBC" w:rsidRPr="0084191D" w:rsidRDefault="00AA5DBC" w:rsidP="00AA5DB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529AF" w14:textId="77777777" w:rsidR="00AA5DBC" w:rsidRPr="0084191D" w:rsidRDefault="00AA5DBC" w:rsidP="00AA5DB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D02C2" w14:textId="77777777" w:rsidR="00AA5DBC" w:rsidRPr="0084191D" w:rsidRDefault="00AA5DBC" w:rsidP="00AA5DB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F7A54" w14:textId="77777777" w:rsidR="00AA5DBC" w:rsidRPr="0084191D" w:rsidRDefault="00AA5DBC" w:rsidP="00AA5DB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CC221BB" w14:textId="77777777" w:rsidR="00DA2059" w:rsidRPr="0084191D" w:rsidRDefault="00786D7A" w:rsidP="00DA2059">
      <w:pPr>
        <w:snapToGrid w:val="0"/>
        <w:rPr>
          <w:rFonts w:ascii="ＭＳ 明朝" w:hAnsi="ＭＳ 明朝"/>
          <w:sz w:val="24"/>
        </w:rPr>
      </w:pPr>
      <w:r w:rsidRPr="0084191D">
        <w:rPr>
          <w:rFonts w:ascii="ＭＳ 明朝" w:hAnsi="ＭＳ 明朝" w:hint="eastAsia"/>
          <w:sz w:val="24"/>
        </w:rPr>
        <w:t xml:space="preserve">　　</w:t>
      </w:r>
    </w:p>
    <w:p w14:paraId="2E94BC1B" w14:textId="77777777" w:rsidR="0008387B" w:rsidRPr="0084191D" w:rsidRDefault="00786D7A" w:rsidP="00DA2059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84191D">
        <w:rPr>
          <w:rFonts w:ascii="ＭＳ 明朝" w:hAnsi="ＭＳ 明朝" w:hint="eastAsia"/>
          <w:sz w:val="24"/>
        </w:rPr>
        <w:t>注</w:t>
      </w:r>
      <w:r w:rsidR="00FC5246" w:rsidRPr="0084191D">
        <w:rPr>
          <w:rFonts w:ascii="ＭＳ 明朝" w:hAnsi="ＭＳ 明朝" w:hint="eastAsia"/>
          <w:sz w:val="24"/>
        </w:rPr>
        <w:t>：</w:t>
      </w:r>
      <w:r w:rsidR="0008387B" w:rsidRPr="0084191D">
        <w:rPr>
          <w:rFonts w:ascii="ＭＳ 明朝" w:hAnsi="ＭＳ 明朝" w:hint="eastAsia"/>
          <w:sz w:val="24"/>
        </w:rPr>
        <w:t>（１）再任（継続）の方は、氏名のみご記入ください。</w:t>
      </w:r>
    </w:p>
    <w:p w14:paraId="1B0121FD" w14:textId="6136E88D" w:rsidR="00922457" w:rsidRDefault="0008387B" w:rsidP="0008387B">
      <w:pPr>
        <w:snapToGrid w:val="0"/>
        <w:ind w:firstLineChars="250" w:firstLine="600"/>
        <w:rPr>
          <w:rFonts w:ascii="ＭＳ 明朝" w:hAnsi="ＭＳ 明朝" w:hint="eastAsia"/>
          <w:sz w:val="24"/>
          <w:u w:val="wave"/>
        </w:rPr>
      </w:pPr>
      <w:r w:rsidRPr="0084191D">
        <w:rPr>
          <w:rFonts w:ascii="ＭＳ 明朝" w:hAnsi="ＭＳ 明朝" w:hint="eastAsia"/>
          <w:sz w:val="24"/>
        </w:rPr>
        <w:t>（</w:t>
      </w:r>
      <w:r w:rsidR="003C0DB4" w:rsidRPr="0084191D">
        <w:rPr>
          <w:rFonts w:ascii="ＭＳ 明朝" w:hAnsi="ＭＳ 明朝" w:hint="eastAsia"/>
          <w:sz w:val="24"/>
        </w:rPr>
        <w:t>２</w:t>
      </w:r>
      <w:r w:rsidRPr="0084191D">
        <w:rPr>
          <w:rFonts w:ascii="ＭＳ 明朝" w:hAnsi="ＭＳ 明朝" w:hint="eastAsia"/>
          <w:sz w:val="24"/>
        </w:rPr>
        <w:t>）</w:t>
      </w:r>
      <w:r w:rsidR="009453CE" w:rsidRPr="0084191D">
        <w:rPr>
          <w:rFonts w:ascii="ＭＳ 明朝" w:hAnsi="ＭＳ 明朝" w:hint="eastAsia"/>
          <w:sz w:val="24"/>
        </w:rPr>
        <w:t>提出</w:t>
      </w:r>
      <w:r w:rsidR="00C55F94" w:rsidRPr="0084191D">
        <w:rPr>
          <w:rFonts w:ascii="ＭＳ 明朝" w:hAnsi="ＭＳ 明朝" w:hint="eastAsia"/>
          <w:sz w:val="24"/>
        </w:rPr>
        <w:t>期限：</w:t>
      </w:r>
      <w:r w:rsidR="00816E60" w:rsidRPr="0084191D">
        <w:rPr>
          <w:rFonts w:ascii="ＭＳ 明朝" w:hAnsi="ＭＳ 明朝" w:hint="eastAsia"/>
          <w:sz w:val="24"/>
          <w:u w:val="wave"/>
        </w:rPr>
        <w:t>令和</w:t>
      </w:r>
      <w:r w:rsidR="004463FE" w:rsidRPr="0084191D">
        <w:rPr>
          <w:rFonts w:ascii="ＭＳ 明朝" w:hAnsi="ＭＳ 明朝" w:hint="eastAsia"/>
          <w:sz w:val="24"/>
          <w:u w:val="wave"/>
        </w:rPr>
        <w:t>８</w:t>
      </w:r>
      <w:r w:rsidR="00816E60" w:rsidRPr="0084191D">
        <w:rPr>
          <w:rFonts w:ascii="ＭＳ 明朝" w:hAnsi="ＭＳ 明朝" w:hint="eastAsia"/>
          <w:sz w:val="24"/>
          <w:u w:val="wave"/>
        </w:rPr>
        <w:t>年３月</w:t>
      </w:r>
      <w:r w:rsidR="008059F5">
        <w:rPr>
          <w:rFonts w:ascii="ＭＳ 明朝" w:hAnsi="ＭＳ 明朝" w:hint="eastAsia"/>
          <w:sz w:val="24"/>
          <w:u w:val="wave"/>
        </w:rPr>
        <w:t>６</w:t>
      </w:r>
      <w:r w:rsidR="00934DB7" w:rsidRPr="0084191D">
        <w:rPr>
          <w:rFonts w:ascii="ＭＳ 明朝" w:hAnsi="ＭＳ 明朝" w:hint="eastAsia"/>
          <w:sz w:val="24"/>
          <w:u w:val="wave"/>
        </w:rPr>
        <w:t>日</w:t>
      </w:r>
      <w:r w:rsidR="00F66048" w:rsidRPr="0084191D">
        <w:rPr>
          <w:rFonts w:ascii="ＭＳ 明朝" w:hAnsi="ＭＳ 明朝" w:hint="eastAsia"/>
          <w:sz w:val="24"/>
          <w:u w:val="wave"/>
        </w:rPr>
        <w:t>（</w:t>
      </w:r>
      <w:r w:rsidR="008059F5">
        <w:rPr>
          <w:rFonts w:ascii="ＭＳ 明朝" w:hAnsi="ＭＳ 明朝" w:hint="eastAsia"/>
          <w:sz w:val="24"/>
          <w:u w:val="wave"/>
        </w:rPr>
        <w:t>金</w:t>
      </w:r>
      <w:r w:rsidR="00910258" w:rsidRPr="0084191D">
        <w:rPr>
          <w:rFonts w:ascii="ＭＳ 明朝" w:hAnsi="ＭＳ 明朝" w:hint="eastAsia"/>
          <w:sz w:val="24"/>
          <w:u w:val="wave"/>
        </w:rPr>
        <w:t>）</w:t>
      </w:r>
      <w:r w:rsidR="00934DB7" w:rsidRPr="0084191D">
        <w:rPr>
          <w:rFonts w:ascii="ＭＳ 明朝" w:hAnsi="ＭＳ 明朝" w:hint="eastAsia"/>
          <w:sz w:val="24"/>
          <w:u w:val="wave"/>
        </w:rPr>
        <w:t>まで</w:t>
      </w:r>
      <w:r w:rsidR="00934DB7" w:rsidRPr="0084191D">
        <w:rPr>
          <w:rFonts w:ascii="ＭＳ 明朝" w:hAnsi="ＭＳ 明朝" w:hint="eastAsia"/>
          <w:sz w:val="24"/>
        </w:rPr>
        <w:t>に、</w:t>
      </w:r>
      <w:r w:rsidR="00461C80" w:rsidRPr="0084191D">
        <w:rPr>
          <w:rFonts w:ascii="ＭＳ 明朝" w:hAnsi="ＭＳ 明朝" w:hint="eastAsia"/>
          <w:sz w:val="24"/>
        </w:rPr>
        <w:t>社会教育課</w:t>
      </w:r>
      <w:r w:rsidR="00C55F94" w:rsidRPr="0084191D">
        <w:rPr>
          <w:rFonts w:ascii="ＭＳ 明朝" w:hAnsi="ＭＳ 明朝" w:hint="eastAsia"/>
          <w:sz w:val="24"/>
        </w:rPr>
        <w:t>へご提出ください。</w:t>
      </w:r>
    </w:p>
    <w:sectPr w:rsidR="00922457" w:rsidSect="00E209B9">
      <w:pgSz w:w="11906" w:h="16838" w:code="9"/>
      <w:pgMar w:top="1418" w:right="851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343E" w14:textId="77777777" w:rsidR="00C42BED" w:rsidRDefault="00C42BED" w:rsidP="00786D7A">
      <w:r>
        <w:separator/>
      </w:r>
    </w:p>
  </w:endnote>
  <w:endnote w:type="continuationSeparator" w:id="0">
    <w:p w14:paraId="108F4D19" w14:textId="77777777" w:rsidR="00C42BED" w:rsidRDefault="00C42BED" w:rsidP="0078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BA02" w14:textId="77777777" w:rsidR="00C42BED" w:rsidRDefault="00C42BED" w:rsidP="00786D7A">
      <w:r>
        <w:separator/>
      </w:r>
    </w:p>
  </w:footnote>
  <w:footnote w:type="continuationSeparator" w:id="0">
    <w:p w14:paraId="4E816977" w14:textId="77777777" w:rsidR="00C42BED" w:rsidRDefault="00C42BED" w:rsidP="0078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8FF"/>
    <w:multiLevelType w:val="hybridMultilevel"/>
    <w:tmpl w:val="0AE6703C"/>
    <w:lvl w:ilvl="0" w:tplc="44364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663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62"/>
    <w:rsid w:val="000164B8"/>
    <w:rsid w:val="00025743"/>
    <w:rsid w:val="0004135C"/>
    <w:rsid w:val="0005065F"/>
    <w:rsid w:val="00066312"/>
    <w:rsid w:val="0008387B"/>
    <w:rsid w:val="00085198"/>
    <w:rsid w:val="000A3E22"/>
    <w:rsid w:val="00115562"/>
    <w:rsid w:val="00122805"/>
    <w:rsid w:val="00124C36"/>
    <w:rsid w:val="00163DD9"/>
    <w:rsid w:val="001659EE"/>
    <w:rsid w:val="001904FA"/>
    <w:rsid w:val="002B585B"/>
    <w:rsid w:val="002B7B0D"/>
    <w:rsid w:val="002D3916"/>
    <w:rsid w:val="00364456"/>
    <w:rsid w:val="0036730A"/>
    <w:rsid w:val="003C0DB4"/>
    <w:rsid w:val="003E370A"/>
    <w:rsid w:val="00400E06"/>
    <w:rsid w:val="00405020"/>
    <w:rsid w:val="00436697"/>
    <w:rsid w:val="0044096D"/>
    <w:rsid w:val="00440F3E"/>
    <w:rsid w:val="00441665"/>
    <w:rsid w:val="004463FE"/>
    <w:rsid w:val="00461C80"/>
    <w:rsid w:val="004D6F3D"/>
    <w:rsid w:val="0050707D"/>
    <w:rsid w:val="0052274F"/>
    <w:rsid w:val="005251CB"/>
    <w:rsid w:val="005375E0"/>
    <w:rsid w:val="005425B1"/>
    <w:rsid w:val="005C14C8"/>
    <w:rsid w:val="005E2CDC"/>
    <w:rsid w:val="005F2189"/>
    <w:rsid w:val="005F35D5"/>
    <w:rsid w:val="006260A0"/>
    <w:rsid w:val="006809F2"/>
    <w:rsid w:val="006A260B"/>
    <w:rsid w:val="00732528"/>
    <w:rsid w:val="00746F43"/>
    <w:rsid w:val="00747AC8"/>
    <w:rsid w:val="007516AA"/>
    <w:rsid w:val="007619B1"/>
    <w:rsid w:val="00765971"/>
    <w:rsid w:val="00786D7A"/>
    <w:rsid w:val="007A3073"/>
    <w:rsid w:val="008059F5"/>
    <w:rsid w:val="00806D92"/>
    <w:rsid w:val="00816E60"/>
    <w:rsid w:val="008250D7"/>
    <w:rsid w:val="008331AD"/>
    <w:rsid w:val="0084191D"/>
    <w:rsid w:val="008A55FC"/>
    <w:rsid w:val="00910258"/>
    <w:rsid w:val="00910E75"/>
    <w:rsid w:val="00922457"/>
    <w:rsid w:val="00934DB7"/>
    <w:rsid w:val="009453CE"/>
    <w:rsid w:val="00945444"/>
    <w:rsid w:val="009461AF"/>
    <w:rsid w:val="00946EBB"/>
    <w:rsid w:val="0096550E"/>
    <w:rsid w:val="009B06B6"/>
    <w:rsid w:val="009E4ED0"/>
    <w:rsid w:val="00A164DF"/>
    <w:rsid w:val="00AA042A"/>
    <w:rsid w:val="00AA5DBC"/>
    <w:rsid w:val="00AC025C"/>
    <w:rsid w:val="00AE23CC"/>
    <w:rsid w:val="00AF4CDD"/>
    <w:rsid w:val="00B062B1"/>
    <w:rsid w:val="00B12C5E"/>
    <w:rsid w:val="00BA1BD2"/>
    <w:rsid w:val="00BB2509"/>
    <w:rsid w:val="00BE0216"/>
    <w:rsid w:val="00BE55B9"/>
    <w:rsid w:val="00BE5F01"/>
    <w:rsid w:val="00C256C7"/>
    <w:rsid w:val="00C316ED"/>
    <w:rsid w:val="00C41AE1"/>
    <w:rsid w:val="00C42BED"/>
    <w:rsid w:val="00C55F94"/>
    <w:rsid w:val="00C57B98"/>
    <w:rsid w:val="00C76F0B"/>
    <w:rsid w:val="00CA2E38"/>
    <w:rsid w:val="00D042D2"/>
    <w:rsid w:val="00D54770"/>
    <w:rsid w:val="00D9374B"/>
    <w:rsid w:val="00DA2059"/>
    <w:rsid w:val="00DB61C6"/>
    <w:rsid w:val="00DC20A0"/>
    <w:rsid w:val="00DC330B"/>
    <w:rsid w:val="00DD54A4"/>
    <w:rsid w:val="00E027A2"/>
    <w:rsid w:val="00E209B9"/>
    <w:rsid w:val="00E42AD2"/>
    <w:rsid w:val="00E44BD8"/>
    <w:rsid w:val="00E74205"/>
    <w:rsid w:val="00E748AA"/>
    <w:rsid w:val="00E81A1C"/>
    <w:rsid w:val="00EB3B8D"/>
    <w:rsid w:val="00EB621F"/>
    <w:rsid w:val="00EE24CC"/>
    <w:rsid w:val="00F14C58"/>
    <w:rsid w:val="00F50E2A"/>
    <w:rsid w:val="00F57539"/>
    <w:rsid w:val="00F631A4"/>
    <w:rsid w:val="00F66048"/>
    <w:rsid w:val="00F757F2"/>
    <w:rsid w:val="00FB1B9A"/>
    <w:rsid w:val="00FC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2C44F09"/>
  <w15:chartTrackingRefBased/>
  <w15:docId w15:val="{10D131F4-D28D-491F-9E9B-F15B3B9F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4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64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6D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786D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6D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86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駒ヶ根市青少年育成委員会推薦書</vt:lpstr>
      <vt:lpstr>駒ヶ根市青少年育成委員会推薦書</vt:lpstr>
    </vt:vector>
  </TitlesOfParts>
  <Company>FM-USER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駒ヶ根市青少年育成委員会推薦書</dc:title>
  <dc:subject/>
  <dc:creator>A05910</dc:creator>
  <cp:keywords/>
  <cp:lastModifiedBy>桐山　大</cp:lastModifiedBy>
  <cp:revision>9</cp:revision>
  <cp:lastPrinted>2025-10-31T05:05:00Z</cp:lastPrinted>
  <dcterms:created xsi:type="dcterms:W3CDTF">2023-11-21T04:25:00Z</dcterms:created>
  <dcterms:modified xsi:type="dcterms:W3CDTF">2025-11-13T09:34:00Z</dcterms:modified>
</cp:coreProperties>
</file>