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7CA6" w14:textId="77777777" w:rsidR="00157900" w:rsidRPr="00487584" w:rsidRDefault="00725BEE" w:rsidP="00725BEE">
      <w:pPr>
        <w:jc w:val="center"/>
        <w:rPr>
          <w:color w:val="000000"/>
          <w:sz w:val="36"/>
          <w:szCs w:val="36"/>
          <w:lang w:eastAsia="zh-CN"/>
        </w:rPr>
      </w:pPr>
      <w:r w:rsidRPr="00487584">
        <w:rPr>
          <w:rFonts w:hint="eastAsia"/>
          <w:color w:val="000000"/>
          <w:sz w:val="36"/>
          <w:szCs w:val="36"/>
          <w:lang w:eastAsia="zh-CN"/>
        </w:rPr>
        <w:t>区　長　会</w:t>
      </w:r>
    </w:p>
    <w:p w14:paraId="4CD5A2A1" w14:textId="77777777" w:rsidR="00725BEE" w:rsidRPr="00487584" w:rsidRDefault="00E1337A" w:rsidP="00D91F9F">
      <w:pPr>
        <w:ind w:left="5880" w:firstLine="840"/>
        <w:jc w:val="lef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487584">
        <w:rPr>
          <w:rFonts w:ascii="ＭＳ 明朝" w:hAnsi="ＭＳ 明朝" w:hint="eastAsia"/>
          <w:color w:val="000000"/>
          <w:sz w:val="24"/>
          <w:szCs w:val="24"/>
          <w:lang w:eastAsia="zh-CN"/>
        </w:rPr>
        <w:t>令和</w:t>
      </w:r>
      <w:r w:rsidR="00116F3B">
        <w:rPr>
          <w:rFonts w:ascii="ＭＳ 明朝" w:hAnsi="ＭＳ 明朝" w:hint="eastAsia"/>
          <w:color w:val="000000"/>
          <w:sz w:val="24"/>
          <w:szCs w:val="24"/>
          <w:lang w:eastAsia="zh-CN"/>
        </w:rPr>
        <w:t>６</w:t>
      </w:r>
      <w:r w:rsidR="00725BEE" w:rsidRPr="00487584">
        <w:rPr>
          <w:rFonts w:ascii="ＭＳ 明朝" w:hAnsi="ＭＳ 明朝" w:hint="eastAsia"/>
          <w:color w:val="000000"/>
          <w:sz w:val="24"/>
          <w:szCs w:val="24"/>
          <w:lang w:eastAsia="zh-CN"/>
        </w:rPr>
        <w:t>年</w:t>
      </w:r>
      <w:r w:rsidR="000A5E84" w:rsidRPr="00487584">
        <w:rPr>
          <w:rFonts w:ascii="ＭＳ 明朝" w:hAnsi="ＭＳ 明朝" w:hint="eastAsia"/>
          <w:color w:val="000000"/>
          <w:sz w:val="24"/>
          <w:szCs w:val="24"/>
          <w:lang w:eastAsia="zh-CN"/>
        </w:rPr>
        <w:t>１１</w:t>
      </w:r>
      <w:r w:rsidR="00725BEE" w:rsidRPr="00487584">
        <w:rPr>
          <w:rFonts w:ascii="ＭＳ 明朝" w:hAnsi="ＭＳ 明朝" w:hint="eastAsia"/>
          <w:color w:val="000000"/>
          <w:sz w:val="24"/>
          <w:szCs w:val="24"/>
          <w:lang w:eastAsia="zh-CN"/>
        </w:rPr>
        <w:t>月</w:t>
      </w:r>
      <w:r w:rsidR="000A5E84" w:rsidRPr="00487584">
        <w:rPr>
          <w:rFonts w:ascii="ＭＳ 明朝" w:hAnsi="ＭＳ 明朝" w:hint="eastAsia"/>
          <w:color w:val="000000"/>
          <w:sz w:val="24"/>
          <w:szCs w:val="24"/>
          <w:lang w:eastAsia="zh-CN"/>
        </w:rPr>
        <w:t>２７</w:t>
      </w:r>
      <w:r w:rsidR="00B04DC8" w:rsidRPr="00487584">
        <w:rPr>
          <w:rFonts w:ascii="ＭＳ 明朝" w:hAnsi="ＭＳ 明朝" w:hint="eastAsia"/>
          <w:color w:val="000000"/>
          <w:sz w:val="24"/>
          <w:szCs w:val="24"/>
          <w:lang w:eastAsia="zh-CN"/>
        </w:rPr>
        <w:t>日</w:t>
      </w:r>
    </w:p>
    <w:p w14:paraId="3ACCC86A" w14:textId="77777777" w:rsidR="00160EE1" w:rsidRPr="00487584" w:rsidRDefault="00C169F7" w:rsidP="00F97EF3">
      <w:pPr>
        <w:ind w:left="5880" w:firstLine="840"/>
        <w:jc w:val="lef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487584">
        <w:rPr>
          <w:rFonts w:ascii="ＭＳ 明朝" w:hAnsi="ＭＳ 明朝" w:hint="eastAsia"/>
          <w:color w:val="000000"/>
          <w:sz w:val="24"/>
          <w:szCs w:val="24"/>
          <w:lang w:eastAsia="zh-CN"/>
        </w:rPr>
        <w:t>市役所２階　大会議室</w:t>
      </w:r>
    </w:p>
    <w:p w14:paraId="5D3160C0" w14:textId="77777777" w:rsidR="00725BEE" w:rsidRPr="00487584" w:rsidRDefault="00725BEE">
      <w:pPr>
        <w:rPr>
          <w:rFonts w:ascii="ＭＳ 明朝" w:hAnsi="ＭＳ 明朝"/>
          <w:color w:val="000000"/>
          <w:sz w:val="24"/>
          <w:szCs w:val="24"/>
        </w:rPr>
      </w:pPr>
      <w:r w:rsidRPr="00487584">
        <w:rPr>
          <w:rFonts w:ascii="ＭＳ 明朝" w:hAnsi="ＭＳ 明朝" w:hint="eastAsia"/>
          <w:color w:val="000000"/>
          <w:sz w:val="24"/>
          <w:szCs w:val="24"/>
        </w:rPr>
        <w:t>１　開</w:t>
      </w:r>
      <w:r w:rsidR="00C96AF4" w:rsidRPr="00487584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487584">
        <w:rPr>
          <w:rFonts w:ascii="ＭＳ 明朝" w:hAnsi="ＭＳ 明朝" w:hint="eastAsia"/>
          <w:color w:val="000000"/>
          <w:sz w:val="24"/>
          <w:szCs w:val="24"/>
        </w:rPr>
        <w:t>会</w:t>
      </w:r>
    </w:p>
    <w:p w14:paraId="4A598236" w14:textId="77777777" w:rsidR="00160EE1" w:rsidRPr="00487584" w:rsidRDefault="00160EE1">
      <w:pPr>
        <w:rPr>
          <w:rFonts w:ascii="ＭＳ 明朝" w:hAnsi="ＭＳ 明朝"/>
          <w:color w:val="000000"/>
          <w:sz w:val="24"/>
          <w:szCs w:val="24"/>
        </w:rPr>
      </w:pPr>
    </w:p>
    <w:p w14:paraId="66E53100" w14:textId="77777777" w:rsidR="0029168B" w:rsidRPr="00487584" w:rsidRDefault="00521C7D">
      <w:pPr>
        <w:rPr>
          <w:rFonts w:ascii="ＭＳ 明朝" w:hAnsi="ＭＳ 明朝"/>
          <w:color w:val="000000"/>
          <w:sz w:val="24"/>
          <w:szCs w:val="24"/>
        </w:rPr>
      </w:pPr>
      <w:r w:rsidRPr="00487584">
        <w:rPr>
          <w:rFonts w:ascii="ＭＳ 明朝" w:hAnsi="ＭＳ 明朝" w:hint="eastAsia"/>
          <w:color w:val="000000"/>
          <w:sz w:val="24"/>
          <w:szCs w:val="24"/>
        </w:rPr>
        <w:t>２　あいさつ</w:t>
      </w:r>
    </w:p>
    <w:p w14:paraId="0195AF9C" w14:textId="77777777" w:rsidR="00160EE1" w:rsidRPr="00487584" w:rsidRDefault="00160EE1">
      <w:pPr>
        <w:rPr>
          <w:rFonts w:ascii="ＭＳ 明朝" w:hAnsi="ＭＳ 明朝"/>
          <w:color w:val="000000"/>
          <w:sz w:val="24"/>
          <w:szCs w:val="24"/>
        </w:rPr>
      </w:pPr>
    </w:p>
    <w:p w14:paraId="667EA8A5" w14:textId="77777777" w:rsidR="00725BEE" w:rsidRPr="00487584" w:rsidRDefault="00521C7D">
      <w:pPr>
        <w:rPr>
          <w:rFonts w:ascii="ＭＳ 明朝" w:hAnsi="ＭＳ 明朝"/>
          <w:color w:val="000000"/>
          <w:sz w:val="24"/>
          <w:szCs w:val="24"/>
        </w:rPr>
      </w:pPr>
      <w:r w:rsidRPr="00487584">
        <w:rPr>
          <w:rFonts w:ascii="ＭＳ 明朝" w:hAnsi="ＭＳ 明朝" w:hint="eastAsia"/>
          <w:color w:val="000000"/>
          <w:sz w:val="24"/>
          <w:szCs w:val="24"/>
        </w:rPr>
        <w:t>３</w:t>
      </w:r>
      <w:r w:rsidR="00725BEE" w:rsidRPr="0048758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205EE" w:rsidRPr="00487584">
        <w:rPr>
          <w:rFonts w:ascii="ＭＳ 明朝" w:hAnsi="ＭＳ 明朝" w:hint="eastAsia"/>
          <w:color w:val="000000"/>
          <w:sz w:val="24"/>
          <w:szCs w:val="24"/>
        </w:rPr>
        <w:t>会議</w:t>
      </w:r>
      <w:r w:rsidR="002121E7" w:rsidRPr="00487584">
        <w:rPr>
          <w:rFonts w:ascii="ＭＳ 明朝" w:hAnsi="ＭＳ 明朝" w:hint="eastAsia"/>
          <w:color w:val="000000"/>
          <w:sz w:val="24"/>
          <w:szCs w:val="24"/>
        </w:rPr>
        <w:t>・連絡</w:t>
      </w:r>
      <w:r w:rsidR="00725BEE" w:rsidRPr="00487584">
        <w:rPr>
          <w:rFonts w:ascii="ＭＳ 明朝" w:hAnsi="ＭＳ 明朝" w:hint="eastAsia"/>
          <w:color w:val="000000"/>
          <w:sz w:val="24"/>
          <w:szCs w:val="24"/>
        </w:rPr>
        <w:t>事項</w:t>
      </w:r>
    </w:p>
    <w:p w14:paraId="2418ABE5" w14:textId="77777777" w:rsidR="003F314D" w:rsidRPr="00487584" w:rsidRDefault="003F314D" w:rsidP="00967666">
      <w:pPr>
        <w:rPr>
          <w:rFonts w:ascii="ＭＳ 明朝" w:hAnsi="ＭＳ 明朝"/>
          <w:color w:val="000000"/>
          <w:sz w:val="24"/>
          <w:szCs w:val="24"/>
        </w:rPr>
      </w:pPr>
      <w:r w:rsidRPr="0048758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80C46" w:rsidRPr="00487584">
        <w:rPr>
          <w:rFonts w:ascii="ＭＳ 明朝" w:hAnsi="ＭＳ 明朝" w:hint="eastAsia"/>
          <w:color w:val="000000"/>
          <w:sz w:val="24"/>
          <w:szCs w:val="24"/>
        </w:rPr>
        <w:t>（１）依頼事項等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670"/>
        <w:gridCol w:w="1527"/>
        <w:gridCol w:w="1337"/>
      </w:tblGrid>
      <w:tr w:rsidR="00C169F7" w:rsidRPr="00487584" w14:paraId="487DF580" w14:textId="77777777" w:rsidTr="00B03C1C">
        <w:trPr>
          <w:trHeight w:val="460"/>
        </w:trPr>
        <w:tc>
          <w:tcPr>
            <w:tcW w:w="702" w:type="dxa"/>
            <w:shd w:val="clear" w:color="auto" w:fill="D9D9D9"/>
            <w:vAlign w:val="center"/>
          </w:tcPr>
          <w:p w14:paraId="618728FC" w14:textId="77777777" w:rsidR="00C169F7" w:rsidRPr="002B1BB5" w:rsidRDefault="002B1BB5" w:rsidP="002B1BB5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B1BB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№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93C3F9D" w14:textId="77777777" w:rsidR="00C169F7" w:rsidRPr="00487584" w:rsidRDefault="00C169F7" w:rsidP="008D30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87584">
              <w:rPr>
                <w:rFonts w:ascii="ＭＳ 明朝" w:hAnsi="ＭＳ 明朝" w:hint="eastAsia"/>
                <w:color w:val="000000"/>
                <w:sz w:val="24"/>
              </w:rPr>
              <w:t>項　　　　目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37612B60" w14:textId="77777777" w:rsidR="00C169F7" w:rsidRPr="00487584" w:rsidRDefault="00C169F7" w:rsidP="008D30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87584">
              <w:rPr>
                <w:rFonts w:ascii="ＭＳ 明朝" w:hAnsi="ＭＳ 明朝" w:hint="eastAsia"/>
                <w:color w:val="000000"/>
                <w:sz w:val="24"/>
              </w:rPr>
              <w:t>担当部署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25C9C457" w14:textId="77777777" w:rsidR="00C169F7" w:rsidRPr="00487584" w:rsidRDefault="00C169F7" w:rsidP="008D30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87584">
              <w:rPr>
                <w:rFonts w:ascii="ＭＳ 明朝" w:hAnsi="ＭＳ 明朝" w:hint="eastAsia"/>
                <w:color w:val="000000"/>
                <w:sz w:val="24"/>
              </w:rPr>
              <w:t>備　考</w:t>
            </w:r>
          </w:p>
        </w:tc>
      </w:tr>
      <w:tr w:rsidR="00C169F7" w:rsidRPr="00487584" w14:paraId="57D9DCCC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23401CAC" w14:textId="77777777" w:rsidR="00C169F7" w:rsidRPr="00416AE8" w:rsidRDefault="00C169F7" w:rsidP="008D30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１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98BEE9" w14:textId="77777777" w:rsidR="00C169F7" w:rsidRPr="00416AE8" w:rsidRDefault="00935062" w:rsidP="008D306D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116F3B" w:rsidRPr="00416AE8">
              <w:rPr>
                <w:rFonts w:ascii="ＭＳ 明朝" w:hAnsi="ＭＳ 明朝" w:hint="eastAsia"/>
                <w:color w:val="000000"/>
                <w:sz w:val="24"/>
              </w:rPr>
              <w:t>７</w:t>
            </w:r>
            <w:r w:rsidR="00C169F7" w:rsidRPr="00416AE8">
              <w:rPr>
                <w:rFonts w:ascii="ＭＳ 明朝" w:hAnsi="ＭＳ 明朝" w:hint="eastAsia"/>
                <w:color w:val="000000"/>
                <w:sz w:val="24"/>
              </w:rPr>
              <w:t>年度区役員等の選出について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7E0D4FA" w14:textId="77777777" w:rsidR="00C169F7" w:rsidRPr="00416AE8" w:rsidRDefault="00510935" w:rsidP="008D306D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総務課外</w:t>
            </w:r>
          </w:p>
        </w:tc>
        <w:tc>
          <w:tcPr>
            <w:tcW w:w="1337" w:type="dxa"/>
            <w:shd w:val="clear" w:color="auto" w:fill="auto"/>
          </w:tcPr>
          <w:p w14:paraId="275736B1" w14:textId="77777777" w:rsidR="00C169F7" w:rsidRPr="00487584" w:rsidRDefault="00C169F7" w:rsidP="008D306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86E05" w:rsidRPr="00487584" w14:paraId="4F845EF7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5BF8564C" w14:textId="77777777" w:rsidR="00A86E05" w:rsidRPr="00416AE8" w:rsidRDefault="00A86E05" w:rsidP="008D306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２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1399CB" w14:textId="77777777" w:rsidR="00A86E05" w:rsidRPr="00416AE8" w:rsidRDefault="00906FCD" w:rsidP="008D306D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製品プラスチック一括</w:t>
            </w:r>
            <w:r w:rsidR="003246B7">
              <w:rPr>
                <w:rFonts w:ascii="ＭＳ 明朝" w:hAnsi="ＭＳ 明朝" w:hint="eastAsia"/>
                <w:color w:val="000000"/>
                <w:sz w:val="24"/>
              </w:rPr>
              <w:t>収集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に伴う</w:t>
            </w:r>
            <w:r w:rsidR="003246B7">
              <w:rPr>
                <w:rFonts w:ascii="ＭＳ 明朝" w:hAnsi="ＭＳ 明朝" w:hint="eastAsia"/>
                <w:color w:val="000000"/>
                <w:sz w:val="24"/>
              </w:rPr>
              <w:t>分別変更について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7FFE812" w14:textId="77777777" w:rsidR="00A86E05" w:rsidRPr="00416AE8" w:rsidRDefault="00A86E05" w:rsidP="008D306D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生活環境課</w:t>
            </w:r>
          </w:p>
        </w:tc>
        <w:tc>
          <w:tcPr>
            <w:tcW w:w="1337" w:type="dxa"/>
            <w:shd w:val="clear" w:color="auto" w:fill="auto"/>
          </w:tcPr>
          <w:p w14:paraId="3F76E6E3" w14:textId="77777777" w:rsidR="00A86E05" w:rsidRPr="00487584" w:rsidRDefault="00A86E05" w:rsidP="008D306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86E05" w:rsidRPr="00487584" w14:paraId="4E66FBF2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243C1508" w14:textId="77777777" w:rsidR="00A86E05" w:rsidRPr="00416AE8" w:rsidRDefault="00A86E05" w:rsidP="00A86E0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FF8B94" w14:textId="77777777" w:rsidR="00A86E05" w:rsidRPr="00416AE8" w:rsidRDefault="00A86E05" w:rsidP="00A86E05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「書き損じはがき等の回収」について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99A8507" w14:textId="77777777" w:rsidR="00A86E05" w:rsidRPr="00416AE8" w:rsidRDefault="00A86E05" w:rsidP="00A86E05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企画振興課</w:t>
            </w:r>
          </w:p>
        </w:tc>
        <w:tc>
          <w:tcPr>
            <w:tcW w:w="1337" w:type="dxa"/>
            <w:shd w:val="clear" w:color="auto" w:fill="auto"/>
          </w:tcPr>
          <w:p w14:paraId="37EE5CB2" w14:textId="77777777" w:rsidR="00A86E05" w:rsidRPr="00487584" w:rsidRDefault="00A86E05" w:rsidP="00A86E0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86E05" w:rsidRPr="00487584" w14:paraId="43C420A4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5FDC403D" w14:textId="77777777" w:rsidR="00A86E05" w:rsidRPr="00416AE8" w:rsidRDefault="00A86E05" w:rsidP="00A86E0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４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994F63" w14:textId="77777777" w:rsidR="00A86E05" w:rsidRPr="00416AE8" w:rsidRDefault="00A86E05" w:rsidP="00A86E05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ハーフマラソンに関するご意見・ご要望について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78739AB" w14:textId="77777777" w:rsidR="00A86E05" w:rsidRPr="00BA2BE1" w:rsidRDefault="00A86E05" w:rsidP="00A86E0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社会教育課</w:t>
            </w:r>
          </w:p>
        </w:tc>
        <w:tc>
          <w:tcPr>
            <w:tcW w:w="1337" w:type="dxa"/>
            <w:shd w:val="clear" w:color="auto" w:fill="auto"/>
          </w:tcPr>
          <w:p w14:paraId="79BC3181" w14:textId="77777777" w:rsidR="00A86E05" w:rsidRPr="00487584" w:rsidRDefault="00A86E05" w:rsidP="00A86E0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3B5C39" w:rsidRPr="00487584" w14:paraId="3BEB0385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56251A4E" w14:textId="77777777" w:rsidR="003B5C39" w:rsidRPr="00416AE8" w:rsidRDefault="003B5C39" w:rsidP="003B5C3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５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6EFD4C" w14:textId="77777777" w:rsidR="003B5C39" w:rsidRPr="00416AE8" w:rsidRDefault="003B5C39" w:rsidP="003B5C39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生活支援コーディネーターの改選について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4F83A15" w14:textId="77777777" w:rsidR="003B5C39" w:rsidRPr="00416AE8" w:rsidRDefault="003B5C39" w:rsidP="003B5C39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地域保健課</w:t>
            </w:r>
          </w:p>
        </w:tc>
        <w:tc>
          <w:tcPr>
            <w:tcW w:w="1337" w:type="dxa"/>
            <w:shd w:val="clear" w:color="auto" w:fill="auto"/>
          </w:tcPr>
          <w:p w14:paraId="41D8F991" w14:textId="77777777" w:rsidR="003B5C39" w:rsidRPr="00487584" w:rsidRDefault="003B5C39" w:rsidP="003B5C3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C7F0C" w:rsidRPr="00487584" w14:paraId="4CB3CBB1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41F2E8F9" w14:textId="77777777" w:rsidR="002C7F0C" w:rsidRPr="00416AE8" w:rsidRDefault="002C7F0C" w:rsidP="002C7F0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６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E06244" w14:textId="77777777" w:rsidR="002C7F0C" w:rsidRPr="00416AE8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冬期間の道路管理について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1267AF6" w14:textId="77777777" w:rsidR="002C7F0C" w:rsidRPr="00416AE8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建設課</w:t>
            </w:r>
          </w:p>
        </w:tc>
        <w:tc>
          <w:tcPr>
            <w:tcW w:w="1337" w:type="dxa"/>
            <w:shd w:val="clear" w:color="auto" w:fill="auto"/>
          </w:tcPr>
          <w:p w14:paraId="5C47E1F1" w14:textId="77777777" w:rsidR="002C7F0C" w:rsidRPr="00487584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C7F0C" w:rsidRPr="00487584" w14:paraId="4C66AD7C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289A29C8" w14:textId="77777777" w:rsidR="002C7F0C" w:rsidRPr="00416AE8" w:rsidRDefault="002C7F0C" w:rsidP="002C7F0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７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41A763" w14:textId="77777777" w:rsidR="002C7F0C" w:rsidRPr="00416AE8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令和７年度『長野県民交通災害共済』加入促進に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ABF509E" w14:textId="77777777" w:rsidR="002C7F0C" w:rsidRPr="00416AE8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危機管理課</w:t>
            </w:r>
          </w:p>
        </w:tc>
        <w:tc>
          <w:tcPr>
            <w:tcW w:w="1337" w:type="dxa"/>
            <w:shd w:val="clear" w:color="auto" w:fill="auto"/>
          </w:tcPr>
          <w:p w14:paraId="38847419" w14:textId="77777777" w:rsidR="002C7F0C" w:rsidRPr="00487584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C7F0C" w:rsidRPr="00487584" w14:paraId="1D5A1482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1A1A560D" w14:textId="77777777" w:rsidR="002C7F0C" w:rsidRPr="00416AE8" w:rsidRDefault="002C7F0C" w:rsidP="002C7F0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８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63E8B1" w14:textId="77777777" w:rsidR="002C7F0C" w:rsidRPr="00416AE8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自主防災組織活動について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6E2C271" w14:textId="77777777" w:rsidR="002C7F0C" w:rsidRPr="00416AE8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危機管理課</w:t>
            </w:r>
          </w:p>
        </w:tc>
        <w:tc>
          <w:tcPr>
            <w:tcW w:w="1337" w:type="dxa"/>
            <w:shd w:val="clear" w:color="auto" w:fill="auto"/>
          </w:tcPr>
          <w:p w14:paraId="344A3182" w14:textId="77777777" w:rsidR="002C7F0C" w:rsidRPr="00487584" w:rsidRDefault="002C7F0C" w:rsidP="002C7F0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03C1C" w:rsidRPr="00487584" w14:paraId="0312ACAE" w14:textId="77777777" w:rsidTr="00B03C1C">
        <w:trPr>
          <w:trHeight w:val="626"/>
        </w:trPr>
        <w:tc>
          <w:tcPr>
            <w:tcW w:w="702" w:type="dxa"/>
            <w:shd w:val="clear" w:color="auto" w:fill="auto"/>
            <w:vAlign w:val="center"/>
          </w:tcPr>
          <w:p w14:paraId="23D16F42" w14:textId="77777777" w:rsidR="00B03C1C" w:rsidRPr="00416AE8" w:rsidRDefault="00B03C1C" w:rsidP="00B03C1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A5FB03" w14:textId="58A2ADAD" w:rsidR="00B03C1C" w:rsidRPr="00416AE8" w:rsidRDefault="00B03C1C" w:rsidP="00B03C1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地区女性役員の参画状況調査について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E9B793B" w14:textId="73EDBBDB" w:rsidR="00B03C1C" w:rsidRPr="00416AE8" w:rsidRDefault="00B03C1C" w:rsidP="00B03C1C">
            <w:pPr>
              <w:rPr>
                <w:rFonts w:ascii="ＭＳ 明朝" w:hAnsi="ＭＳ 明朝"/>
                <w:color w:val="000000"/>
                <w:sz w:val="24"/>
              </w:rPr>
            </w:pPr>
            <w:r w:rsidRPr="00416AE8">
              <w:rPr>
                <w:rFonts w:ascii="ＭＳ 明朝" w:hAnsi="ＭＳ 明朝" w:hint="eastAsia"/>
                <w:color w:val="000000"/>
                <w:sz w:val="24"/>
              </w:rPr>
              <w:t>総務課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86AFCB" w14:textId="77777777" w:rsidR="00B03C1C" w:rsidRPr="00416AE8" w:rsidRDefault="00B03C1C" w:rsidP="00B03C1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03C1C" w:rsidRPr="00487584" w14:paraId="5D2C7521" w14:textId="77777777" w:rsidTr="00372596">
        <w:trPr>
          <w:trHeight w:val="648"/>
        </w:trPr>
        <w:tc>
          <w:tcPr>
            <w:tcW w:w="702" w:type="dxa"/>
            <w:shd w:val="clear" w:color="auto" w:fill="auto"/>
            <w:vAlign w:val="center"/>
          </w:tcPr>
          <w:p w14:paraId="7E774FF2" w14:textId="77777777" w:rsidR="00B03C1C" w:rsidRPr="00416AE8" w:rsidRDefault="00B03C1C" w:rsidP="00B03C1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１０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42F4B9" w14:textId="1370A733" w:rsidR="00B03C1C" w:rsidRPr="00416AE8" w:rsidRDefault="00B03C1C" w:rsidP="00B03C1C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その他　・区長会要望事項について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DB326B7" w14:textId="11B96D54" w:rsidR="00B03C1C" w:rsidRPr="00416AE8" w:rsidRDefault="00B03C1C" w:rsidP="00B03C1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CE0F539" w14:textId="77777777" w:rsidR="00B03C1C" w:rsidRPr="00487584" w:rsidRDefault="00B03C1C" w:rsidP="003725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2A915F3" w14:textId="77777777" w:rsidR="009C177E" w:rsidRPr="00F97EF3" w:rsidRDefault="00AE7C90">
      <w:pPr>
        <w:rPr>
          <w:rFonts w:ascii="ＭＳ 明朝" w:hAnsi="ＭＳ 明朝"/>
          <w:color w:val="000000"/>
          <w:sz w:val="22"/>
          <w:szCs w:val="22"/>
        </w:rPr>
      </w:pPr>
      <w:r w:rsidRPr="0048758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5BBBF60C" w14:textId="77777777" w:rsidR="009C177E" w:rsidRDefault="009C177E" w:rsidP="009C177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４　今後の日程について</w:t>
      </w:r>
    </w:p>
    <w:p w14:paraId="54DB246B" w14:textId="77777777" w:rsidR="00C467F7" w:rsidRDefault="00C467F7" w:rsidP="009C177E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 xml:space="preserve">　</w:t>
      </w:r>
      <w:r w:rsidR="003B5C39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次回区長会（令和</w:t>
      </w:r>
      <w:r w:rsidR="001C3CDC">
        <w:rPr>
          <w:rFonts w:hint="eastAsia"/>
          <w:color w:val="000000"/>
          <w:sz w:val="24"/>
        </w:rPr>
        <w:t>６</w:t>
      </w:r>
      <w:r>
        <w:rPr>
          <w:rFonts w:hint="eastAsia"/>
          <w:color w:val="000000"/>
          <w:sz w:val="24"/>
        </w:rPr>
        <w:t>年度最終）</w:t>
      </w:r>
    </w:p>
    <w:p w14:paraId="7610F296" w14:textId="77777777" w:rsidR="009C177E" w:rsidRDefault="00C467F7" w:rsidP="003B5C39">
      <w:pPr>
        <w:ind w:firstLineChars="100" w:firstLine="223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 xml:space="preserve">　</w:t>
      </w:r>
      <w:r w:rsidR="003B5C39">
        <w:rPr>
          <w:rFonts w:hint="eastAsia"/>
          <w:color w:val="000000"/>
          <w:sz w:val="24"/>
          <w:lang w:eastAsia="zh-CN"/>
        </w:rPr>
        <w:t>令和７年</w:t>
      </w:r>
      <w:r>
        <w:rPr>
          <w:rFonts w:hint="eastAsia"/>
          <w:color w:val="000000"/>
          <w:sz w:val="24"/>
          <w:lang w:eastAsia="zh-CN"/>
        </w:rPr>
        <w:t>２</w:t>
      </w:r>
      <w:r w:rsidR="00C169F7">
        <w:rPr>
          <w:rFonts w:hint="eastAsia"/>
          <w:color w:val="000000"/>
          <w:sz w:val="24"/>
          <w:lang w:eastAsia="zh-CN"/>
        </w:rPr>
        <w:t>月</w:t>
      </w:r>
      <w:r w:rsidR="00116F3B">
        <w:rPr>
          <w:rFonts w:hint="eastAsia"/>
          <w:color w:val="000000"/>
          <w:sz w:val="24"/>
          <w:lang w:eastAsia="zh-CN"/>
        </w:rPr>
        <w:t>５</w:t>
      </w:r>
      <w:r w:rsidR="009C177E">
        <w:rPr>
          <w:rFonts w:hint="eastAsia"/>
          <w:color w:val="000000"/>
          <w:sz w:val="24"/>
          <w:lang w:eastAsia="zh-CN"/>
        </w:rPr>
        <w:t>日</w:t>
      </w:r>
      <w:r w:rsidR="00BF64B6">
        <w:rPr>
          <w:rFonts w:hint="eastAsia"/>
          <w:color w:val="000000"/>
          <w:sz w:val="24"/>
          <w:lang w:eastAsia="zh-CN"/>
        </w:rPr>
        <w:t>（</w:t>
      </w:r>
      <w:r w:rsidR="00116F3B">
        <w:rPr>
          <w:rFonts w:hint="eastAsia"/>
          <w:color w:val="000000"/>
          <w:sz w:val="24"/>
          <w:lang w:eastAsia="zh-CN"/>
        </w:rPr>
        <w:t>水</w:t>
      </w:r>
      <w:r w:rsidR="00BF64B6"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  <w:lang w:eastAsia="zh-CN"/>
        </w:rPr>
        <w:t>午後４時～　市役所</w:t>
      </w:r>
      <w:r w:rsidR="003B5C39">
        <w:rPr>
          <w:rFonts w:hint="eastAsia"/>
          <w:color w:val="000000"/>
          <w:sz w:val="24"/>
          <w:lang w:eastAsia="zh-CN"/>
        </w:rPr>
        <w:t xml:space="preserve">３階　</w:t>
      </w:r>
      <w:r>
        <w:rPr>
          <w:rFonts w:hint="eastAsia"/>
          <w:color w:val="000000"/>
          <w:sz w:val="24"/>
          <w:lang w:eastAsia="zh-CN"/>
        </w:rPr>
        <w:t>第５会議室</w:t>
      </w:r>
      <w:r w:rsidR="00F84BCD">
        <w:rPr>
          <w:rFonts w:hint="eastAsia"/>
          <w:color w:val="000000"/>
          <w:sz w:val="24"/>
          <w:lang w:eastAsia="zh-CN"/>
        </w:rPr>
        <w:t>（予定）</w:t>
      </w:r>
    </w:p>
    <w:p w14:paraId="03375CE8" w14:textId="77777777" w:rsidR="00B63495" w:rsidRDefault="009C177E" w:rsidP="009C177E">
      <w:pPr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 xml:space="preserve">　</w:t>
      </w:r>
      <w:r w:rsidR="003B5C39">
        <w:rPr>
          <w:rFonts w:hint="eastAsia"/>
          <w:color w:val="000000"/>
          <w:sz w:val="24"/>
          <w:lang w:eastAsia="zh-CN"/>
        </w:rPr>
        <w:t xml:space="preserve">　</w:t>
      </w:r>
      <w:r w:rsidR="00EC1F94">
        <w:rPr>
          <w:rFonts w:hint="eastAsia"/>
          <w:color w:val="000000"/>
          <w:sz w:val="24"/>
        </w:rPr>
        <w:t>※</w:t>
      </w:r>
      <w:r w:rsidR="00C467F7">
        <w:rPr>
          <w:rFonts w:hint="eastAsia"/>
          <w:color w:val="000000"/>
          <w:sz w:val="24"/>
        </w:rPr>
        <w:t>例年</w:t>
      </w:r>
      <w:r w:rsidR="003B5C39">
        <w:rPr>
          <w:rFonts w:hint="eastAsia"/>
          <w:color w:val="000000"/>
          <w:sz w:val="24"/>
        </w:rPr>
        <w:t>、</w:t>
      </w:r>
      <w:r w:rsidR="00C467F7">
        <w:rPr>
          <w:rFonts w:hint="eastAsia"/>
          <w:color w:val="000000"/>
          <w:sz w:val="24"/>
        </w:rPr>
        <w:t>会議終了後、記念写真の撮影と慰労会を行っています。</w:t>
      </w:r>
    </w:p>
    <w:p w14:paraId="7DF3DFDB" w14:textId="77777777" w:rsidR="00B63495" w:rsidRDefault="00B63495" w:rsidP="009C177E">
      <w:pPr>
        <w:rPr>
          <w:color w:val="000000"/>
          <w:sz w:val="24"/>
        </w:rPr>
      </w:pPr>
    </w:p>
    <w:p w14:paraId="0FDFE1E1" w14:textId="77777777" w:rsidR="009C177E" w:rsidRDefault="009C177E" w:rsidP="009C177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５　閉　　会</w:t>
      </w:r>
    </w:p>
    <w:p w14:paraId="1AE92EF6" w14:textId="77777777" w:rsidR="009C177E" w:rsidRDefault="009C177E">
      <w:pPr>
        <w:rPr>
          <w:rFonts w:ascii="ＭＳ 明朝" w:hAnsi="ＭＳ 明朝"/>
          <w:color w:val="000000"/>
          <w:sz w:val="24"/>
          <w:szCs w:val="24"/>
        </w:rPr>
      </w:pPr>
    </w:p>
    <w:p w14:paraId="7EBB4C02" w14:textId="77777777" w:rsidR="00EC1F94" w:rsidRPr="00970930" w:rsidRDefault="00970930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※</w:t>
      </w:r>
      <w:r w:rsidR="00EC1F94" w:rsidRPr="00970930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１８時から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「</w:t>
      </w:r>
      <w:r w:rsidR="00EC1F94" w:rsidRPr="00970930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食処よし乃」にて懇親会を開催いたします。</w:t>
      </w:r>
    </w:p>
    <w:sectPr w:rsidR="00EC1F94" w:rsidRPr="00970930" w:rsidSect="00FD4FCA">
      <w:pgSz w:w="11906" w:h="16838" w:code="9"/>
      <w:pgMar w:top="1304" w:right="1134" w:bottom="709" w:left="1418" w:header="851" w:footer="992" w:gutter="0"/>
      <w:cols w:space="425"/>
      <w:docGrid w:type="linesAndChars" w:linePitch="35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ED9D" w14:textId="77777777" w:rsidR="00FC7123" w:rsidRDefault="00FC7123" w:rsidP="0076112E">
      <w:r>
        <w:separator/>
      </w:r>
    </w:p>
  </w:endnote>
  <w:endnote w:type="continuationSeparator" w:id="0">
    <w:p w14:paraId="186A5B19" w14:textId="77777777" w:rsidR="00FC7123" w:rsidRDefault="00FC7123" w:rsidP="007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F537" w14:textId="77777777" w:rsidR="00FC7123" w:rsidRDefault="00FC7123" w:rsidP="0076112E">
      <w:r>
        <w:separator/>
      </w:r>
    </w:p>
  </w:footnote>
  <w:footnote w:type="continuationSeparator" w:id="0">
    <w:p w14:paraId="06CADBC2" w14:textId="77777777" w:rsidR="00FC7123" w:rsidRDefault="00FC7123" w:rsidP="0076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EE"/>
    <w:rsid w:val="00014973"/>
    <w:rsid w:val="0002500F"/>
    <w:rsid w:val="000627B6"/>
    <w:rsid w:val="0007217C"/>
    <w:rsid w:val="000779FD"/>
    <w:rsid w:val="00086E8B"/>
    <w:rsid w:val="000967D7"/>
    <w:rsid w:val="000A5E84"/>
    <w:rsid w:val="000B0DBB"/>
    <w:rsid w:val="000B2E85"/>
    <w:rsid w:val="000D29A6"/>
    <w:rsid w:val="000E0462"/>
    <w:rsid w:val="000E13A1"/>
    <w:rsid w:val="000F71C2"/>
    <w:rsid w:val="0011160F"/>
    <w:rsid w:val="00111C7E"/>
    <w:rsid w:val="00116F3B"/>
    <w:rsid w:val="00125BA5"/>
    <w:rsid w:val="00135C34"/>
    <w:rsid w:val="00141BFE"/>
    <w:rsid w:val="00150824"/>
    <w:rsid w:val="00155EA8"/>
    <w:rsid w:val="00157900"/>
    <w:rsid w:val="00160EE1"/>
    <w:rsid w:val="00164EC4"/>
    <w:rsid w:val="001721C6"/>
    <w:rsid w:val="00185AC0"/>
    <w:rsid w:val="00190399"/>
    <w:rsid w:val="001A2219"/>
    <w:rsid w:val="001A639C"/>
    <w:rsid w:val="001B79D1"/>
    <w:rsid w:val="001C3CDC"/>
    <w:rsid w:val="001E27C9"/>
    <w:rsid w:val="001E4E8E"/>
    <w:rsid w:val="001E5C60"/>
    <w:rsid w:val="001F424C"/>
    <w:rsid w:val="001F5D99"/>
    <w:rsid w:val="00211FDA"/>
    <w:rsid w:val="002121E7"/>
    <w:rsid w:val="00233540"/>
    <w:rsid w:val="002347FC"/>
    <w:rsid w:val="00235530"/>
    <w:rsid w:val="00237A78"/>
    <w:rsid w:val="00247C79"/>
    <w:rsid w:val="00260A80"/>
    <w:rsid w:val="0029168B"/>
    <w:rsid w:val="00297DCD"/>
    <w:rsid w:val="002B1BB5"/>
    <w:rsid w:val="002B49BE"/>
    <w:rsid w:val="002B724D"/>
    <w:rsid w:val="002C126C"/>
    <w:rsid w:val="002C7F0C"/>
    <w:rsid w:val="002D327F"/>
    <w:rsid w:val="002E6EAB"/>
    <w:rsid w:val="002E7DA3"/>
    <w:rsid w:val="002F09B2"/>
    <w:rsid w:val="0030259B"/>
    <w:rsid w:val="00304EAA"/>
    <w:rsid w:val="00311431"/>
    <w:rsid w:val="0031169E"/>
    <w:rsid w:val="003246B7"/>
    <w:rsid w:val="003320F5"/>
    <w:rsid w:val="00341723"/>
    <w:rsid w:val="003526CF"/>
    <w:rsid w:val="00353CB8"/>
    <w:rsid w:val="00366C1E"/>
    <w:rsid w:val="00372596"/>
    <w:rsid w:val="003801F6"/>
    <w:rsid w:val="00397586"/>
    <w:rsid w:val="003A020F"/>
    <w:rsid w:val="003A3983"/>
    <w:rsid w:val="003B224D"/>
    <w:rsid w:val="003B5C39"/>
    <w:rsid w:val="003D7512"/>
    <w:rsid w:val="003E189A"/>
    <w:rsid w:val="003E4218"/>
    <w:rsid w:val="003F314D"/>
    <w:rsid w:val="004056E7"/>
    <w:rsid w:val="0041511A"/>
    <w:rsid w:val="00416AE8"/>
    <w:rsid w:val="004172EF"/>
    <w:rsid w:val="00427C0A"/>
    <w:rsid w:val="00437329"/>
    <w:rsid w:val="00440CC1"/>
    <w:rsid w:val="00453CAC"/>
    <w:rsid w:val="00464D1F"/>
    <w:rsid w:val="00472742"/>
    <w:rsid w:val="00477B74"/>
    <w:rsid w:val="004807DA"/>
    <w:rsid w:val="00487584"/>
    <w:rsid w:val="004930B6"/>
    <w:rsid w:val="004A0B51"/>
    <w:rsid w:val="004B633E"/>
    <w:rsid w:val="004C54ED"/>
    <w:rsid w:val="004D6B70"/>
    <w:rsid w:val="004F0E3F"/>
    <w:rsid w:val="00504723"/>
    <w:rsid w:val="00506B2F"/>
    <w:rsid w:val="00510935"/>
    <w:rsid w:val="00521C7D"/>
    <w:rsid w:val="005460E8"/>
    <w:rsid w:val="00550A49"/>
    <w:rsid w:val="00570E17"/>
    <w:rsid w:val="00577210"/>
    <w:rsid w:val="0058142C"/>
    <w:rsid w:val="0059655D"/>
    <w:rsid w:val="005A349A"/>
    <w:rsid w:val="005A5994"/>
    <w:rsid w:val="005B0AD4"/>
    <w:rsid w:val="005B11F3"/>
    <w:rsid w:val="005B7B5F"/>
    <w:rsid w:val="005C36BD"/>
    <w:rsid w:val="005E4708"/>
    <w:rsid w:val="006011AA"/>
    <w:rsid w:val="00612AA9"/>
    <w:rsid w:val="006205EE"/>
    <w:rsid w:val="00633AA9"/>
    <w:rsid w:val="006374F5"/>
    <w:rsid w:val="00642B13"/>
    <w:rsid w:val="00651E80"/>
    <w:rsid w:val="00654279"/>
    <w:rsid w:val="00657BAB"/>
    <w:rsid w:val="0068070F"/>
    <w:rsid w:val="00693ABB"/>
    <w:rsid w:val="00696EF7"/>
    <w:rsid w:val="006A471A"/>
    <w:rsid w:val="006B165C"/>
    <w:rsid w:val="006B23E0"/>
    <w:rsid w:val="006E0D8E"/>
    <w:rsid w:val="006E7E2F"/>
    <w:rsid w:val="006F16BB"/>
    <w:rsid w:val="00704F61"/>
    <w:rsid w:val="00706ED4"/>
    <w:rsid w:val="0071482B"/>
    <w:rsid w:val="00716681"/>
    <w:rsid w:val="00721E74"/>
    <w:rsid w:val="00725855"/>
    <w:rsid w:val="00725BEE"/>
    <w:rsid w:val="00741038"/>
    <w:rsid w:val="00743872"/>
    <w:rsid w:val="007456A5"/>
    <w:rsid w:val="007536FB"/>
    <w:rsid w:val="0076112E"/>
    <w:rsid w:val="0078720A"/>
    <w:rsid w:val="007A142C"/>
    <w:rsid w:val="007B79E2"/>
    <w:rsid w:val="007C606C"/>
    <w:rsid w:val="007D35B3"/>
    <w:rsid w:val="007E6F5C"/>
    <w:rsid w:val="007E7460"/>
    <w:rsid w:val="007F5154"/>
    <w:rsid w:val="00820F80"/>
    <w:rsid w:val="00822704"/>
    <w:rsid w:val="00823945"/>
    <w:rsid w:val="008372EC"/>
    <w:rsid w:val="00840171"/>
    <w:rsid w:val="00846F77"/>
    <w:rsid w:val="008471C6"/>
    <w:rsid w:val="00850826"/>
    <w:rsid w:val="008554C2"/>
    <w:rsid w:val="008578F5"/>
    <w:rsid w:val="00860348"/>
    <w:rsid w:val="00872E54"/>
    <w:rsid w:val="00877971"/>
    <w:rsid w:val="00880B85"/>
    <w:rsid w:val="00882D46"/>
    <w:rsid w:val="00883F4F"/>
    <w:rsid w:val="00892B71"/>
    <w:rsid w:val="00892EAB"/>
    <w:rsid w:val="00894E30"/>
    <w:rsid w:val="00895B3E"/>
    <w:rsid w:val="00895D62"/>
    <w:rsid w:val="008A538E"/>
    <w:rsid w:val="008B2FCA"/>
    <w:rsid w:val="008B5BBB"/>
    <w:rsid w:val="008C4FAA"/>
    <w:rsid w:val="008D306D"/>
    <w:rsid w:val="008F7F49"/>
    <w:rsid w:val="00904EC5"/>
    <w:rsid w:val="00906FCD"/>
    <w:rsid w:val="009123CF"/>
    <w:rsid w:val="00931EB9"/>
    <w:rsid w:val="00935062"/>
    <w:rsid w:val="00940537"/>
    <w:rsid w:val="00956AD0"/>
    <w:rsid w:val="0096223F"/>
    <w:rsid w:val="009638F1"/>
    <w:rsid w:val="00966BF7"/>
    <w:rsid w:val="00967666"/>
    <w:rsid w:val="00970930"/>
    <w:rsid w:val="00973F3D"/>
    <w:rsid w:val="00983B98"/>
    <w:rsid w:val="009875CD"/>
    <w:rsid w:val="00994151"/>
    <w:rsid w:val="00996FB2"/>
    <w:rsid w:val="00997A31"/>
    <w:rsid w:val="009A145C"/>
    <w:rsid w:val="009A22BE"/>
    <w:rsid w:val="009A6D4B"/>
    <w:rsid w:val="009A7EAE"/>
    <w:rsid w:val="009C177E"/>
    <w:rsid w:val="009C441C"/>
    <w:rsid w:val="009E545F"/>
    <w:rsid w:val="009E6571"/>
    <w:rsid w:val="009F01E0"/>
    <w:rsid w:val="009F6E80"/>
    <w:rsid w:val="00A07634"/>
    <w:rsid w:val="00A46D76"/>
    <w:rsid w:val="00A57065"/>
    <w:rsid w:val="00A57C11"/>
    <w:rsid w:val="00A650E9"/>
    <w:rsid w:val="00A70309"/>
    <w:rsid w:val="00A7090E"/>
    <w:rsid w:val="00A8433D"/>
    <w:rsid w:val="00A84E56"/>
    <w:rsid w:val="00A86E05"/>
    <w:rsid w:val="00A87B9C"/>
    <w:rsid w:val="00A95E7D"/>
    <w:rsid w:val="00A96111"/>
    <w:rsid w:val="00AA32D5"/>
    <w:rsid w:val="00AB1E5C"/>
    <w:rsid w:val="00AC228F"/>
    <w:rsid w:val="00AD697F"/>
    <w:rsid w:val="00AD77F5"/>
    <w:rsid w:val="00AE019B"/>
    <w:rsid w:val="00AE3CF0"/>
    <w:rsid w:val="00AE7C90"/>
    <w:rsid w:val="00B03C1C"/>
    <w:rsid w:val="00B04DC8"/>
    <w:rsid w:val="00B21244"/>
    <w:rsid w:val="00B321A3"/>
    <w:rsid w:val="00B4567B"/>
    <w:rsid w:val="00B45F39"/>
    <w:rsid w:val="00B63495"/>
    <w:rsid w:val="00B77AB8"/>
    <w:rsid w:val="00B87AA0"/>
    <w:rsid w:val="00BA2131"/>
    <w:rsid w:val="00BA2BE1"/>
    <w:rsid w:val="00BA6298"/>
    <w:rsid w:val="00BD167F"/>
    <w:rsid w:val="00BE02A4"/>
    <w:rsid w:val="00BF64B6"/>
    <w:rsid w:val="00C15271"/>
    <w:rsid w:val="00C15849"/>
    <w:rsid w:val="00C169F7"/>
    <w:rsid w:val="00C23793"/>
    <w:rsid w:val="00C31648"/>
    <w:rsid w:val="00C3250B"/>
    <w:rsid w:val="00C41B5D"/>
    <w:rsid w:val="00C4216F"/>
    <w:rsid w:val="00C467F7"/>
    <w:rsid w:val="00C55F81"/>
    <w:rsid w:val="00C63B9E"/>
    <w:rsid w:val="00C6551C"/>
    <w:rsid w:val="00C771A5"/>
    <w:rsid w:val="00C8164F"/>
    <w:rsid w:val="00C86982"/>
    <w:rsid w:val="00C96AF4"/>
    <w:rsid w:val="00CB3CC5"/>
    <w:rsid w:val="00CB64D7"/>
    <w:rsid w:val="00CD05BD"/>
    <w:rsid w:val="00CF57EC"/>
    <w:rsid w:val="00D00C85"/>
    <w:rsid w:val="00D06CC9"/>
    <w:rsid w:val="00D077F2"/>
    <w:rsid w:val="00D07AEF"/>
    <w:rsid w:val="00D27241"/>
    <w:rsid w:val="00D35DE3"/>
    <w:rsid w:val="00D4003C"/>
    <w:rsid w:val="00D41957"/>
    <w:rsid w:val="00D610A4"/>
    <w:rsid w:val="00D61C36"/>
    <w:rsid w:val="00D62E64"/>
    <w:rsid w:val="00D64E6F"/>
    <w:rsid w:val="00D84D69"/>
    <w:rsid w:val="00D91F9F"/>
    <w:rsid w:val="00DA7794"/>
    <w:rsid w:val="00DB239B"/>
    <w:rsid w:val="00DB517F"/>
    <w:rsid w:val="00DB6D3E"/>
    <w:rsid w:val="00DD12CE"/>
    <w:rsid w:val="00DD605F"/>
    <w:rsid w:val="00E1337A"/>
    <w:rsid w:val="00E140C7"/>
    <w:rsid w:val="00E215FA"/>
    <w:rsid w:val="00E313E4"/>
    <w:rsid w:val="00E32C79"/>
    <w:rsid w:val="00E341AA"/>
    <w:rsid w:val="00E400C4"/>
    <w:rsid w:val="00E658BA"/>
    <w:rsid w:val="00E71866"/>
    <w:rsid w:val="00E80C46"/>
    <w:rsid w:val="00E84829"/>
    <w:rsid w:val="00E9141A"/>
    <w:rsid w:val="00E9548F"/>
    <w:rsid w:val="00E970DD"/>
    <w:rsid w:val="00EA4C4F"/>
    <w:rsid w:val="00EA7FEA"/>
    <w:rsid w:val="00EC1F94"/>
    <w:rsid w:val="00EF2C41"/>
    <w:rsid w:val="00EF35EA"/>
    <w:rsid w:val="00EF698C"/>
    <w:rsid w:val="00F05BCE"/>
    <w:rsid w:val="00F13B02"/>
    <w:rsid w:val="00F24846"/>
    <w:rsid w:val="00F35884"/>
    <w:rsid w:val="00F3682F"/>
    <w:rsid w:val="00F52E53"/>
    <w:rsid w:val="00F5351D"/>
    <w:rsid w:val="00F60A7E"/>
    <w:rsid w:val="00F775BF"/>
    <w:rsid w:val="00F84BCD"/>
    <w:rsid w:val="00F93830"/>
    <w:rsid w:val="00F9553D"/>
    <w:rsid w:val="00F97EF3"/>
    <w:rsid w:val="00FA2EDC"/>
    <w:rsid w:val="00FA483D"/>
    <w:rsid w:val="00FA4A00"/>
    <w:rsid w:val="00FB04F2"/>
    <w:rsid w:val="00FB6351"/>
    <w:rsid w:val="00FC3452"/>
    <w:rsid w:val="00FC577E"/>
    <w:rsid w:val="00FC7123"/>
    <w:rsid w:val="00FD4372"/>
    <w:rsid w:val="00FD4FCA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175BD"/>
  <w15:chartTrackingRefBased/>
  <w15:docId w15:val="{80D8BC49-C234-49A5-8C4E-4E34550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9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12E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1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12E"/>
    <w:rPr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E4708"/>
  </w:style>
  <w:style w:type="character" w:customStyle="1" w:styleId="a8">
    <w:name w:val="日付 (文字)"/>
    <w:link w:val="a7"/>
    <w:uiPriority w:val="99"/>
    <w:semiHidden/>
    <w:rsid w:val="005E4708"/>
    <w:rPr>
      <w:kern w:val="2"/>
      <w:sz w:val="21"/>
      <w:szCs w:val="21"/>
    </w:rPr>
  </w:style>
  <w:style w:type="table" w:styleId="a9">
    <w:name w:val="Table Grid"/>
    <w:basedOn w:val="a1"/>
    <w:uiPriority w:val="59"/>
    <w:rsid w:val="003F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50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3156-4CB7-43F2-A92B-5AA12C77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A04719</dc:creator>
  <cp:keywords/>
  <cp:lastModifiedBy>桐山　大</cp:lastModifiedBy>
  <cp:revision>4</cp:revision>
  <cp:lastPrinted>2024-11-19T10:44:00Z</cp:lastPrinted>
  <dcterms:created xsi:type="dcterms:W3CDTF">2024-11-20T04:38:00Z</dcterms:created>
  <dcterms:modified xsi:type="dcterms:W3CDTF">2024-11-20T04:44:00Z</dcterms:modified>
</cp:coreProperties>
</file>