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CF54" w14:textId="343D8BD8" w:rsidR="004059E6" w:rsidRDefault="004059E6" w:rsidP="004059E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059E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70588" wp14:editId="712BF015">
                <wp:simplePos x="0" y="0"/>
                <wp:positionH relativeFrom="margin">
                  <wp:align>right</wp:align>
                </wp:positionH>
                <wp:positionV relativeFrom="paragraph">
                  <wp:posOffset>-793750</wp:posOffset>
                </wp:positionV>
                <wp:extent cx="1329690" cy="528955"/>
                <wp:effectExtent l="0" t="0" r="2286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B3621" w14:textId="323CDB63" w:rsidR="00E21334" w:rsidRDefault="00E21334" w:rsidP="00E213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E2133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資料</w:t>
                            </w:r>
                          </w:p>
                          <w:p w14:paraId="11C4C77F" w14:textId="21961868" w:rsidR="00674FDF" w:rsidRPr="00674FDF" w:rsidRDefault="00674FDF" w:rsidP="00E213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674F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区長会事務局作成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70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.5pt;margin-top:-62.5pt;width:104.7pt;height:41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">
                <v:textbox>
                  <w:txbxContent>
                    <w:p w14:paraId="0CBB3621" w14:textId="323CDB63" w:rsidR="00E21334" w:rsidRDefault="00E21334" w:rsidP="00E2133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E21334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資料</w:t>
                      </w:r>
                    </w:p>
                    <w:p w14:paraId="11C4C77F" w14:textId="21961868" w:rsidR="00674FDF" w:rsidRPr="00674FDF" w:rsidRDefault="00674FDF" w:rsidP="00E2133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674FDF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区長会事務局作成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令和７年２月</w:t>
      </w:r>
    </w:p>
    <w:p w14:paraId="382AA64D" w14:textId="77777777" w:rsidR="004059E6" w:rsidRPr="004059E6" w:rsidRDefault="004059E6" w:rsidP="004059E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2BE0DE9" w14:textId="54D565F7" w:rsidR="00334523" w:rsidRPr="00334523" w:rsidRDefault="00422DBF" w:rsidP="004059E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34523">
        <w:rPr>
          <w:rFonts w:ascii="ＭＳ ゴシック" w:eastAsia="ＭＳ ゴシック" w:hAnsi="ＭＳ ゴシック" w:hint="eastAsia"/>
          <w:sz w:val="36"/>
          <w:szCs w:val="36"/>
        </w:rPr>
        <w:t>区長会　会長・副会長</w:t>
      </w:r>
      <w:r w:rsidR="00E21334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Pr="00334523">
        <w:rPr>
          <w:rFonts w:ascii="ＭＳ ゴシック" w:eastAsia="ＭＳ ゴシック" w:hAnsi="ＭＳ ゴシック" w:hint="eastAsia"/>
          <w:sz w:val="36"/>
          <w:szCs w:val="36"/>
        </w:rPr>
        <w:t>選出について</w:t>
      </w:r>
      <w:r w:rsidR="00334523" w:rsidRPr="00334523">
        <w:rPr>
          <w:rFonts w:ascii="ＭＳ ゴシック" w:eastAsia="ＭＳ ゴシック" w:hAnsi="ＭＳ ゴシック" w:hint="eastAsia"/>
          <w:sz w:val="22"/>
        </w:rPr>
        <w:t>（事務局案）</w:t>
      </w:r>
    </w:p>
    <w:p w14:paraId="4E5F8CC4" w14:textId="102869B5" w:rsidR="001E2C81" w:rsidRPr="00334523" w:rsidRDefault="001E2C81">
      <w:pPr>
        <w:rPr>
          <w:rFonts w:ascii="ＭＳ ゴシック" w:eastAsia="ＭＳ ゴシック" w:hAnsi="ＭＳ ゴシック"/>
          <w:sz w:val="28"/>
          <w:szCs w:val="28"/>
        </w:rPr>
      </w:pPr>
    </w:p>
    <w:p w14:paraId="4DB69BDE" w14:textId="3E49C8DB" w:rsidR="00334523" w:rsidRPr="00334523" w:rsidRDefault="00334523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334523">
        <w:rPr>
          <w:rFonts w:ascii="ＭＳ ゴシック" w:eastAsia="ＭＳ ゴシック" w:hAnsi="ＭＳ ゴシック" w:hint="eastAsia"/>
          <w:b/>
          <w:bCs/>
          <w:sz w:val="32"/>
          <w:szCs w:val="32"/>
        </w:rPr>
        <w:t>表１　会長・副会長の選出区分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1"/>
        <w:gridCol w:w="3542"/>
      </w:tblGrid>
      <w:tr w:rsidR="00334523" w:rsidRPr="00334523" w14:paraId="77C91CC3" w14:textId="77777777" w:rsidTr="00E21334">
        <w:trPr>
          <w:trHeight w:val="350"/>
        </w:trPr>
        <w:tc>
          <w:tcPr>
            <w:tcW w:w="3541" w:type="dxa"/>
            <w:vAlign w:val="center"/>
          </w:tcPr>
          <w:p w14:paraId="703B7488" w14:textId="24CA9D3A" w:rsidR="00334523" w:rsidRPr="00E21334" w:rsidRDefault="00334523" w:rsidP="003345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E2133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ケースＡ</w:t>
            </w:r>
          </w:p>
        </w:tc>
        <w:tc>
          <w:tcPr>
            <w:tcW w:w="3542" w:type="dxa"/>
            <w:vAlign w:val="center"/>
          </w:tcPr>
          <w:p w14:paraId="33F276EC" w14:textId="7ED42F2E" w:rsidR="00334523" w:rsidRPr="00E21334" w:rsidRDefault="00334523" w:rsidP="003345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E2133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ケースＢ</w:t>
            </w:r>
          </w:p>
        </w:tc>
      </w:tr>
      <w:tr w:rsidR="00334523" w:rsidRPr="00334523" w14:paraId="45FFE47F" w14:textId="77777777" w:rsidTr="00E21334">
        <w:trPr>
          <w:trHeight w:val="703"/>
        </w:trPr>
        <w:tc>
          <w:tcPr>
            <w:tcW w:w="3541" w:type="dxa"/>
            <w:vAlign w:val="center"/>
          </w:tcPr>
          <w:p w14:paraId="3913CFB9" w14:textId="77777777" w:rsidR="00334523" w:rsidRPr="00E21334" w:rsidRDefault="00334523" w:rsidP="003345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eastAsia="zh-CN"/>
              </w:rPr>
            </w:pPr>
            <w:r w:rsidRPr="00E2133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zh-CN"/>
              </w:rPr>
              <w:t>会　長（竜西）</w:t>
            </w:r>
          </w:p>
          <w:p w14:paraId="4814B749" w14:textId="77777777" w:rsidR="00334523" w:rsidRPr="00E21334" w:rsidRDefault="00334523" w:rsidP="003345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eastAsia="zh-CN"/>
              </w:rPr>
            </w:pPr>
            <w:r w:rsidRPr="00E2133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zh-CN"/>
              </w:rPr>
              <w:t>副会長（竜東）</w:t>
            </w:r>
          </w:p>
          <w:p w14:paraId="4EDA5AD0" w14:textId="5DC84582" w:rsidR="00334523" w:rsidRPr="00E21334" w:rsidRDefault="00334523" w:rsidP="003345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E2133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副会長（竜西）</w:t>
            </w:r>
          </w:p>
        </w:tc>
        <w:tc>
          <w:tcPr>
            <w:tcW w:w="3542" w:type="dxa"/>
            <w:vAlign w:val="center"/>
          </w:tcPr>
          <w:p w14:paraId="671F6BD5" w14:textId="77777777" w:rsidR="00334523" w:rsidRPr="00E21334" w:rsidRDefault="00334523" w:rsidP="003345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eastAsia="zh-CN"/>
              </w:rPr>
            </w:pPr>
            <w:r w:rsidRPr="00E2133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zh-CN"/>
              </w:rPr>
              <w:t>会　長（竜東）</w:t>
            </w:r>
          </w:p>
          <w:p w14:paraId="3B78C1E4" w14:textId="77777777" w:rsidR="00334523" w:rsidRPr="00E21334" w:rsidRDefault="00334523" w:rsidP="003345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eastAsia="zh-CN"/>
              </w:rPr>
            </w:pPr>
            <w:r w:rsidRPr="00E2133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zh-CN"/>
              </w:rPr>
              <w:t>副会長（竜西）</w:t>
            </w:r>
          </w:p>
          <w:p w14:paraId="29DAB288" w14:textId="22B316CE" w:rsidR="00334523" w:rsidRPr="00E21334" w:rsidRDefault="00334523" w:rsidP="003345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E2133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副会長（竜西）</w:t>
            </w:r>
          </w:p>
        </w:tc>
      </w:tr>
    </w:tbl>
    <w:p w14:paraId="11AFF012" w14:textId="77777777" w:rsidR="00334523" w:rsidRPr="00334523" w:rsidRDefault="00334523" w:rsidP="00334523">
      <w:pPr>
        <w:rPr>
          <w:rFonts w:ascii="ＭＳ ゴシック" w:eastAsia="ＭＳ ゴシック" w:hAnsi="ＭＳ ゴシック"/>
          <w:sz w:val="28"/>
          <w:szCs w:val="28"/>
        </w:rPr>
      </w:pPr>
    </w:p>
    <w:p w14:paraId="4AE0ECE7" w14:textId="1F875031" w:rsidR="00422DBF" w:rsidRPr="00334523" w:rsidRDefault="00334523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334523">
        <w:rPr>
          <w:rFonts w:ascii="ＭＳ ゴシック" w:eastAsia="ＭＳ ゴシック" w:hAnsi="ＭＳ ゴシック" w:hint="eastAsia"/>
          <w:b/>
          <w:bCs/>
          <w:sz w:val="32"/>
          <w:szCs w:val="32"/>
        </w:rPr>
        <w:t>表２　選考委員の選出ブロック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34523" w:rsidRPr="00334523" w14:paraId="18812765" w14:textId="7F20220D" w:rsidTr="00E21334">
        <w:trPr>
          <w:trHeight w:val="842"/>
        </w:trPr>
        <w:tc>
          <w:tcPr>
            <w:tcW w:w="1696" w:type="dxa"/>
            <w:vAlign w:val="center"/>
          </w:tcPr>
          <w:p w14:paraId="26E77506" w14:textId="2BC1E68A" w:rsidR="00334523" w:rsidRPr="00E21334" w:rsidRDefault="00334523" w:rsidP="00E21334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eastAsia="zh-CN"/>
              </w:rPr>
            </w:pPr>
            <w:r w:rsidRPr="00E2133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Ａブロック</w:t>
            </w:r>
          </w:p>
        </w:tc>
        <w:tc>
          <w:tcPr>
            <w:tcW w:w="6798" w:type="dxa"/>
            <w:vAlign w:val="center"/>
          </w:tcPr>
          <w:p w14:paraId="0EC73EFE" w14:textId="4A8A7348" w:rsidR="00334523" w:rsidRPr="00E21334" w:rsidRDefault="00334523" w:rsidP="00E21334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eastAsia="zh-CN"/>
              </w:rPr>
            </w:pPr>
            <w:r w:rsidRPr="00E2133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zh-CN"/>
              </w:rPr>
              <w:t>南割区、中割区、北割二区、北割一区</w:t>
            </w:r>
          </w:p>
        </w:tc>
      </w:tr>
      <w:tr w:rsidR="00334523" w:rsidRPr="00334523" w14:paraId="36AB435A" w14:textId="0CC849E7" w:rsidTr="00E21334">
        <w:trPr>
          <w:trHeight w:val="842"/>
        </w:trPr>
        <w:tc>
          <w:tcPr>
            <w:tcW w:w="1696" w:type="dxa"/>
            <w:vAlign w:val="center"/>
          </w:tcPr>
          <w:p w14:paraId="49FAD431" w14:textId="002F9635" w:rsidR="00334523" w:rsidRPr="00E21334" w:rsidRDefault="00334523" w:rsidP="00E21334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eastAsia="zh-CN"/>
              </w:rPr>
            </w:pPr>
            <w:r w:rsidRPr="00E2133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Ｂブロック</w:t>
            </w:r>
          </w:p>
        </w:tc>
        <w:tc>
          <w:tcPr>
            <w:tcW w:w="6798" w:type="dxa"/>
            <w:vAlign w:val="center"/>
          </w:tcPr>
          <w:p w14:paraId="7AC7DC29" w14:textId="4AA9A9A8" w:rsidR="00334523" w:rsidRPr="00E21334" w:rsidRDefault="00334523" w:rsidP="00E21334">
            <w:pPr>
              <w:rPr>
                <w:rFonts w:ascii="ＭＳ ゴシック" w:eastAsia="DengXian" w:hAnsi="ＭＳ ゴシック"/>
                <w:b/>
                <w:bCs/>
                <w:sz w:val="28"/>
                <w:szCs w:val="28"/>
                <w:lang w:eastAsia="zh-CN"/>
              </w:rPr>
            </w:pPr>
            <w:r w:rsidRPr="00E2133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zh-CN"/>
              </w:rPr>
              <w:t>小町屋区、福岡区、市場割区、上赤須区、下平区</w:t>
            </w:r>
          </w:p>
        </w:tc>
      </w:tr>
      <w:tr w:rsidR="00334523" w:rsidRPr="00334523" w14:paraId="6B26BCE8" w14:textId="60560867" w:rsidTr="00E21334">
        <w:trPr>
          <w:trHeight w:val="842"/>
        </w:trPr>
        <w:tc>
          <w:tcPr>
            <w:tcW w:w="1696" w:type="dxa"/>
            <w:vAlign w:val="center"/>
          </w:tcPr>
          <w:p w14:paraId="368D70A2" w14:textId="2EC6C73C" w:rsidR="00334523" w:rsidRPr="00E21334" w:rsidRDefault="00334523" w:rsidP="00E21334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eastAsia="zh-CN"/>
              </w:rPr>
            </w:pPr>
            <w:r w:rsidRPr="00E2133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Ｃブロック</w:t>
            </w:r>
          </w:p>
        </w:tc>
        <w:tc>
          <w:tcPr>
            <w:tcW w:w="6798" w:type="dxa"/>
            <w:vAlign w:val="center"/>
          </w:tcPr>
          <w:p w14:paraId="5F8D4CD4" w14:textId="69DE7443" w:rsidR="00334523" w:rsidRPr="00E21334" w:rsidRDefault="00334523" w:rsidP="00E21334">
            <w:pPr>
              <w:rPr>
                <w:rFonts w:ascii="ＭＳ ゴシック" w:eastAsia="DengXian" w:hAnsi="ＭＳ ゴシック"/>
                <w:b/>
                <w:bCs/>
                <w:sz w:val="28"/>
                <w:szCs w:val="28"/>
                <w:lang w:eastAsia="zh-CN"/>
              </w:rPr>
            </w:pPr>
            <w:r w:rsidRPr="00E2133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zh-CN"/>
              </w:rPr>
              <w:t>町一区、町二区、町三区、町四区、上穂町区</w:t>
            </w:r>
          </w:p>
        </w:tc>
      </w:tr>
      <w:tr w:rsidR="00334523" w:rsidRPr="00334523" w14:paraId="282FA145" w14:textId="4AC9530E" w:rsidTr="00E21334">
        <w:trPr>
          <w:trHeight w:val="842"/>
        </w:trPr>
        <w:tc>
          <w:tcPr>
            <w:tcW w:w="1696" w:type="dxa"/>
            <w:vAlign w:val="center"/>
          </w:tcPr>
          <w:p w14:paraId="0FD2E1DD" w14:textId="5C608148" w:rsidR="00334523" w:rsidRPr="00E21334" w:rsidRDefault="00334523" w:rsidP="00E21334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eastAsia="zh-CN"/>
              </w:rPr>
            </w:pPr>
            <w:r w:rsidRPr="00E2133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Ｄブロック</w:t>
            </w:r>
          </w:p>
        </w:tc>
        <w:tc>
          <w:tcPr>
            <w:tcW w:w="6798" w:type="dxa"/>
            <w:vAlign w:val="center"/>
          </w:tcPr>
          <w:p w14:paraId="28842B76" w14:textId="161F0D34" w:rsidR="00334523" w:rsidRPr="00E21334" w:rsidRDefault="00334523" w:rsidP="00E21334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E2133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中沢区、東伊那区</w:t>
            </w:r>
          </w:p>
        </w:tc>
      </w:tr>
    </w:tbl>
    <w:p w14:paraId="26C955CB" w14:textId="0EBB686F" w:rsidR="00422DBF" w:rsidRPr="00E21334" w:rsidRDefault="00334523" w:rsidP="00334523">
      <w:pPr>
        <w:ind w:firstLineChars="100" w:firstLine="281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E21334">
        <w:rPr>
          <w:rFonts w:ascii="ＭＳ ゴシック" w:eastAsia="ＭＳ ゴシック" w:hAnsi="ＭＳ ゴシック" w:hint="eastAsia"/>
          <w:b/>
          <w:bCs/>
          <w:sz w:val="28"/>
          <w:szCs w:val="32"/>
        </w:rPr>
        <w:t>※</w:t>
      </w:r>
      <w:r w:rsidR="00E21334" w:rsidRPr="00E21334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</w:t>
      </w:r>
      <w:r w:rsidR="00422DBF" w:rsidRPr="00E21334">
        <w:rPr>
          <w:rFonts w:ascii="ＭＳ ゴシック" w:eastAsia="ＭＳ ゴシック" w:hAnsi="ＭＳ ゴシック" w:hint="eastAsia"/>
          <w:b/>
          <w:bCs/>
          <w:sz w:val="28"/>
          <w:szCs w:val="32"/>
        </w:rPr>
        <w:t>選考委員</w:t>
      </w:r>
      <w:r w:rsidRPr="00E21334">
        <w:rPr>
          <w:rFonts w:ascii="ＭＳ ゴシック" w:eastAsia="ＭＳ ゴシック" w:hAnsi="ＭＳ ゴシック" w:hint="eastAsia"/>
          <w:b/>
          <w:bCs/>
          <w:sz w:val="28"/>
          <w:szCs w:val="32"/>
        </w:rPr>
        <w:t>会委員</w:t>
      </w:r>
      <w:r w:rsidR="00422DBF" w:rsidRPr="00E21334">
        <w:rPr>
          <w:rFonts w:ascii="ＭＳ ゴシック" w:eastAsia="ＭＳ ゴシック" w:hAnsi="ＭＳ ゴシック" w:hint="eastAsia"/>
          <w:b/>
          <w:bCs/>
          <w:sz w:val="28"/>
          <w:szCs w:val="32"/>
        </w:rPr>
        <w:t>長（進行）は</w:t>
      </w:r>
      <w:r w:rsidR="00E21334">
        <w:rPr>
          <w:rFonts w:ascii="ＭＳ ゴシック" w:eastAsia="ＭＳ ゴシック" w:hAnsi="ＭＳ ゴシック" w:hint="eastAsia"/>
          <w:b/>
          <w:bCs/>
          <w:sz w:val="28"/>
          <w:szCs w:val="32"/>
        </w:rPr>
        <w:t>選考</w:t>
      </w:r>
      <w:r w:rsidR="00422DBF" w:rsidRPr="00E21334">
        <w:rPr>
          <w:rFonts w:ascii="ＭＳ ゴシック" w:eastAsia="ＭＳ ゴシック" w:hAnsi="ＭＳ ゴシック" w:hint="eastAsia"/>
          <w:b/>
          <w:bCs/>
          <w:sz w:val="28"/>
          <w:szCs w:val="32"/>
        </w:rPr>
        <w:t>委員</w:t>
      </w:r>
      <w:r w:rsidR="00E21334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から</w:t>
      </w:r>
      <w:r w:rsidR="00422DBF" w:rsidRPr="00E21334">
        <w:rPr>
          <w:rFonts w:ascii="ＭＳ ゴシック" w:eastAsia="ＭＳ ゴシック" w:hAnsi="ＭＳ ゴシック" w:hint="eastAsia"/>
          <w:b/>
          <w:bCs/>
          <w:sz w:val="28"/>
          <w:szCs w:val="32"/>
        </w:rPr>
        <w:t>互選</w:t>
      </w:r>
    </w:p>
    <w:sectPr w:rsidR="00422DBF" w:rsidRPr="00E213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8AA9" w14:textId="77777777" w:rsidR="00674FDF" w:rsidRDefault="00674FDF" w:rsidP="00674FDF">
      <w:r>
        <w:separator/>
      </w:r>
    </w:p>
  </w:endnote>
  <w:endnote w:type="continuationSeparator" w:id="0">
    <w:p w14:paraId="7DCF26D4" w14:textId="77777777" w:rsidR="00674FDF" w:rsidRDefault="00674FDF" w:rsidP="0067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F0BC" w14:textId="77777777" w:rsidR="00674FDF" w:rsidRDefault="00674FDF" w:rsidP="00674FDF">
      <w:r>
        <w:separator/>
      </w:r>
    </w:p>
  </w:footnote>
  <w:footnote w:type="continuationSeparator" w:id="0">
    <w:p w14:paraId="0BC1E719" w14:textId="77777777" w:rsidR="00674FDF" w:rsidRDefault="00674FDF" w:rsidP="00674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BF"/>
    <w:rsid w:val="001E2C81"/>
    <w:rsid w:val="00334523"/>
    <w:rsid w:val="003921DD"/>
    <w:rsid w:val="004059E6"/>
    <w:rsid w:val="00422DBF"/>
    <w:rsid w:val="00674FDF"/>
    <w:rsid w:val="00B16EE9"/>
    <w:rsid w:val="00E21334"/>
    <w:rsid w:val="00F2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D6FAAA"/>
  <w15:chartTrackingRefBased/>
  <w15:docId w15:val="{04BBE150-E605-4A6C-A843-C57E5AB3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3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74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FDF"/>
  </w:style>
  <w:style w:type="paragraph" w:styleId="a7">
    <w:name w:val="footer"/>
    <w:basedOn w:val="a"/>
    <w:link w:val="a8"/>
    <w:uiPriority w:val="99"/>
    <w:unhideWhenUsed/>
    <w:rsid w:val="00674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FDF"/>
  </w:style>
  <w:style w:type="paragraph" w:styleId="a9">
    <w:name w:val="Date"/>
    <w:basedOn w:val="a"/>
    <w:next w:val="a"/>
    <w:link w:val="aa"/>
    <w:uiPriority w:val="99"/>
    <w:semiHidden/>
    <w:unhideWhenUsed/>
    <w:rsid w:val="004059E6"/>
  </w:style>
  <w:style w:type="character" w:customStyle="1" w:styleId="aa">
    <w:name w:val="日付 (文字)"/>
    <w:basedOn w:val="a0"/>
    <w:link w:val="a9"/>
    <w:uiPriority w:val="99"/>
    <w:semiHidden/>
    <w:rsid w:val="0040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桐山　大</dc:creator>
  <cp:keywords/>
  <dc:description/>
  <cp:lastModifiedBy>桐山　大</cp:lastModifiedBy>
  <cp:revision>4</cp:revision>
  <dcterms:created xsi:type="dcterms:W3CDTF">2025-02-04T09:15:00Z</dcterms:created>
  <dcterms:modified xsi:type="dcterms:W3CDTF">2025-04-06T08:33:00Z</dcterms:modified>
</cp:coreProperties>
</file>