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8CC7" w14:textId="75AC7A68" w:rsidR="005B5AD1" w:rsidRPr="004745B2" w:rsidRDefault="00890AFF" w:rsidP="00890AFF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4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【</w:t>
      </w:r>
      <w:r w:rsidR="005B5AD1" w:rsidRPr="00DB3AB0"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様式７</w:t>
      </w:r>
      <w:r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】</w:t>
      </w:r>
    </w:p>
    <w:p w14:paraId="7B28EEE8" w14:textId="21FC1046" w:rsidR="00CC7256" w:rsidRPr="00890AFF" w:rsidRDefault="00890AFF" w:rsidP="00CC7256">
      <w:pPr>
        <w:jc w:val="center"/>
        <w:rPr>
          <w:rFonts w:ascii="ＭＳ 明朝" w:eastAsia="ＭＳ 明朝" w:hAnsi="ＭＳ 明朝" w:cs="Times New Roman"/>
          <w:b/>
          <w:color w:val="262626" w:themeColor="text1" w:themeShade="80"/>
          <w:sz w:val="32"/>
          <w:szCs w:val="32"/>
        </w:rPr>
      </w:pPr>
      <w:r w:rsidRPr="00890AFF">
        <w:rPr>
          <w:rFonts w:ascii="ＭＳ 明朝" w:eastAsia="ＭＳ 明朝" w:hAnsi="ＭＳ 明朝" w:cs="Times New Roman" w:hint="eastAsia"/>
          <w:b/>
          <w:color w:val="262626" w:themeColor="text1" w:themeShade="80"/>
          <w:sz w:val="32"/>
          <w:szCs w:val="32"/>
        </w:rPr>
        <w:t>北の原</w:t>
      </w:r>
      <w:r w:rsidR="00212D66" w:rsidRPr="00890AFF">
        <w:rPr>
          <w:rFonts w:ascii="ＭＳ 明朝" w:eastAsia="ＭＳ 明朝" w:hAnsi="ＭＳ 明朝" w:cs="Times New Roman" w:hint="eastAsia"/>
          <w:b/>
          <w:color w:val="262626" w:themeColor="text1" w:themeShade="80"/>
          <w:sz w:val="32"/>
          <w:szCs w:val="32"/>
        </w:rPr>
        <w:t>公園</w:t>
      </w:r>
      <w:r w:rsidR="00CC7256" w:rsidRPr="00890AFF">
        <w:rPr>
          <w:rFonts w:ascii="ＭＳ 明朝" w:eastAsia="ＭＳ 明朝" w:hAnsi="ＭＳ 明朝" w:cs="Times New Roman" w:hint="eastAsia"/>
          <w:b/>
          <w:color w:val="262626" w:themeColor="text1" w:themeShade="80"/>
          <w:sz w:val="32"/>
          <w:szCs w:val="32"/>
        </w:rPr>
        <w:t>トライアル・サウンディング</w:t>
      </w:r>
      <w:r w:rsidR="004745B2" w:rsidRPr="00890AFF">
        <w:rPr>
          <w:rFonts w:ascii="ＭＳ 明朝" w:eastAsia="ＭＳ 明朝" w:hAnsi="ＭＳ 明朝" w:cs="Times New Roman" w:hint="eastAsia"/>
          <w:b/>
          <w:color w:val="262626" w:themeColor="text1" w:themeShade="80"/>
          <w:sz w:val="32"/>
          <w:szCs w:val="32"/>
        </w:rPr>
        <w:t xml:space="preserve">　</w:t>
      </w:r>
      <w:r w:rsidR="00CC7256" w:rsidRPr="00890AFF">
        <w:rPr>
          <w:rFonts w:ascii="ＭＳ 明朝" w:eastAsia="ＭＳ 明朝" w:hAnsi="ＭＳ 明朝" w:cs="Times New Roman" w:hint="eastAsia"/>
          <w:b/>
          <w:color w:val="262626" w:themeColor="text1" w:themeShade="80"/>
          <w:sz w:val="32"/>
          <w:szCs w:val="32"/>
        </w:rPr>
        <w:t>実績報告書</w:t>
      </w:r>
    </w:p>
    <w:p w14:paraId="6C62311D" w14:textId="306B9CE2" w:rsidR="00CC7256" w:rsidRDefault="00CC7256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2B6E5D59" w14:textId="03976E50" w:rsidR="00FA51C6" w:rsidRPr="00FA51C6" w:rsidRDefault="00FA51C6" w:rsidP="00CC7256">
      <w:pPr>
        <w:jc w:val="left"/>
        <w:rPr>
          <w:rFonts w:ascii="ＭＳ ゴシック" w:eastAsia="ＭＳ ゴシック" w:hAnsi="ＭＳ ゴシック" w:cs="Times New Roman"/>
          <w:b/>
          <w:bCs/>
          <w:color w:val="262626" w:themeColor="text1" w:themeShade="80"/>
          <w:sz w:val="21"/>
          <w:szCs w:val="22"/>
        </w:rPr>
      </w:pPr>
      <w:r w:rsidRPr="00FA51C6">
        <w:rPr>
          <w:rFonts w:ascii="ＭＳ ゴシック" w:eastAsia="ＭＳ ゴシック" w:hAnsi="ＭＳ ゴシック" w:cs="Times New Roman" w:hint="eastAsia"/>
          <w:b/>
          <w:bCs/>
          <w:color w:val="262626" w:themeColor="text1" w:themeShade="80"/>
          <w:sz w:val="21"/>
          <w:szCs w:val="22"/>
        </w:rPr>
        <w:t xml:space="preserve">Ⅰ　</w:t>
      </w:r>
      <w:r w:rsidR="00105861">
        <w:rPr>
          <w:rFonts w:ascii="ＭＳ ゴシック" w:eastAsia="ＭＳ ゴシック" w:hAnsi="ＭＳ ゴシック" w:cs="Times New Roman" w:hint="eastAsia"/>
          <w:b/>
          <w:bCs/>
          <w:color w:val="262626" w:themeColor="text1" w:themeShade="80"/>
          <w:sz w:val="21"/>
          <w:szCs w:val="22"/>
        </w:rPr>
        <w:t>事業の実施結果について</w:t>
      </w:r>
    </w:p>
    <w:p w14:paraId="0E03290A" w14:textId="0A426FAB" w:rsidR="00CC7256" w:rsidRPr="008440C3" w:rsidRDefault="005B5AD1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１　</w:t>
      </w:r>
      <w:r w:rsidR="004745B2">
        <w:rPr>
          <w:rFonts w:ascii="ＭＳ 明朝" w:eastAsia="ＭＳ 明朝" w:hAnsi="ＭＳ 明朝" w:cs="Times New Roman" w:hint="eastAsia"/>
          <w:color w:val="262626" w:themeColor="text1" w:themeShade="80"/>
        </w:rPr>
        <w:t>実施</w:t>
      </w:r>
      <w:r w:rsidR="00CC7256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事業名称</w:t>
      </w:r>
    </w:p>
    <w:p w14:paraId="2A4A0FB8" w14:textId="77777777" w:rsidR="00CC7256" w:rsidRPr="004745B2" w:rsidRDefault="00CC7256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7649CA53" w14:textId="570AE361" w:rsidR="00CC7256" w:rsidRPr="00A11D32" w:rsidRDefault="00CC7256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 w:rsidRPr="00A11D32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</w:rPr>
        <w:t xml:space="preserve">　　</w:t>
      </w:r>
      <w:r w:rsidRPr="00A11D32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　　　　　　　　　　　　　　　　　　　　　　　　</w:t>
      </w:r>
      <w:r w:rsidR="005B5AD1" w:rsidRPr="00A11D32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　　</w:t>
      </w:r>
      <w:r w:rsidRPr="00A11D32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　</w:t>
      </w:r>
      <w:r w:rsidR="005B5AD1" w:rsidRPr="00A11D32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　　</w:t>
      </w:r>
    </w:p>
    <w:p w14:paraId="07E3D31C" w14:textId="23FDEB35" w:rsidR="00CC7256" w:rsidRDefault="00CC7256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5F351EDA" w14:textId="77777777" w:rsidR="004745B2" w:rsidRPr="008440C3" w:rsidRDefault="004745B2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4A267D83" w14:textId="35B0E08B" w:rsidR="00CC7256" w:rsidRPr="008440C3" w:rsidRDefault="005B5AD1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２　事業実施団体</w:t>
      </w:r>
      <w:r w:rsidR="00E52670">
        <w:rPr>
          <w:rFonts w:ascii="ＭＳ 明朝" w:eastAsia="ＭＳ 明朝" w:hAnsi="ＭＳ 明朝" w:cs="Times New Roman" w:hint="eastAsia"/>
          <w:color w:val="262626" w:themeColor="text1" w:themeShade="80"/>
        </w:rPr>
        <w:t>等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名</w:t>
      </w:r>
      <w:r w:rsidR="004745B2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 </w:t>
      </w:r>
      <w:r w:rsidR="004745B2" w:rsidRPr="008440C3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　　　　　　　　　　　　　　　　</w:t>
      </w:r>
      <w:r w:rsidR="004745B2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 </w:t>
      </w:r>
      <w:r w:rsidR="004745B2"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               </w:t>
      </w:r>
    </w:p>
    <w:p w14:paraId="7FA580AA" w14:textId="13ED7FCB" w:rsidR="00CC7256" w:rsidRDefault="00CC7256" w:rsidP="00CC7256">
      <w:pPr>
        <w:jc w:val="left"/>
        <w:rPr>
          <w:rFonts w:ascii="ＭＳ 明朝" w:eastAsia="ＭＳ 明朝" w:hAnsi="ＭＳ 明朝" w:cs="Times New Roman"/>
          <w:noProof/>
          <w:color w:val="262626" w:themeColor="text1" w:themeShade="80"/>
          <w:sz w:val="21"/>
          <w:szCs w:val="22"/>
        </w:rPr>
      </w:pPr>
    </w:p>
    <w:p w14:paraId="194C461F" w14:textId="77777777" w:rsidR="004745B2" w:rsidRDefault="004745B2" w:rsidP="00CC7256">
      <w:pPr>
        <w:jc w:val="left"/>
        <w:rPr>
          <w:rFonts w:ascii="ＭＳ 明朝" w:eastAsia="ＭＳ 明朝" w:hAnsi="ＭＳ 明朝" w:cs="Times New Roman"/>
          <w:noProof/>
          <w:color w:val="262626" w:themeColor="text1" w:themeShade="80"/>
          <w:sz w:val="21"/>
          <w:szCs w:val="22"/>
        </w:rPr>
      </w:pPr>
    </w:p>
    <w:p w14:paraId="395116B0" w14:textId="6C2C928D" w:rsidR="004745B2" w:rsidRPr="008440C3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３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事業実施期間</w:t>
      </w:r>
      <w:r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 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>令和</w:t>
      </w:r>
      <w:r w:rsidR="00B5520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>年　　月　　日　～　令和</w:t>
      </w:r>
      <w:r w:rsidR="00B5520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</w:t>
      </w:r>
      <w:bookmarkStart w:id="0" w:name="_GoBack"/>
      <w:bookmarkEnd w:id="0"/>
      <w:r w:rsidRPr="008440C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>年　　月　　日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</w:t>
      </w:r>
    </w:p>
    <w:p w14:paraId="76E02BDC" w14:textId="1E2ACFA8" w:rsid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6B6D22F1" w14:textId="77777777" w:rsidR="004745B2" w:rsidRP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37CB7E95" w14:textId="3617B57C" w:rsid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４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期間中の利用者数</w:t>
      </w:r>
    </w:p>
    <w:p w14:paraId="469A2EB0" w14:textId="77777777" w:rsidR="004745B2" w:rsidRP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14:paraId="14C3DA1F" w14:textId="628E4B86" w:rsidR="004745B2" w:rsidRPr="008440C3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 w:rsidRPr="00A11D32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</w:rPr>
        <w:t xml:space="preserve">　</w:t>
      </w:r>
      <w:r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>平日：</w:t>
      </w:r>
      <w:r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　　　人程度</w:t>
      </w:r>
      <w:r w:rsidRPr="00A11D32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</w:t>
      </w:r>
      <w:r w:rsidRPr="00DB3AB0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</w:t>
      </w:r>
      <w:r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</w:t>
      </w:r>
      <w:r w:rsidRPr="00DB3AB0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</w:t>
      </w:r>
      <w:r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>土日祝日：</w:t>
      </w:r>
      <w:r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　　　人程度</w:t>
      </w:r>
      <w:r w:rsidRPr="00A11D32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</w:t>
      </w:r>
    </w:p>
    <w:p w14:paraId="38938F62" w14:textId="54E25942" w:rsid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0A870D6D" w14:textId="77777777" w:rsidR="004745B2" w:rsidRP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37B505DD" w14:textId="22993FF9" w:rsidR="004745B2" w:rsidRPr="008440C3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５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期間中の売上</w:t>
      </w:r>
      <w:r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　　　　　　　　　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　　　　　　　　　円　</w:t>
      </w:r>
    </w:p>
    <w:p w14:paraId="36AEC6E1" w14:textId="7A1AB6E8" w:rsid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6DE7D7D7" w14:textId="77777777" w:rsidR="004745B2" w:rsidRP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5726C324" w14:textId="64B9CFAC" w:rsidR="004745B2" w:rsidRPr="008440C3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６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事業の実施に要した費用</w:t>
      </w:r>
      <w:r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　　　　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sz w:val="21"/>
          <w:szCs w:val="22"/>
          <w:u w:val="single"/>
        </w:rPr>
        <w:t xml:space="preserve">　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　　　　　　　　　円　</w:t>
      </w:r>
    </w:p>
    <w:p w14:paraId="0E930FB5" w14:textId="77777777" w:rsidR="004745B2" w:rsidRDefault="004745B2" w:rsidP="00CC7256">
      <w:pPr>
        <w:jc w:val="left"/>
        <w:rPr>
          <w:rFonts w:ascii="ＭＳ 明朝" w:eastAsia="ＭＳ 明朝" w:hAnsi="ＭＳ 明朝" w:cs="Times New Roman"/>
          <w:noProof/>
          <w:color w:val="262626" w:themeColor="text1" w:themeShade="80"/>
          <w:sz w:val="21"/>
          <w:szCs w:val="22"/>
        </w:rPr>
      </w:pPr>
    </w:p>
    <w:p w14:paraId="20D15171" w14:textId="34532716" w:rsidR="004745B2" w:rsidRPr="008440C3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７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対象地での事業採算性、安定性、市場ニーズの感触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45B2" w:rsidRPr="008440C3" w14:paraId="1BA86B15" w14:textId="77777777" w:rsidTr="00FA51C6">
        <w:trPr>
          <w:trHeight w:val="4237"/>
        </w:trPr>
        <w:tc>
          <w:tcPr>
            <w:tcW w:w="8702" w:type="dxa"/>
          </w:tcPr>
          <w:p w14:paraId="192E2E06" w14:textId="77777777" w:rsidR="004745B2" w:rsidRPr="008440C3" w:rsidRDefault="004745B2" w:rsidP="009E3D61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2ECD83C4" w14:textId="00B96498" w:rsidR="004745B2" w:rsidRPr="008440C3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lastRenderedPageBreak/>
        <w:t>８</w:t>
      </w:r>
      <w:r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対象地で事業を本格実施する上での課題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45B2" w:rsidRPr="008440C3" w14:paraId="6FBDD7E7" w14:textId="77777777" w:rsidTr="00104BC6">
        <w:trPr>
          <w:trHeight w:val="2045"/>
        </w:trPr>
        <w:tc>
          <w:tcPr>
            <w:tcW w:w="8702" w:type="dxa"/>
          </w:tcPr>
          <w:p w14:paraId="1D44B419" w14:textId="77777777" w:rsidR="004745B2" w:rsidRPr="008440C3" w:rsidRDefault="004745B2" w:rsidP="009E3D61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3DBE294F" w14:textId="190FA77C" w:rsidR="004745B2" w:rsidRDefault="004745B2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14:paraId="560703F4" w14:textId="00718CF3" w:rsidR="00FA51C6" w:rsidRPr="00FA51C6" w:rsidRDefault="00FA51C6" w:rsidP="004745B2">
      <w:pPr>
        <w:jc w:val="left"/>
        <w:rPr>
          <w:rFonts w:ascii="ＭＳ ゴシック" w:eastAsia="ＭＳ ゴシック" w:hAnsi="ＭＳ ゴシック" w:cs="Times New Roman"/>
          <w:b/>
          <w:bCs/>
          <w:color w:val="262626" w:themeColor="text1" w:themeShade="80"/>
        </w:rPr>
      </w:pPr>
      <w:r w:rsidRPr="00FA51C6">
        <w:rPr>
          <w:rFonts w:ascii="ＭＳ ゴシック" w:eastAsia="ＭＳ ゴシック" w:hAnsi="ＭＳ ゴシック" w:cs="Times New Roman" w:hint="eastAsia"/>
          <w:b/>
          <w:bCs/>
          <w:color w:val="262626" w:themeColor="text1" w:themeShade="80"/>
        </w:rPr>
        <w:t>Ⅱ　今後</w:t>
      </w:r>
      <w:r w:rsidR="00105861">
        <w:rPr>
          <w:rFonts w:ascii="ＭＳ ゴシック" w:eastAsia="ＭＳ ゴシック" w:hAnsi="ＭＳ ゴシック" w:cs="Times New Roman" w:hint="eastAsia"/>
          <w:b/>
          <w:bCs/>
          <w:color w:val="262626" w:themeColor="text1" w:themeShade="80"/>
        </w:rPr>
        <w:t>の事業展開</w:t>
      </w:r>
      <w:r w:rsidRPr="00FA51C6">
        <w:rPr>
          <w:rFonts w:ascii="ＭＳ ゴシック" w:eastAsia="ＭＳ ゴシック" w:hAnsi="ＭＳ ゴシック" w:cs="Times New Roman" w:hint="eastAsia"/>
          <w:b/>
          <w:bCs/>
          <w:color w:val="262626" w:themeColor="text1" w:themeShade="80"/>
        </w:rPr>
        <w:t>について</w:t>
      </w:r>
    </w:p>
    <w:p w14:paraId="19D67727" w14:textId="1406041D" w:rsidR="004745B2" w:rsidRPr="008440C3" w:rsidRDefault="00105861" w:rsidP="004745B2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１</w:t>
      </w:r>
      <w:r w:rsidR="004745B2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本格</w:t>
      </w:r>
      <w:r w:rsidR="004745B2">
        <w:rPr>
          <w:rFonts w:ascii="ＭＳ 明朝" w:eastAsia="ＭＳ 明朝" w:hAnsi="ＭＳ 明朝" w:cs="Times New Roman" w:hint="eastAsia"/>
          <w:color w:val="262626" w:themeColor="text1" w:themeShade="80"/>
        </w:rPr>
        <w:t>実施</w:t>
      </w:r>
      <w:r w:rsidR="004745B2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された場合の</w:t>
      </w:r>
      <w:r w:rsidR="004745B2">
        <w:rPr>
          <w:rFonts w:ascii="ＭＳ 明朝" w:eastAsia="ＭＳ 明朝" w:hAnsi="ＭＳ 明朝" w:cs="Times New Roman" w:hint="eastAsia"/>
          <w:color w:val="262626" w:themeColor="text1" w:themeShade="80"/>
        </w:rPr>
        <w:t>参加の</w:t>
      </w:r>
      <w:r w:rsidR="004745B2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意向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45B2" w:rsidRPr="008440C3" w14:paraId="1E48E57F" w14:textId="77777777" w:rsidTr="00104BC6">
        <w:trPr>
          <w:trHeight w:val="1957"/>
        </w:trPr>
        <w:tc>
          <w:tcPr>
            <w:tcW w:w="8702" w:type="dxa"/>
          </w:tcPr>
          <w:p w14:paraId="53A5E4D7" w14:textId="77777777" w:rsidR="004745B2" w:rsidRPr="008440C3" w:rsidRDefault="004745B2" w:rsidP="009E3D61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0232CFC6" w14:textId="77777777" w:rsidR="004745B2" w:rsidRPr="00104BC6" w:rsidRDefault="004745B2" w:rsidP="00CC7256">
      <w:pPr>
        <w:jc w:val="left"/>
        <w:rPr>
          <w:rFonts w:ascii="ＭＳ 明朝" w:eastAsia="ＭＳ 明朝" w:hAnsi="ＭＳ 明朝" w:cs="Times New Roman"/>
          <w:noProof/>
          <w:color w:val="262626" w:themeColor="text1" w:themeShade="80"/>
          <w:sz w:val="21"/>
          <w:szCs w:val="22"/>
        </w:rPr>
      </w:pPr>
    </w:p>
    <w:p w14:paraId="0B45FD8F" w14:textId="314F038B" w:rsidR="00CC7256" w:rsidRPr="008440C3" w:rsidRDefault="00105861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２</w:t>
      </w:r>
      <w:r w:rsidR="005B5AD1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</w:t>
      </w:r>
      <w:r w:rsidR="004745B2">
        <w:rPr>
          <w:rFonts w:ascii="ＭＳ 明朝" w:eastAsia="ＭＳ 明朝" w:hAnsi="ＭＳ 明朝" w:cs="Times New Roman" w:hint="eastAsia"/>
          <w:color w:val="262626" w:themeColor="text1" w:themeShade="80"/>
        </w:rPr>
        <w:t>本格実施された場合の</w:t>
      </w:r>
      <w:r w:rsidR="00CC7256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事業概要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04BC6" w:rsidRPr="008440C3" w14:paraId="74B4E9C1" w14:textId="77777777" w:rsidTr="00104BC6">
        <w:trPr>
          <w:trHeight w:val="1796"/>
        </w:trPr>
        <w:tc>
          <w:tcPr>
            <w:tcW w:w="8702" w:type="dxa"/>
          </w:tcPr>
          <w:p w14:paraId="1BE32952" w14:textId="77777777" w:rsidR="00104BC6" w:rsidRPr="008440C3" w:rsidRDefault="00104BC6" w:rsidP="006B7D93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3BFBE0F3" w14:textId="77777777" w:rsidR="004745B2" w:rsidRPr="00104BC6" w:rsidRDefault="004745B2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0C0D8340" w14:textId="3BB64D86" w:rsidR="00CC7256" w:rsidRPr="008440C3" w:rsidRDefault="00105861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３</w:t>
      </w:r>
      <w:r w:rsidR="005B5AD1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</w:t>
      </w:r>
      <w:r w:rsidR="00CC7256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事業者として望ましい事業方式（契約形態、貸付期間）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6BB3" w:rsidRPr="008440C3" w14:paraId="6E2EB2A3" w14:textId="77777777" w:rsidTr="00104BC6">
        <w:trPr>
          <w:trHeight w:val="1818"/>
        </w:trPr>
        <w:tc>
          <w:tcPr>
            <w:tcW w:w="8702" w:type="dxa"/>
          </w:tcPr>
          <w:p w14:paraId="7D70DF2D" w14:textId="28DF7C32" w:rsidR="00975F26" w:rsidRPr="00104BC6" w:rsidRDefault="00975F26" w:rsidP="00975F26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2AC069C6" w14:textId="77777777" w:rsidR="004745B2" w:rsidRDefault="004745B2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14:paraId="2F66F7A6" w14:textId="326A21EB" w:rsidR="00CC7256" w:rsidRPr="008440C3" w:rsidRDefault="00105861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４</w:t>
      </w:r>
      <w:r w:rsidR="00CC7256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 対象地の有効活用に必要な行政支援（規制緩和、施設改修、事業に必要な設備等）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6BB3" w:rsidRPr="008440C3" w14:paraId="14A4947D" w14:textId="77777777" w:rsidTr="00104BC6">
        <w:trPr>
          <w:trHeight w:val="1812"/>
        </w:trPr>
        <w:tc>
          <w:tcPr>
            <w:tcW w:w="8702" w:type="dxa"/>
          </w:tcPr>
          <w:p w14:paraId="688D5FD1" w14:textId="77777777" w:rsidR="00CC7256" w:rsidRDefault="00CC7256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6557A636" w14:textId="77777777" w:rsidR="00975F26" w:rsidRDefault="00975F26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30776AD0" w14:textId="2C22B9C7" w:rsidR="00975F26" w:rsidRDefault="00975F26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4B3DC40F" w14:textId="1B975934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1845ECFF" w14:textId="4DA1A29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4CE75E49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1C37682F" w14:textId="3BF7A6C4" w:rsidR="00975F26" w:rsidRPr="00104BC6" w:rsidRDefault="00975F26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1105D37E" w14:textId="66D09C02" w:rsidR="004745B2" w:rsidRDefault="004745B2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14:paraId="0D8B58BF" w14:textId="0BFF4203" w:rsidR="00CC7256" w:rsidRPr="008440C3" w:rsidRDefault="00105861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５</w:t>
      </w:r>
      <w:r w:rsidR="005B5AD1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</w:t>
      </w:r>
      <w:r w:rsidR="00CC7256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対象地に限らず官民連携事業全般に対する意見・要望等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6BB3" w:rsidRPr="008440C3" w14:paraId="488E517F" w14:textId="77777777" w:rsidTr="00975F26">
        <w:trPr>
          <w:trHeight w:val="2030"/>
        </w:trPr>
        <w:tc>
          <w:tcPr>
            <w:tcW w:w="8702" w:type="dxa"/>
          </w:tcPr>
          <w:p w14:paraId="35D85DAC" w14:textId="77777777" w:rsidR="00CC7256" w:rsidRPr="008440C3" w:rsidRDefault="00CC7256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16D94FF4" w14:textId="77777777" w:rsidR="00CC7256" w:rsidRPr="008440C3" w:rsidRDefault="00CC7256" w:rsidP="00CC7256">
      <w:pPr>
        <w:widowControl/>
        <w:jc w:val="left"/>
        <w:rPr>
          <w:rFonts w:ascii="ＭＳ 明朝" w:eastAsia="ＭＳ 明朝" w:hAnsi="ＭＳ 明朝" w:cs="Times New Roman"/>
          <w:color w:val="262626" w:themeColor="text1" w:themeShade="80"/>
          <w:sz w:val="20"/>
          <w:szCs w:val="21"/>
        </w:rPr>
      </w:pPr>
    </w:p>
    <w:p w14:paraId="29DCFCD0" w14:textId="2FEC4138" w:rsidR="00CC7256" w:rsidRPr="008440C3" w:rsidRDefault="00105861" w:rsidP="00CC7256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</w:rPr>
        <w:t>６</w:t>
      </w:r>
      <w:r w:rsidR="005B5AD1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 xml:space="preserve">　</w:t>
      </w:r>
      <w:r w:rsidR="00CC7256" w:rsidRPr="008440C3">
        <w:rPr>
          <w:rFonts w:ascii="ＭＳ 明朝" w:eastAsia="ＭＳ 明朝" w:hAnsi="ＭＳ 明朝" w:cs="Times New Roman" w:hint="eastAsia"/>
          <w:color w:val="262626" w:themeColor="text1" w:themeShade="80"/>
        </w:rPr>
        <w:t>その他（自由記載）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6BB3" w:rsidRPr="008440C3" w14:paraId="090D291F" w14:textId="77777777" w:rsidTr="004745B2">
        <w:trPr>
          <w:trHeight w:val="7502"/>
        </w:trPr>
        <w:tc>
          <w:tcPr>
            <w:tcW w:w="8702" w:type="dxa"/>
          </w:tcPr>
          <w:p w14:paraId="4F0068A3" w14:textId="77777777" w:rsidR="00CC7256" w:rsidRDefault="00CC7256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6BEFC13F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0615018D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05DEF247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2B8B0D3E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42C63E30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762EE54F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6421A599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5BAD5012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5DA7472B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502F7117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24EC30BC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3C0136EC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701534E6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7955C7A7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2EFB6031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058785BA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1CBB031B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4A8AB512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36A26477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67026C8A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31405FC8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6725FF34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50C77830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21CC7CC3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258B5EEC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23E30ABE" w14:textId="77777777" w:rsidR="00B81D9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14:paraId="1DDB81BE" w14:textId="6EC5588D" w:rsidR="00B81D93" w:rsidRPr="008440C3" w:rsidRDefault="00B81D93" w:rsidP="00EA07C2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14:paraId="6FA7103B" w14:textId="77777777" w:rsidR="00CC7256" w:rsidRPr="008440C3" w:rsidRDefault="00CC7256" w:rsidP="00CC7256">
      <w:pPr>
        <w:widowControl/>
        <w:jc w:val="left"/>
        <w:rPr>
          <w:rFonts w:ascii="ＭＳ 明朝" w:eastAsia="ＭＳ 明朝" w:hAnsi="ＭＳ 明朝" w:cs="Times New Roman"/>
          <w:color w:val="262626" w:themeColor="text1" w:themeShade="80"/>
          <w:sz w:val="20"/>
          <w:szCs w:val="21"/>
        </w:rPr>
      </w:pPr>
    </w:p>
    <w:sectPr w:rsidR="00CC7256" w:rsidRPr="008440C3" w:rsidSect="00016BB3">
      <w:footerReference w:type="default" r:id="rId8"/>
      <w:pgSz w:w="11906" w:h="16838"/>
      <w:pgMar w:top="1418" w:right="1418" w:bottom="1418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AB6B8" w14:textId="77777777" w:rsidR="001C01E9" w:rsidRDefault="001C01E9" w:rsidP="0039356B">
      <w:r>
        <w:separator/>
      </w:r>
    </w:p>
  </w:endnote>
  <w:endnote w:type="continuationSeparator" w:id="0">
    <w:p w14:paraId="45C8AEDB" w14:textId="77777777" w:rsidR="001C01E9" w:rsidRDefault="001C01E9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</w:r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6B4558" w:rsidRPr="005B5AD1" w:rsidRDefault="006B4558">
        <w:pPr>
          <w:pStyle w:val="a9"/>
          <w:jc w:val="center"/>
          <w:rPr>
            <w:rFonts w:ascii="ＭＳ 明朝" w:eastAsia="ＭＳ 明朝" w:hAnsi="ＭＳ 明朝"/>
          </w:rPr>
        </w:pPr>
        <w:r w:rsidRPr="005B5AD1">
          <w:rPr>
            <w:rFonts w:ascii="ＭＳ 明朝" w:eastAsia="ＭＳ 明朝" w:hAnsi="ＭＳ 明朝"/>
          </w:rPr>
          <w:fldChar w:fldCharType="begin"/>
        </w:r>
        <w:r w:rsidRPr="005B5AD1">
          <w:rPr>
            <w:rFonts w:ascii="ＭＳ 明朝" w:eastAsia="ＭＳ 明朝" w:hAnsi="ＭＳ 明朝"/>
          </w:rPr>
          <w:instrText>PAGE   \* MERGEFORMAT</w:instrText>
        </w:r>
        <w:r w:rsidRPr="005B5AD1">
          <w:rPr>
            <w:rFonts w:ascii="ＭＳ 明朝" w:eastAsia="ＭＳ 明朝" w:hAnsi="ＭＳ 明朝"/>
          </w:rPr>
          <w:fldChar w:fldCharType="separate"/>
        </w:r>
        <w:r w:rsidRPr="005B5AD1">
          <w:rPr>
            <w:rFonts w:ascii="ＭＳ 明朝" w:eastAsia="ＭＳ 明朝" w:hAnsi="ＭＳ 明朝"/>
            <w:lang w:val="ja-JP"/>
          </w:rPr>
          <w:t>2</w:t>
        </w:r>
        <w:r w:rsidRPr="005B5AD1">
          <w:rPr>
            <w:rFonts w:ascii="ＭＳ 明朝" w:eastAsia="ＭＳ 明朝" w:hAnsi="ＭＳ 明朝"/>
          </w:rPr>
          <w:fldChar w:fldCharType="end"/>
        </w:r>
      </w:p>
    </w:sdtContent>
  </w:sdt>
  <w:p w14:paraId="3EB899AA" w14:textId="77777777" w:rsidR="006B4558" w:rsidRPr="005B5AD1" w:rsidRDefault="006B4558">
    <w:pPr>
      <w:pStyle w:val="a9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5709" w14:textId="77777777" w:rsidR="001C01E9" w:rsidRDefault="001C01E9" w:rsidP="0039356B">
      <w:r>
        <w:rPr>
          <w:rFonts w:hint="eastAsia"/>
        </w:rPr>
        <w:separator/>
      </w:r>
    </w:p>
  </w:footnote>
  <w:footnote w:type="continuationSeparator" w:id="0">
    <w:p w14:paraId="29466938" w14:textId="77777777" w:rsidR="001C01E9" w:rsidRDefault="001C01E9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44140C74"/>
    <w:lvl w:ilvl="0" w:tplc="A27E358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B4E05"/>
    <w:multiLevelType w:val="hybridMultilevel"/>
    <w:tmpl w:val="ADBA4174"/>
    <w:lvl w:ilvl="0" w:tplc="9314F00C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6A411B"/>
    <w:multiLevelType w:val="hybridMultilevel"/>
    <w:tmpl w:val="1804920E"/>
    <w:lvl w:ilvl="0" w:tplc="EE5E3768">
      <w:start w:val="1"/>
      <w:numFmt w:val="decimalEnclosedCircle"/>
      <w:suff w:val="space"/>
      <w:lvlText w:val="%1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364CB"/>
    <w:multiLevelType w:val="hybridMultilevel"/>
    <w:tmpl w:val="6FD49E50"/>
    <w:lvl w:ilvl="0" w:tplc="E952A11E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B72F0"/>
    <w:multiLevelType w:val="hybridMultilevel"/>
    <w:tmpl w:val="1992441C"/>
    <w:lvl w:ilvl="0" w:tplc="44B2BF3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14386"/>
    <w:multiLevelType w:val="hybridMultilevel"/>
    <w:tmpl w:val="176E2CBA"/>
    <w:lvl w:ilvl="0" w:tplc="4538032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11378"/>
    <w:multiLevelType w:val="hybridMultilevel"/>
    <w:tmpl w:val="467A3958"/>
    <w:lvl w:ilvl="0" w:tplc="1F2A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6BB3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4BC6"/>
    <w:rsid w:val="00105861"/>
    <w:rsid w:val="00106149"/>
    <w:rsid w:val="001120F3"/>
    <w:rsid w:val="001136D6"/>
    <w:rsid w:val="0011379A"/>
    <w:rsid w:val="0011447F"/>
    <w:rsid w:val="0011639D"/>
    <w:rsid w:val="001167A9"/>
    <w:rsid w:val="00121999"/>
    <w:rsid w:val="001220D0"/>
    <w:rsid w:val="00122992"/>
    <w:rsid w:val="00124DF8"/>
    <w:rsid w:val="0012613A"/>
    <w:rsid w:val="0013040D"/>
    <w:rsid w:val="00130B78"/>
    <w:rsid w:val="00131B3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01E9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2D66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70268"/>
    <w:rsid w:val="00272C4E"/>
    <w:rsid w:val="00273416"/>
    <w:rsid w:val="00273F62"/>
    <w:rsid w:val="00274AA0"/>
    <w:rsid w:val="00275F28"/>
    <w:rsid w:val="00282E55"/>
    <w:rsid w:val="002854CF"/>
    <w:rsid w:val="0028700A"/>
    <w:rsid w:val="0028712E"/>
    <w:rsid w:val="002875BA"/>
    <w:rsid w:val="00292F59"/>
    <w:rsid w:val="00293618"/>
    <w:rsid w:val="0029470B"/>
    <w:rsid w:val="002953D3"/>
    <w:rsid w:val="00295731"/>
    <w:rsid w:val="002A0940"/>
    <w:rsid w:val="002A3754"/>
    <w:rsid w:val="002A40CE"/>
    <w:rsid w:val="002A4194"/>
    <w:rsid w:val="002A4D64"/>
    <w:rsid w:val="002A5D50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107D"/>
    <w:rsid w:val="00392452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4852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810"/>
    <w:rsid w:val="00441DD1"/>
    <w:rsid w:val="004420A0"/>
    <w:rsid w:val="00442CA2"/>
    <w:rsid w:val="004448E8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24B"/>
    <w:rsid w:val="00466CA4"/>
    <w:rsid w:val="0046779F"/>
    <w:rsid w:val="00467B41"/>
    <w:rsid w:val="00470C60"/>
    <w:rsid w:val="00471572"/>
    <w:rsid w:val="00472A19"/>
    <w:rsid w:val="00472A31"/>
    <w:rsid w:val="004745B2"/>
    <w:rsid w:val="0047535B"/>
    <w:rsid w:val="00475EF7"/>
    <w:rsid w:val="004808A0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0A3"/>
    <w:rsid w:val="005323E6"/>
    <w:rsid w:val="00532554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B070E"/>
    <w:rsid w:val="005B179C"/>
    <w:rsid w:val="005B3B0A"/>
    <w:rsid w:val="005B4537"/>
    <w:rsid w:val="005B5AD1"/>
    <w:rsid w:val="005C2468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3EF4"/>
    <w:rsid w:val="005E4EF9"/>
    <w:rsid w:val="005E7C00"/>
    <w:rsid w:val="005F0036"/>
    <w:rsid w:val="005F03BA"/>
    <w:rsid w:val="005F1128"/>
    <w:rsid w:val="005F139C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A65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543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2018A"/>
    <w:rsid w:val="00720309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03D9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57983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3F97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6FC0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0D0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235E"/>
    <w:rsid w:val="00834057"/>
    <w:rsid w:val="00835ECE"/>
    <w:rsid w:val="008367BE"/>
    <w:rsid w:val="00836F35"/>
    <w:rsid w:val="00837A66"/>
    <w:rsid w:val="00841B8B"/>
    <w:rsid w:val="00842849"/>
    <w:rsid w:val="008440C3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0AFF"/>
    <w:rsid w:val="00891DDF"/>
    <w:rsid w:val="00892B26"/>
    <w:rsid w:val="00893ADC"/>
    <w:rsid w:val="00893FCC"/>
    <w:rsid w:val="008960E5"/>
    <w:rsid w:val="00897281"/>
    <w:rsid w:val="008A1D13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C7AAC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68DC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4000E"/>
    <w:rsid w:val="00940B53"/>
    <w:rsid w:val="009417D6"/>
    <w:rsid w:val="00941E87"/>
    <w:rsid w:val="0094307E"/>
    <w:rsid w:val="009447D4"/>
    <w:rsid w:val="00944FB7"/>
    <w:rsid w:val="009458B4"/>
    <w:rsid w:val="00945BAA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5F2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4870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F55"/>
    <w:rsid w:val="00A05F7F"/>
    <w:rsid w:val="00A11D32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3EF9"/>
    <w:rsid w:val="00A35C8A"/>
    <w:rsid w:val="00A35DE3"/>
    <w:rsid w:val="00A3676A"/>
    <w:rsid w:val="00A367D7"/>
    <w:rsid w:val="00A3696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0D2F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6097"/>
    <w:rsid w:val="00A971DD"/>
    <w:rsid w:val="00AA0AA2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B4C"/>
    <w:rsid w:val="00B15F80"/>
    <w:rsid w:val="00B178E1"/>
    <w:rsid w:val="00B2066F"/>
    <w:rsid w:val="00B20A63"/>
    <w:rsid w:val="00B21A96"/>
    <w:rsid w:val="00B22C03"/>
    <w:rsid w:val="00B22FB9"/>
    <w:rsid w:val="00B2485E"/>
    <w:rsid w:val="00B24AB1"/>
    <w:rsid w:val="00B24ECC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3F9E"/>
    <w:rsid w:val="00B5464E"/>
    <w:rsid w:val="00B55203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CD0"/>
    <w:rsid w:val="00B73DD6"/>
    <w:rsid w:val="00B74C07"/>
    <w:rsid w:val="00B75C38"/>
    <w:rsid w:val="00B760A7"/>
    <w:rsid w:val="00B76997"/>
    <w:rsid w:val="00B80E2F"/>
    <w:rsid w:val="00B8138A"/>
    <w:rsid w:val="00B813D9"/>
    <w:rsid w:val="00B81D93"/>
    <w:rsid w:val="00B82604"/>
    <w:rsid w:val="00B832AD"/>
    <w:rsid w:val="00B83461"/>
    <w:rsid w:val="00B84D31"/>
    <w:rsid w:val="00B852C1"/>
    <w:rsid w:val="00B85A96"/>
    <w:rsid w:val="00B870F0"/>
    <w:rsid w:val="00B933C2"/>
    <w:rsid w:val="00B9368E"/>
    <w:rsid w:val="00B94926"/>
    <w:rsid w:val="00B95731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560C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1C3A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2F63"/>
    <w:rsid w:val="00D5412B"/>
    <w:rsid w:val="00D54947"/>
    <w:rsid w:val="00D54A1B"/>
    <w:rsid w:val="00D563D9"/>
    <w:rsid w:val="00D572EB"/>
    <w:rsid w:val="00D61C34"/>
    <w:rsid w:val="00D62EF0"/>
    <w:rsid w:val="00D66983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346"/>
    <w:rsid w:val="00D90B5B"/>
    <w:rsid w:val="00D922EF"/>
    <w:rsid w:val="00D92D47"/>
    <w:rsid w:val="00D965C1"/>
    <w:rsid w:val="00DA21A2"/>
    <w:rsid w:val="00DA29BC"/>
    <w:rsid w:val="00DA3E43"/>
    <w:rsid w:val="00DA4CCA"/>
    <w:rsid w:val="00DA7401"/>
    <w:rsid w:val="00DB2733"/>
    <w:rsid w:val="00DB282B"/>
    <w:rsid w:val="00DB3AB0"/>
    <w:rsid w:val="00DB456D"/>
    <w:rsid w:val="00DB644D"/>
    <w:rsid w:val="00DC1641"/>
    <w:rsid w:val="00DC22ED"/>
    <w:rsid w:val="00DC3403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425F"/>
    <w:rsid w:val="00DF45C0"/>
    <w:rsid w:val="00DF475E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670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0B0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A"/>
    <w:rsid w:val="00EF090A"/>
    <w:rsid w:val="00EF13FB"/>
    <w:rsid w:val="00EF1C83"/>
    <w:rsid w:val="00EF4114"/>
    <w:rsid w:val="00EF4947"/>
    <w:rsid w:val="00EF5D56"/>
    <w:rsid w:val="00EF64FF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2505D"/>
    <w:rsid w:val="00F30102"/>
    <w:rsid w:val="00F3084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06B"/>
    <w:rsid w:val="00F71BAB"/>
    <w:rsid w:val="00F74569"/>
    <w:rsid w:val="00F751F5"/>
    <w:rsid w:val="00F761F6"/>
    <w:rsid w:val="00F77185"/>
    <w:rsid w:val="00F7722A"/>
    <w:rsid w:val="00F7747A"/>
    <w:rsid w:val="00F80045"/>
    <w:rsid w:val="00F81074"/>
    <w:rsid w:val="00F81D33"/>
    <w:rsid w:val="00F821A3"/>
    <w:rsid w:val="00F8291F"/>
    <w:rsid w:val="00F830D4"/>
    <w:rsid w:val="00F8449C"/>
    <w:rsid w:val="00F852B5"/>
    <w:rsid w:val="00F86F26"/>
    <w:rsid w:val="00F871FF"/>
    <w:rsid w:val="00F87FAB"/>
    <w:rsid w:val="00F92A4F"/>
    <w:rsid w:val="00F92AE2"/>
    <w:rsid w:val="00F956EE"/>
    <w:rsid w:val="00F972B8"/>
    <w:rsid w:val="00FA0CCA"/>
    <w:rsid w:val="00FA224D"/>
    <w:rsid w:val="00FA44D2"/>
    <w:rsid w:val="00FA4892"/>
    <w:rsid w:val="00FA51C6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4B97"/>
    <w:rsid w:val="00FB792E"/>
    <w:rsid w:val="00FC173F"/>
    <w:rsid w:val="00FC2154"/>
    <w:rsid w:val="00FC28F1"/>
    <w:rsid w:val="00FC2C32"/>
    <w:rsid w:val="00FC43B6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0B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F2CE-44B4-4D5C-B82F-1331525E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2021-09-03T03:01:00Z</dcterms:created>
  <dcterms:modified xsi:type="dcterms:W3CDTF">2023-08-28T06:04:00Z</dcterms:modified>
</cp:coreProperties>
</file>