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7FC58" w14:textId="53FE3D49" w:rsidR="00284077" w:rsidRPr="003D1ACB" w:rsidRDefault="006A5DC5" w:rsidP="008C06ED">
      <w:pPr>
        <w:autoSpaceDE w:val="0"/>
        <w:autoSpaceDN w:val="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D1ACB">
        <w:rPr>
          <w:rFonts w:ascii="ＭＳ 明朝" w:eastAsia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B2186" wp14:editId="6A8D3439">
                <wp:simplePos x="0" y="0"/>
                <wp:positionH relativeFrom="margin">
                  <wp:align>left</wp:align>
                </wp:positionH>
                <wp:positionV relativeFrom="paragraph">
                  <wp:posOffset>-99060</wp:posOffset>
                </wp:positionV>
                <wp:extent cx="1590675" cy="372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C24D3" w14:textId="6BE160EB" w:rsidR="006A5DC5" w:rsidRPr="006A5DC5" w:rsidRDefault="003D1ACB" w:rsidP="003D1AC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6A5DC5" w:rsidRPr="006A5DC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AB21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7.8pt;width:125.25pt;height:29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" filled="f" stroked="f" strokeweight=".5pt">
                <v:textbox>
                  <w:txbxContent>
                    <w:p w14:paraId="315C24D3" w14:textId="6BE160EB" w:rsidR="006A5DC5" w:rsidRPr="006A5DC5" w:rsidRDefault="003D1ACB" w:rsidP="003D1ACB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 w:rsidR="006A5DC5" w:rsidRPr="006A5DC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様式５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077" w:rsidRPr="003D1ACB">
        <w:rPr>
          <w:rFonts w:ascii="ＭＳ 明朝" w:eastAsia="ＭＳ 明朝" w:hAnsi="ＭＳ 明朝" w:hint="eastAsia"/>
          <w:b/>
          <w:sz w:val="32"/>
          <w:szCs w:val="32"/>
        </w:rPr>
        <w:t>申</w:t>
      </w:r>
      <w:r w:rsidR="003D1ACB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284077" w:rsidRPr="003D1ACB">
        <w:rPr>
          <w:rFonts w:ascii="ＭＳ 明朝" w:eastAsia="ＭＳ 明朝" w:hAnsi="ＭＳ 明朝" w:hint="eastAsia"/>
          <w:b/>
          <w:sz w:val="32"/>
          <w:szCs w:val="32"/>
        </w:rPr>
        <w:t>込</w:t>
      </w:r>
      <w:r w:rsidR="003D1ACB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284077" w:rsidRPr="003D1ACB">
        <w:rPr>
          <w:rFonts w:ascii="ＭＳ 明朝" w:eastAsia="ＭＳ 明朝" w:hAnsi="ＭＳ 明朝" w:hint="eastAsia"/>
          <w:b/>
          <w:sz w:val="32"/>
          <w:szCs w:val="32"/>
        </w:rPr>
        <w:t>人</w:t>
      </w:r>
      <w:r w:rsidR="003D1ACB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284077" w:rsidRPr="003D1ACB">
        <w:rPr>
          <w:rFonts w:ascii="ＭＳ 明朝" w:eastAsia="ＭＳ 明朝" w:hAnsi="ＭＳ 明朝" w:hint="eastAsia"/>
          <w:b/>
          <w:sz w:val="32"/>
          <w:szCs w:val="32"/>
        </w:rPr>
        <w:t>情</w:t>
      </w:r>
      <w:r w:rsidR="003D1ACB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284077" w:rsidRPr="003D1ACB">
        <w:rPr>
          <w:rFonts w:ascii="ＭＳ 明朝" w:eastAsia="ＭＳ 明朝" w:hAnsi="ＭＳ 明朝" w:hint="eastAsia"/>
          <w:b/>
          <w:sz w:val="32"/>
          <w:szCs w:val="32"/>
        </w:rPr>
        <w:t>報</w:t>
      </w:r>
    </w:p>
    <w:p w14:paraId="73888C4A" w14:textId="77777777" w:rsidR="00284077" w:rsidRDefault="00284077" w:rsidP="00284077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【個人の場合】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830"/>
        <w:gridCol w:w="2977"/>
        <w:gridCol w:w="2835"/>
      </w:tblGrid>
      <w:tr w:rsidR="007D64EE" w14:paraId="1B1B8878" w14:textId="77777777" w:rsidTr="007D64EE">
        <w:tc>
          <w:tcPr>
            <w:tcW w:w="2830" w:type="dxa"/>
          </w:tcPr>
          <w:p w14:paraId="587AE84B" w14:textId="77777777" w:rsidR="007D64EE" w:rsidRDefault="007D64EE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D64EE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960" w:id="-2062930176"/>
              </w:rPr>
              <w:t>氏</w:t>
            </w:r>
            <w:r w:rsidRPr="007D64EE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2062930176"/>
              </w:rPr>
              <w:t>名</w:t>
            </w:r>
          </w:p>
        </w:tc>
        <w:tc>
          <w:tcPr>
            <w:tcW w:w="2977" w:type="dxa"/>
          </w:tcPr>
          <w:p w14:paraId="7E2E775C" w14:textId="77777777" w:rsidR="007D64EE" w:rsidRDefault="007D64EE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2835" w:type="dxa"/>
          </w:tcPr>
          <w:p w14:paraId="14F877E0" w14:textId="147A5D95" w:rsidR="007D64EE" w:rsidRDefault="007D64EE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</w:tr>
      <w:tr w:rsidR="007D64EE" w14:paraId="6DD17837" w14:textId="77777777" w:rsidTr="007D64EE">
        <w:trPr>
          <w:trHeight w:val="662"/>
        </w:trPr>
        <w:tc>
          <w:tcPr>
            <w:tcW w:w="2830" w:type="dxa"/>
            <w:vAlign w:val="center"/>
          </w:tcPr>
          <w:p w14:paraId="0A4F3100" w14:textId="015C902A" w:rsidR="007D64EE" w:rsidRDefault="007D64EE" w:rsidP="0028407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1B177277" w14:textId="77777777" w:rsidR="007D64EE" w:rsidRDefault="007D64EE" w:rsidP="0028407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4B9251C" w14:textId="7813B6EF" w:rsidR="007D64EE" w:rsidRDefault="007D64EE" w:rsidP="0028407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7FDB60B" w14:textId="77777777" w:rsidR="00284077" w:rsidRDefault="00284077" w:rsidP="00284077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p w14:paraId="7B3D7260" w14:textId="77777777" w:rsidR="00284077" w:rsidRDefault="00284077" w:rsidP="00284077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【法人その他の団体の場合】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418"/>
        <w:gridCol w:w="3968"/>
      </w:tblGrid>
      <w:tr w:rsidR="00284077" w14:paraId="3FF3B0AF" w14:textId="77777777" w:rsidTr="008C06ED">
        <w:trPr>
          <w:trHeight w:val="811"/>
        </w:trPr>
        <w:tc>
          <w:tcPr>
            <w:tcW w:w="2263" w:type="dxa"/>
            <w:gridSpan w:val="2"/>
            <w:vAlign w:val="center"/>
          </w:tcPr>
          <w:p w14:paraId="7F59B76B" w14:textId="77777777" w:rsidR="00284077" w:rsidRDefault="00284077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（ふりがな）</w:t>
            </w:r>
          </w:p>
          <w:p w14:paraId="2FDE8F77" w14:textId="77777777" w:rsidR="00284077" w:rsidRDefault="00284077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商号又は名称</w:t>
            </w:r>
          </w:p>
        </w:tc>
        <w:tc>
          <w:tcPr>
            <w:tcW w:w="6379" w:type="dxa"/>
            <w:gridSpan w:val="3"/>
          </w:tcPr>
          <w:p w14:paraId="160B060C" w14:textId="3E99F377" w:rsidR="00284077" w:rsidRDefault="00112947" w:rsidP="0028407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　　　　　　　　　　　　　　　　　）</w:t>
            </w:r>
          </w:p>
        </w:tc>
      </w:tr>
      <w:tr w:rsidR="00284077" w14:paraId="4274B87D" w14:textId="77777777" w:rsidTr="008C06ED">
        <w:trPr>
          <w:trHeight w:val="694"/>
        </w:trPr>
        <w:tc>
          <w:tcPr>
            <w:tcW w:w="2263" w:type="dxa"/>
            <w:gridSpan w:val="2"/>
            <w:vAlign w:val="center"/>
          </w:tcPr>
          <w:p w14:paraId="02CDF781" w14:textId="77777777" w:rsidR="00284077" w:rsidRDefault="00284077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8407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1200" w:id="-2062929152"/>
              </w:rPr>
              <w:t>所在</w:t>
            </w:r>
            <w:r w:rsidRPr="0028407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2062929152"/>
              </w:rPr>
              <w:t>地</w:t>
            </w:r>
          </w:p>
        </w:tc>
        <w:tc>
          <w:tcPr>
            <w:tcW w:w="6379" w:type="dxa"/>
            <w:gridSpan w:val="3"/>
            <w:vAlign w:val="center"/>
          </w:tcPr>
          <w:p w14:paraId="329CBFBE" w14:textId="51F2B3EA" w:rsidR="00284077" w:rsidRDefault="00284077" w:rsidP="0028407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84077" w14:paraId="45B172DD" w14:textId="77777777" w:rsidTr="008C06ED">
        <w:trPr>
          <w:trHeight w:val="408"/>
        </w:trPr>
        <w:tc>
          <w:tcPr>
            <w:tcW w:w="8642" w:type="dxa"/>
            <w:gridSpan w:val="5"/>
            <w:vAlign w:val="center"/>
          </w:tcPr>
          <w:p w14:paraId="12D66370" w14:textId="77777777" w:rsidR="00284077" w:rsidRDefault="00284077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役員等に関する事項</w:t>
            </w:r>
          </w:p>
        </w:tc>
      </w:tr>
      <w:tr w:rsidR="007D64EE" w14:paraId="76C9E228" w14:textId="77777777" w:rsidTr="007D64EE">
        <w:trPr>
          <w:trHeight w:val="550"/>
        </w:trPr>
        <w:tc>
          <w:tcPr>
            <w:tcW w:w="1129" w:type="dxa"/>
            <w:vAlign w:val="center"/>
          </w:tcPr>
          <w:p w14:paraId="43906472" w14:textId="77777777" w:rsidR="007D64EE" w:rsidRDefault="007D64EE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役職名</w:t>
            </w:r>
          </w:p>
        </w:tc>
        <w:tc>
          <w:tcPr>
            <w:tcW w:w="2127" w:type="dxa"/>
            <w:gridSpan w:val="2"/>
            <w:vAlign w:val="center"/>
          </w:tcPr>
          <w:p w14:paraId="156A534A" w14:textId="77777777" w:rsidR="007D64EE" w:rsidRDefault="007D64EE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（ふりがな）</w:t>
            </w:r>
          </w:p>
          <w:p w14:paraId="2B0A0A9C" w14:textId="77777777" w:rsidR="007D64EE" w:rsidRDefault="007D64EE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6E53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960" w:id="-2062928384"/>
              </w:rPr>
              <w:t>氏</w:t>
            </w:r>
            <w:r w:rsidRPr="00B96E5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2062928384"/>
              </w:rPr>
              <w:t>名</w:t>
            </w:r>
          </w:p>
        </w:tc>
        <w:tc>
          <w:tcPr>
            <w:tcW w:w="1418" w:type="dxa"/>
            <w:vAlign w:val="center"/>
          </w:tcPr>
          <w:p w14:paraId="08C8267B" w14:textId="77777777" w:rsidR="007D64EE" w:rsidRDefault="007D64EE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  <w:p w14:paraId="02295F44" w14:textId="011385B8" w:rsidR="007D64EE" w:rsidRDefault="007D64EE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（和暦）</w:t>
            </w:r>
          </w:p>
        </w:tc>
        <w:tc>
          <w:tcPr>
            <w:tcW w:w="3968" w:type="dxa"/>
            <w:vAlign w:val="center"/>
          </w:tcPr>
          <w:p w14:paraId="083866BC" w14:textId="77777777" w:rsidR="007D64EE" w:rsidRDefault="007D64EE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</w:tr>
      <w:tr w:rsidR="007D64EE" w14:paraId="6F8919B0" w14:textId="77777777" w:rsidTr="007D64EE">
        <w:trPr>
          <w:trHeight w:val="794"/>
        </w:trPr>
        <w:tc>
          <w:tcPr>
            <w:tcW w:w="1129" w:type="dxa"/>
            <w:vAlign w:val="center"/>
          </w:tcPr>
          <w:p w14:paraId="39F621A4" w14:textId="37632F98" w:rsidR="007D64EE" w:rsidRDefault="007D64EE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D8BDC06" w14:textId="53387166" w:rsidR="007D64EE" w:rsidRDefault="007D64EE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4FE2880" w14:textId="1D36FC14" w:rsidR="007D64EE" w:rsidRDefault="007D64EE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35649A88" w14:textId="331DE716" w:rsidR="007D64EE" w:rsidRDefault="007D64EE" w:rsidP="002840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D64EE" w14:paraId="53B321EB" w14:textId="77777777" w:rsidTr="007D64EE">
        <w:trPr>
          <w:trHeight w:val="794"/>
        </w:trPr>
        <w:tc>
          <w:tcPr>
            <w:tcW w:w="1129" w:type="dxa"/>
            <w:vAlign w:val="center"/>
          </w:tcPr>
          <w:p w14:paraId="79AB5D4F" w14:textId="7AAED645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15670DB" w14:textId="0D330E0E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B79FD7" w14:textId="08D2911E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487BE2A8" w14:textId="7325B661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D64EE" w14:paraId="4022259F" w14:textId="77777777" w:rsidTr="007D64EE">
        <w:trPr>
          <w:trHeight w:val="794"/>
        </w:trPr>
        <w:tc>
          <w:tcPr>
            <w:tcW w:w="1129" w:type="dxa"/>
            <w:vAlign w:val="center"/>
          </w:tcPr>
          <w:p w14:paraId="1A291AE0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5F8C96F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）</w:t>
            </w:r>
          </w:p>
          <w:p w14:paraId="24547ACC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7ED025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6603F02F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D64EE" w14:paraId="72DA9C65" w14:textId="77777777" w:rsidTr="007D64EE">
        <w:trPr>
          <w:trHeight w:val="794"/>
        </w:trPr>
        <w:tc>
          <w:tcPr>
            <w:tcW w:w="1129" w:type="dxa"/>
            <w:vAlign w:val="center"/>
          </w:tcPr>
          <w:p w14:paraId="790A29D6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5F3F839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）</w:t>
            </w:r>
          </w:p>
          <w:p w14:paraId="4B865163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6571C5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2CCA959E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D64EE" w14:paraId="4F9E13A2" w14:textId="77777777" w:rsidTr="007D64EE">
        <w:trPr>
          <w:trHeight w:val="794"/>
        </w:trPr>
        <w:tc>
          <w:tcPr>
            <w:tcW w:w="1129" w:type="dxa"/>
            <w:vAlign w:val="center"/>
          </w:tcPr>
          <w:p w14:paraId="47AED244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8C5530C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）</w:t>
            </w:r>
          </w:p>
          <w:p w14:paraId="650FACC1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CAF3642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18C16DCD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D64EE" w14:paraId="088ECEA4" w14:textId="77777777" w:rsidTr="007D64EE">
        <w:trPr>
          <w:trHeight w:val="794"/>
        </w:trPr>
        <w:tc>
          <w:tcPr>
            <w:tcW w:w="1129" w:type="dxa"/>
            <w:vAlign w:val="center"/>
          </w:tcPr>
          <w:p w14:paraId="7E641699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0C3E93C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）</w:t>
            </w:r>
          </w:p>
          <w:p w14:paraId="56D7942A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B04A187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4BB56274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D64EE" w14:paraId="0476676D" w14:textId="77777777" w:rsidTr="007D64EE">
        <w:trPr>
          <w:trHeight w:val="794"/>
        </w:trPr>
        <w:tc>
          <w:tcPr>
            <w:tcW w:w="1129" w:type="dxa"/>
            <w:vAlign w:val="center"/>
          </w:tcPr>
          <w:p w14:paraId="699A1C87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84554A9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）</w:t>
            </w:r>
          </w:p>
          <w:p w14:paraId="76CDCDA1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330C59F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211A2E7E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D64EE" w14:paraId="57E314BE" w14:textId="77777777" w:rsidTr="007D64EE">
        <w:trPr>
          <w:trHeight w:val="794"/>
        </w:trPr>
        <w:tc>
          <w:tcPr>
            <w:tcW w:w="1129" w:type="dxa"/>
            <w:vAlign w:val="center"/>
          </w:tcPr>
          <w:p w14:paraId="4D6A774B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86F6904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）</w:t>
            </w:r>
          </w:p>
          <w:p w14:paraId="351C8017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D4E414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173E9B93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D64EE" w14:paraId="1CFD5DB7" w14:textId="77777777" w:rsidTr="007D64EE">
        <w:trPr>
          <w:trHeight w:val="794"/>
        </w:trPr>
        <w:tc>
          <w:tcPr>
            <w:tcW w:w="1129" w:type="dxa"/>
            <w:vAlign w:val="center"/>
          </w:tcPr>
          <w:p w14:paraId="3D9F9BA9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F2365AE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　　　　）</w:t>
            </w:r>
          </w:p>
          <w:p w14:paraId="7C00A264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FA73BBD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5DABA59D" w14:textId="77777777" w:rsidR="007D64EE" w:rsidRDefault="007D64EE" w:rsidP="00B96E5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F00FB9D" w14:textId="77777777" w:rsidR="00284077" w:rsidRPr="00284077" w:rsidRDefault="00B96E53" w:rsidP="00284077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  <w:r w:rsidRPr="00B96E53">
        <w:rPr>
          <w:rFonts w:ascii="ＭＳ 明朝" w:eastAsia="ＭＳ 明朝" w:hAnsi="ＭＳ 明朝" w:hint="eastAsia"/>
          <w:sz w:val="22"/>
          <w:szCs w:val="24"/>
        </w:rPr>
        <w:t>（注）役員等に関する事項は、監査役、幹事等を含む役員をすべて記載すること。</w:t>
      </w:r>
    </w:p>
    <w:sectPr w:rsidR="00284077" w:rsidRPr="00284077" w:rsidSect="00B96E5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97A16" w14:textId="77777777" w:rsidR="00112947" w:rsidRDefault="00112947" w:rsidP="00112947">
      <w:r>
        <w:separator/>
      </w:r>
    </w:p>
  </w:endnote>
  <w:endnote w:type="continuationSeparator" w:id="0">
    <w:p w14:paraId="1EAEEA19" w14:textId="77777777" w:rsidR="00112947" w:rsidRDefault="00112947" w:rsidP="0011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F0F8C" w14:textId="77777777" w:rsidR="00112947" w:rsidRDefault="00112947" w:rsidP="00112947">
      <w:r>
        <w:separator/>
      </w:r>
    </w:p>
  </w:footnote>
  <w:footnote w:type="continuationSeparator" w:id="0">
    <w:p w14:paraId="7B52E9FC" w14:textId="77777777" w:rsidR="00112947" w:rsidRDefault="00112947" w:rsidP="0011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77"/>
    <w:rsid w:val="000C6657"/>
    <w:rsid w:val="00112947"/>
    <w:rsid w:val="00284077"/>
    <w:rsid w:val="002A24EC"/>
    <w:rsid w:val="003D1ACB"/>
    <w:rsid w:val="003E4F8D"/>
    <w:rsid w:val="006A5DC5"/>
    <w:rsid w:val="0074102A"/>
    <w:rsid w:val="007D64EE"/>
    <w:rsid w:val="008C06ED"/>
    <w:rsid w:val="00993F36"/>
    <w:rsid w:val="00B96E53"/>
    <w:rsid w:val="00F4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D05503"/>
  <w15:chartTrackingRefBased/>
  <w15:docId w15:val="{2571274D-8754-4BCB-B8F2-762E2D82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947"/>
  </w:style>
  <w:style w:type="paragraph" w:styleId="a6">
    <w:name w:val="footer"/>
    <w:basedOn w:val="a"/>
    <w:link w:val="a7"/>
    <w:uiPriority w:val="99"/>
    <w:unhideWhenUsed/>
    <w:rsid w:val="00112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塩澤　奈津美</cp:lastModifiedBy>
  <cp:revision>12</cp:revision>
  <cp:lastPrinted>2021-12-22T02:14:00Z</cp:lastPrinted>
  <dcterms:created xsi:type="dcterms:W3CDTF">2020-04-30T23:44:00Z</dcterms:created>
  <dcterms:modified xsi:type="dcterms:W3CDTF">2022-07-01T01:21:00Z</dcterms:modified>
</cp:coreProperties>
</file>