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26D" w:rsidRPr="00E1426D" w:rsidRDefault="00E1426D" w:rsidP="00E1426D">
      <w:pPr>
        <w:wordWrap w:val="0"/>
        <w:rPr>
          <w:rFonts w:ascii="ＭＳ 明朝" w:eastAsia="ＭＳ 明朝" w:hAnsi="Arial" w:cs="Arial"/>
          <w:sz w:val="22"/>
        </w:rPr>
      </w:pPr>
      <w:r w:rsidRPr="00E1426D">
        <w:rPr>
          <w:rFonts w:ascii="ＭＳ 明朝" w:eastAsia="ＭＳ 明朝" w:hAnsi="ＭＳ 明朝" w:cs="Arial" w:hint="eastAsia"/>
          <w:sz w:val="22"/>
        </w:rPr>
        <w:t>様式第</w:t>
      </w:r>
      <w:r w:rsidR="00262DA2">
        <w:rPr>
          <w:rFonts w:ascii="ＭＳ 明朝" w:eastAsia="ＭＳ 明朝" w:hAnsi="ＭＳ 明朝" w:cs="Arial" w:hint="eastAsia"/>
          <w:sz w:val="22"/>
        </w:rPr>
        <w:t>１</w:t>
      </w:r>
      <w:r w:rsidRPr="00E1426D">
        <w:rPr>
          <w:rFonts w:ascii="ＭＳ 明朝" w:eastAsia="ＭＳ 明朝" w:hAnsi="ＭＳ 明朝" w:cs="Arial" w:hint="eastAsia"/>
          <w:sz w:val="22"/>
        </w:rPr>
        <w:t>号（第４条関係）</w:t>
      </w:r>
    </w:p>
    <w:p w:rsidR="00E1426D" w:rsidRPr="00E1426D" w:rsidRDefault="002B29F2" w:rsidP="00E1426D">
      <w:pPr>
        <w:wordWrap w:val="0"/>
        <w:autoSpaceDE w:val="0"/>
        <w:autoSpaceDN w:val="0"/>
        <w:adjustRightInd w:val="0"/>
        <w:ind w:left="220" w:right="-2" w:hangingChars="100" w:hanging="220"/>
        <w:jc w:val="right"/>
        <w:rPr>
          <w:rFonts w:ascii="ＭＳ 明朝" w:eastAsia="ＭＳ 明朝" w:hAnsi="Arial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 xml:space="preserve">　　</w:t>
      </w:r>
      <w:r w:rsidR="00E1426D" w:rsidRPr="00E1426D">
        <w:rPr>
          <w:rFonts w:ascii="ＭＳ 明朝" w:eastAsia="ＭＳ 明朝" w:hAnsi="ＭＳ 明朝" w:cs="Arial" w:hint="eastAsia"/>
          <w:kern w:val="0"/>
          <w:sz w:val="22"/>
        </w:rPr>
        <w:t>年　　月　　日</w:t>
      </w:r>
    </w:p>
    <w:p w:rsidR="00E1426D" w:rsidRPr="00E1426D" w:rsidRDefault="00E1426D" w:rsidP="0051255F">
      <w:pPr>
        <w:autoSpaceDE w:val="0"/>
        <w:autoSpaceDN w:val="0"/>
        <w:adjustRightInd w:val="0"/>
        <w:ind w:left="220" w:right="-2" w:hangingChars="100" w:hanging="220"/>
        <w:rPr>
          <w:rFonts w:ascii="ＭＳ 明朝" w:eastAsia="ＭＳ 明朝" w:hAnsi="Arial" w:cs="Arial"/>
          <w:kern w:val="0"/>
          <w:sz w:val="22"/>
        </w:rPr>
      </w:pPr>
    </w:p>
    <w:p w:rsidR="00E1426D" w:rsidRPr="00A55643" w:rsidRDefault="00262DA2" w:rsidP="00A55643">
      <w:pPr>
        <w:autoSpaceDE w:val="0"/>
        <w:autoSpaceDN w:val="0"/>
        <w:adjustRightInd w:val="0"/>
        <w:ind w:left="220" w:rightChars="-63" w:right="-132" w:hangingChars="100" w:hanging="220"/>
        <w:jc w:val="center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駒ヶ根市中央アルプス魅力体感</w:t>
      </w:r>
      <w:r w:rsidR="00E1426D" w:rsidRPr="00E1426D">
        <w:rPr>
          <w:rFonts w:ascii="ＭＳ 明朝" w:eastAsia="ＭＳ 明朝" w:hAnsi="ＭＳ 明朝" w:cs="Arial" w:hint="eastAsia"/>
          <w:kern w:val="0"/>
          <w:sz w:val="22"/>
        </w:rPr>
        <w:t>事業対象施設</w:t>
      </w:r>
      <w:r w:rsidR="009D21B5">
        <w:rPr>
          <w:rFonts w:ascii="ＭＳ 明朝" w:eastAsia="ＭＳ 明朝" w:hAnsi="ＭＳ 明朝" w:cs="Arial" w:hint="eastAsia"/>
          <w:kern w:val="0"/>
          <w:sz w:val="22"/>
        </w:rPr>
        <w:t>認定</w:t>
      </w:r>
      <w:r w:rsidR="00E1426D" w:rsidRPr="00E1426D">
        <w:rPr>
          <w:rFonts w:ascii="ＭＳ 明朝" w:eastAsia="ＭＳ 明朝" w:hAnsi="ＭＳ 明朝" w:cs="Arial" w:hint="eastAsia"/>
          <w:kern w:val="0"/>
          <w:sz w:val="22"/>
        </w:rPr>
        <w:t>申請書</w:t>
      </w:r>
    </w:p>
    <w:p w:rsidR="00E1426D" w:rsidRPr="00E1426D" w:rsidRDefault="00E1426D" w:rsidP="0051255F">
      <w:pPr>
        <w:autoSpaceDE w:val="0"/>
        <w:autoSpaceDN w:val="0"/>
        <w:adjustRightInd w:val="0"/>
        <w:ind w:left="220" w:rightChars="-63" w:right="-132" w:hangingChars="100" w:hanging="220"/>
        <w:rPr>
          <w:rFonts w:ascii="ＭＳ 明朝" w:eastAsia="ＭＳ 明朝" w:hAnsi="Arial" w:cs="Arial"/>
          <w:kern w:val="0"/>
          <w:sz w:val="22"/>
        </w:rPr>
      </w:pPr>
    </w:p>
    <w:p w:rsidR="00E1426D" w:rsidRDefault="00E1426D" w:rsidP="00E1426D">
      <w:pPr>
        <w:autoSpaceDE w:val="0"/>
        <w:autoSpaceDN w:val="0"/>
        <w:adjustRightInd w:val="0"/>
        <w:ind w:left="220" w:rightChars="-63" w:right="-132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  <w:r w:rsidRPr="00E1426D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Pr="00E1426D">
        <w:rPr>
          <w:rFonts w:ascii="ＭＳ 明朝" w:eastAsia="ＭＳ 明朝" w:hAnsi="ＭＳ 明朝" w:cs="Arial"/>
          <w:kern w:val="0"/>
          <w:sz w:val="22"/>
        </w:rPr>
        <w:t>(</w:t>
      </w:r>
      <w:r w:rsidRPr="00E1426D">
        <w:rPr>
          <w:rFonts w:ascii="ＭＳ 明朝" w:eastAsia="ＭＳ 明朝" w:hAnsi="ＭＳ 明朝" w:cs="Arial" w:hint="eastAsia"/>
          <w:kern w:val="0"/>
          <w:sz w:val="22"/>
        </w:rPr>
        <w:t>申請先</w:t>
      </w:r>
      <w:r w:rsidRPr="00E1426D">
        <w:rPr>
          <w:rFonts w:ascii="ＭＳ 明朝" w:eastAsia="ＭＳ 明朝" w:hAnsi="ＭＳ 明朝" w:cs="Arial"/>
          <w:kern w:val="0"/>
          <w:sz w:val="22"/>
        </w:rPr>
        <w:t>)</w:t>
      </w:r>
      <w:r w:rsidRPr="00E1426D">
        <w:rPr>
          <w:rFonts w:ascii="ＭＳ 明朝" w:eastAsia="ＭＳ 明朝" w:hAnsi="ＭＳ 明朝" w:cs="Arial" w:hint="eastAsia"/>
          <w:kern w:val="0"/>
          <w:sz w:val="22"/>
        </w:rPr>
        <w:t>駒ヶ根市長</w:t>
      </w:r>
    </w:p>
    <w:p w:rsidR="005E3C60" w:rsidRPr="00E1426D" w:rsidRDefault="005E3C60" w:rsidP="00E1426D">
      <w:pPr>
        <w:autoSpaceDE w:val="0"/>
        <w:autoSpaceDN w:val="0"/>
        <w:adjustRightInd w:val="0"/>
        <w:ind w:left="220" w:rightChars="-63" w:right="-132" w:hangingChars="100" w:hanging="220"/>
        <w:jc w:val="left"/>
        <w:rPr>
          <w:rFonts w:ascii="ＭＳ 明朝" w:eastAsia="ＭＳ 明朝" w:hAnsi="Arial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 xml:space="preserve">　　　　　（</w:t>
      </w:r>
      <w:r w:rsidR="005426DF">
        <w:rPr>
          <w:rFonts w:ascii="ＭＳ 明朝" w:eastAsia="ＭＳ 明朝" w:hAnsi="ＭＳ 明朝" w:cs="Arial" w:hint="eastAsia"/>
          <w:kern w:val="0"/>
          <w:sz w:val="22"/>
        </w:rPr>
        <w:t>商工観光</w:t>
      </w:r>
      <w:r>
        <w:rPr>
          <w:rFonts w:ascii="ＭＳ 明朝" w:eastAsia="ＭＳ 明朝" w:hAnsi="ＭＳ 明朝" w:cs="Arial" w:hint="eastAsia"/>
          <w:kern w:val="0"/>
          <w:sz w:val="22"/>
        </w:rPr>
        <w:t>課）</w:t>
      </w:r>
    </w:p>
    <w:p w:rsidR="00E1426D" w:rsidRPr="00E1426D" w:rsidRDefault="00E1426D" w:rsidP="00E1426D">
      <w:pPr>
        <w:autoSpaceDE w:val="0"/>
        <w:autoSpaceDN w:val="0"/>
        <w:adjustRightInd w:val="0"/>
        <w:ind w:rightChars="-63" w:right="-132" w:firstLineChars="1500" w:firstLine="3300"/>
        <w:jc w:val="left"/>
        <w:rPr>
          <w:rFonts w:ascii="ＭＳ 明朝" w:eastAsia="ＭＳ 明朝" w:hAnsi="Arial" w:cs="Arial"/>
          <w:kern w:val="0"/>
          <w:sz w:val="22"/>
        </w:rPr>
      </w:pPr>
      <w:r w:rsidRPr="00E1426D">
        <w:rPr>
          <w:rFonts w:ascii="ＭＳ 明朝" w:eastAsia="ＭＳ 明朝" w:hAnsi="ＭＳ 明朝" w:cs="Arial" w:hint="eastAsia"/>
          <w:kern w:val="0"/>
          <w:sz w:val="22"/>
        </w:rPr>
        <w:t xml:space="preserve">（申請者）所在地（住所）　　　　　　　　　　　　</w:t>
      </w:r>
    </w:p>
    <w:p w:rsidR="00E1426D" w:rsidRPr="00E1426D" w:rsidRDefault="00E1426D" w:rsidP="00E1426D">
      <w:pPr>
        <w:autoSpaceDE w:val="0"/>
        <w:autoSpaceDN w:val="0"/>
        <w:adjustRightInd w:val="0"/>
        <w:ind w:rightChars="-63" w:right="-132" w:firstLineChars="2000" w:firstLine="4400"/>
        <w:jc w:val="left"/>
        <w:rPr>
          <w:rFonts w:ascii="ＭＳ 明朝" w:eastAsia="ＭＳ 明朝" w:hAnsi="ＭＳ 明朝" w:cs="Arial"/>
          <w:kern w:val="0"/>
          <w:sz w:val="22"/>
        </w:rPr>
      </w:pPr>
      <w:r w:rsidRPr="00E1426D">
        <w:rPr>
          <w:rFonts w:ascii="ＭＳ 明朝" w:eastAsia="ＭＳ 明朝" w:hAnsi="ＭＳ 明朝" w:cs="Arial" w:hint="eastAsia"/>
          <w:kern w:val="0"/>
          <w:sz w:val="22"/>
        </w:rPr>
        <w:t>名　称（氏名）</w:t>
      </w:r>
      <w:r w:rsidR="008832DE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印</w:t>
      </w:r>
    </w:p>
    <w:p w:rsidR="00E1426D" w:rsidRPr="00E1426D" w:rsidRDefault="00E1426D" w:rsidP="00E5096E">
      <w:pPr>
        <w:autoSpaceDE w:val="0"/>
        <w:autoSpaceDN w:val="0"/>
        <w:adjustRightInd w:val="0"/>
        <w:ind w:rightChars="-63" w:right="-132" w:firstLineChars="2000" w:firstLine="4400"/>
        <w:jc w:val="left"/>
        <w:rPr>
          <w:rFonts w:ascii="ＭＳ 明朝" w:eastAsia="ＭＳ 明朝" w:hAnsi="Arial" w:cs="Arial"/>
          <w:kern w:val="0"/>
          <w:sz w:val="22"/>
        </w:rPr>
      </w:pPr>
      <w:r w:rsidRPr="00E1426D">
        <w:rPr>
          <w:rFonts w:ascii="ＭＳ 明朝" w:eastAsia="ＭＳ 明朝" w:hAnsi="ＭＳ 明朝" w:cs="Arial" w:hint="eastAsia"/>
          <w:kern w:val="0"/>
          <w:sz w:val="22"/>
        </w:rPr>
        <w:t xml:space="preserve">代表者　　　　　　　　　　　　　　</w:t>
      </w:r>
      <w:r w:rsidR="008832DE">
        <w:rPr>
          <w:rFonts w:ascii="ＭＳ 明朝" w:eastAsia="ＭＳ 明朝" w:hAnsi="ＭＳ 明朝" w:cs="Arial" w:hint="eastAsia"/>
          <w:kern w:val="0"/>
          <w:sz w:val="22"/>
        </w:rPr>
        <w:t xml:space="preserve">　　</w:t>
      </w:r>
    </w:p>
    <w:p w:rsidR="00E1426D" w:rsidRPr="00E1426D" w:rsidRDefault="00262DA2" w:rsidP="00E1426D">
      <w:pPr>
        <w:autoSpaceDE w:val="0"/>
        <w:autoSpaceDN w:val="0"/>
        <w:adjustRightInd w:val="0"/>
        <w:ind w:rightChars="-63" w:right="-132" w:firstLineChars="100" w:firstLine="220"/>
        <w:jc w:val="left"/>
        <w:rPr>
          <w:rFonts w:ascii="ＭＳ 明朝" w:eastAsia="ＭＳ 明朝" w:hAnsi="Arial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駒ヶ根市中央アルプス魅力体感</w:t>
      </w:r>
      <w:r w:rsidRPr="00E1426D">
        <w:rPr>
          <w:rFonts w:ascii="ＭＳ 明朝" w:eastAsia="ＭＳ 明朝" w:hAnsi="ＭＳ 明朝" w:cs="Arial" w:hint="eastAsia"/>
          <w:kern w:val="0"/>
          <w:sz w:val="22"/>
        </w:rPr>
        <w:t>事業</w:t>
      </w:r>
      <w:r w:rsidR="00C45686">
        <w:rPr>
          <w:rFonts w:ascii="ＭＳ 明朝" w:eastAsia="ＭＳ 明朝" w:hAnsi="ＭＳ 明朝" w:cs="Arial" w:hint="eastAsia"/>
          <w:kern w:val="0"/>
          <w:sz w:val="22"/>
        </w:rPr>
        <w:t>補助金交付要綱第４条第</w:t>
      </w:r>
      <w:r>
        <w:rPr>
          <w:rFonts w:ascii="ＭＳ 明朝" w:eastAsia="ＭＳ 明朝" w:hAnsi="ＭＳ 明朝" w:cs="Arial" w:hint="eastAsia"/>
          <w:kern w:val="0"/>
          <w:sz w:val="22"/>
        </w:rPr>
        <w:t>１</w:t>
      </w:r>
      <w:r w:rsidR="00207BF7">
        <w:rPr>
          <w:rFonts w:ascii="ＭＳ 明朝" w:eastAsia="ＭＳ 明朝" w:hAnsi="ＭＳ 明朝" w:cs="Arial" w:hint="eastAsia"/>
          <w:kern w:val="0"/>
          <w:sz w:val="22"/>
        </w:rPr>
        <w:t>項の規定により、対象施設の認定</w:t>
      </w:r>
      <w:r w:rsidR="00E1426D" w:rsidRPr="00E1426D">
        <w:rPr>
          <w:rFonts w:ascii="ＭＳ 明朝" w:eastAsia="ＭＳ 明朝" w:hAnsi="ＭＳ 明朝" w:cs="Arial" w:hint="eastAsia"/>
          <w:kern w:val="0"/>
          <w:sz w:val="22"/>
        </w:rPr>
        <w:t>を受けたいので、下記のとおり申請します。</w:t>
      </w:r>
    </w:p>
    <w:p w:rsidR="00711B2E" w:rsidRPr="00693814" w:rsidRDefault="00E1426D" w:rsidP="00693814">
      <w:pPr>
        <w:jc w:val="center"/>
        <w:rPr>
          <w:rFonts w:ascii="Century" w:eastAsia="ＭＳ 明朝" w:hAnsi="Century"/>
          <w:sz w:val="22"/>
        </w:rPr>
      </w:pPr>
      <w:r w:rsidRPr="00B23A22">
        <w:rPr>
          <w:rFonts w:ascii="Arial" w:eastAsia="ＭＳ 明朝" w:hAnsi="Arial" w:cs="Arial" w:hint="eastAsia"/>
          <w:kern w:val="0"/>
          <w:sz w:val="22"/>
        </w:rPr>
        <w:t>記</w:t>
      </w:r>
    </w:p>
    <w:p w:rsidR="00D25421" w:rsidRPr="00307A94" w:rsidRDefault="00F04048" w:rsidP="00203F2F">
      <w:pPr>
        <w:jc w:val="left"/>
        <w:rPr>
          <w:rFonts w:ascii="ＭＳ 明朝" w:eastAsia="ＭＳ 明朝" w:hAnsi="ＭＳ 明朝"/>
          <w:sz w:val="22"/>
        </w:rPr>
      </w:pPr>
      <w:r w:rsidRPr="00307A94">
        <w:rPr>
          <w:rFonts w:ascii="ＭＳ 明朝" w:eastAsia="ＭＳ 明朝" w:hAnsi="ＭＳ 明朝" w:hint="eastAsia"/>
          <w:sz w:val="22"/>
        </w:rPr>
        <w:t>１．</w:t>
      </w:r>
      <w:r w:rsidR="00D25421" w:rsidRPr="00307A94">
        <w:rPr>
          <w:rFonts w:ascii="ＭＳ 明朝" w:eastAsia="ＭＳ 明朝" w:hAnsi="ＭＳ 明朝" w:hint="eastAsia"/>
          <w:sz w:val="22"/>
        </w:rPr>
        <w:t>店舗</w:t>
      </w:r>
      <w:r w:rsidR="00927CF3" w:rsidRPr="00307A94">
        <w:rPr>
          <w:rFonts w:ascii="ＭＳ 明朝" w:eastAsia="ＭＳ 明朝" w:hAnsi="ＭＳ 明朝" w:hint="eastAsia"/>
          <w:sz w:val="22"/>
        </w:rPr>
        <w:t>の情報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2668"/>
        <w:gridCol w:w="1701"/>
        <w:gridCol w:w="2551"/>
      </w:tblGrid>
      <w:tr w:rsidR="00D07441" w:rsidRPr="00D25421" w:rsidTr="008635F3">
        <w:trPr>
          <w:trHeight w:val="125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7" w:rsidRPr="009D0844" w:rsidRDefault="00D07441" w:rsidP="00F0404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事業者資格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41" w:rsidRPr="00DD2B77" w:rsidRDefault="00065BD0" w:rsidP="00DD2B77">
            <w:pPr>
              <w:pStyle w:val="a9"/>
              <w:widowControl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駒ヶ根商工会議所会員　　　　　（本社・本店所在地は不問）</w:t>
            </w:r>
          </w:p>
          <w:p w:rsidR="00D07441" w:rsidRPr="00DD2B77" w:rsidRDefault="00D07441" w:rsidP="00722232">
            <w:pPr>
              <w:widowControl/>
              <w:spacing w:line="120" w:lineRule="exac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  <w:p w:rsidR="00D07441" w:rsidRDefault="00DD2B77" w:rsidP="00A76B93">
            <w:pPr>
              <w:pStyle w:val="a9"/>
              <w:widowControl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D2B77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会員ではないが</w:t>
            </w:r>
            <w:r w:rsidR="00D07441" w:rsidRPr="00DD2B77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市内に店舗</w:t>
            </w:r>
            <w:r w:rsidRPr="00DD2B77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がある</w:t>
            </w:r>
            <w:r w:rsidR="00065B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</w:t>
            </w:r>
            <w:r w:rsidR="00D07441" w:rsidRPr="00DD2B77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本社・本店が市外</w:t>
            </w:r>
            <w:r w:rsidRPr="00DD2B77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は</w:t>
            </w:r>
            <w:r w:rsidR="00A76B93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対象外</w:t>
            </w:r>
            <w:r w:rsidR="00065B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）</w:t>
            </w:r>
          </w:p>
          <w:p w:rsidR="00262DA2" w:rsidRPr="00262DA2" w:rsidRDefault="00262DA2" w:rsidP="00262DA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</w:p>
          <w:p w:rsidR="00262DA2" w:rsidRPr="00262DA2" w:rsidRDefault="00262DA2" w:rsidP="00262DA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</w:t>
            </w:r>
            <w:r w:rsidRPr="00262DA2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食品営業許可番号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：　　　　　　　　　　　　　　　　　　　　）</w:t>
            </w:r>
          </w:p>
        </w:tc>
      </w:tr>
      <w:tr w:rsidR="00A76B93" w:rsidRPr="00C408AB" w:rsidTr="008635F3">
        <w:trPr>
          <w:trHeight w:val="6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93" w:rsidRPr="009D0844" w:rsidRDefault="00A76B93" w:rsidP="00A76B93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  <w:p w:rsidR="00A76B93" w:rsidRPr="009D0844" w:rsidRDefault="00A76B93" w:rsidP="00546EB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</w:rPr>
              <w:t>事業者名</w:t>
            </w:r>
          </w:p>
          <w:p w:rsidR="00A76B93" w:rsidRPr="009D0844" w:rsidRDefault="00A76B93" w:rsidP="00A76B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  <w:t>(法人名)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93" w:rsidRPr="00DB0D57" w:rsidRDefault="00A76B93" w:rsidP="00A76B93">
            <w:pPr>
              <w:widowControl/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　　　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93" w:rsidRPr="009D0844" w:rsidRDefault="00A76B93" w:rsidP="00A76B93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  <w:p w:rsidR="00A76B93" w:rsidRPr="009D0844" w:rsidRDefault="00A76B93" w:rsidP="00546EB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9D0844">
              <w:rPr>
                <w:rFonts w:ascii="ＭＳ 明朝" w:eastAsia="ＭＳ 明朝" w:hAnsi="ＭＳ 明朝" w:cs="ＭＳ 明朝"/>
                <w:szCs w:val="21"/>
              </w:rPr>
              <w:t>店舗名</w:t>
            </w:r>
          </w:p>
          <w:p w:rsidR="00A76B93" w:rsidRPr="009D0844" w:rsidRDefault="00A76B93" w:rsidP="00A76B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  <w:t>(</w:t>
            </w:r>
            <w:r w:rsidR="00C408AB" w:rsidRPr="009D08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チラシ</w:t>
            </w: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  <w:t>掲載名称)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93" w:rsidRPr="009D0844" w:rsidRDefault="00A76B93" w:rsidP="00A76B93">
            <w:pPr>
              <w:widowControl/>
              <w:spacing w:line="24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A76B93" w:rsidRPr="00DB0D57" w:rsidTr="008635F3">
        <w:trPr>
          <w:trHeight w:val="7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93" w:rsidRPr="009D0844" w:rsidRDefault="00A76B93" w:rsidP="00546EB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</w:rPr>
              <w:t>フリガナ</w:t>
            </w:r>
          </w:p>
          <w:p w:rsidR="00A76B93" w:rsidRPr="009D0844" w:rsidRDefault="00A76B93" w:rsidP="00546EB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</w:rPr>
              <w:t>代表者名</w:t>
            </w:r>
          </w:p>
          <w:p w:rsidR="00A76B93" w:rsidRPr="009D0844" w:rsidRDefault="00A76B93" w:rsidP="00546EB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93" w:rsidRPr="00DB0D57" w:rsidRDefault="00A76B93" w:rsidP="00546EBB">
            <w:pPr>
              <w:widowControl/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　　　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93" w:rsidRPr="009D0844" w:rsidRDefault="00A76B93" w:rsidP="00546EB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</w:rPr>
              <w:t>フリガナ</w:t>
            </w:r>
          </w:p>
          <w:p w:rsidR="00A76B93" w:rsidRPr="009D0844" w:rsidRDefault="00A76B93" w:rsidP="00546EB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</w:rPr>
              <w:t>担当者名</w:t>
            </w:r>
          </w:p>
          <w:p w:rsidR="00A76B93" w:rsidRPr="009D0844" w:rsidRDefault="00A76B93" w:rsidP="00546EB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  <w:t>(</w:t>
            </w:r>
            <w:r w:rsidR="00722232" w:rsidRPr="009D08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日中</w:t>
            </w: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  <w:t>連絡先)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93" w:rsidRPr="009D0844" w:rsidRDefault="00A76B93" w:rsidP="00546EB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9D0844">
              <w:rPr>
                <w:rFonts w:ascii="ＭＳ 明朝" w:eastAsia="ＭＳ 明朝" w:hAnsi="ＭＳ 明朝" w:cs="ＭＳ 明朝"/>
                <w:szCs w:val="21"/>
              </w:rPr>
              <w:t xml:space="preserve">　　　　　</w:t>
            </w:r>
          </w:p>
          <w:p w:rsidR="00A76B93" w:rsidRPr="009D0844" w:rsidRDefault="00A76B93" w:rsidP="00546EB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9D0844">
              <w:rPr>
                <w:rFonts w:ascii="ＭＳ 明朝" w:eastAsia="ＭＳ 明朝" w:hAnsi="ＭＳ 明朝" w:cs="ＭＳ 明朝"/>
                <w:szCs w:val="21"/>
              </w:rPr>
              <w:t xml:space="preserve">　　　　　</w:t>
            </w:r>
          </w:p>
          <w:p w:rsidR="00A76B93" w:rsidRPr="009D0844" w:rsidRDefault="00A76B93" w:rsidP="00546EBB">
            <w:pPr>
              <w:widowControl/>
              <w:spacing w:line="240" w:lineRule="exact"/>
              <w:ind w:left="-105" w:firstLineChars="50" w:firstLine="1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明朝"/>
                <w:sz w:val="20"/>
                <w:szCs w:val="21"/>
              </w:rPr>
              <w:t>TEL</w:t>
            </w:r>
            <w:r w:rsidRPr="009D0844">
              <w:rPr>
                <w:rFonts w:ascii="ＭＳ 明朝" w:eastAsia="ＭＳ 明朝" w:hAnsi="ＭＳ 明朝" w:cs="ＭＳ 明朝"/>
                <w:szCs w:val="21"/>
              </w:rPr>
              <w:t xml:space="preserve">      -      -     　</w:t>
            </w: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</w:rPr>
              <w:t xml:space="preserve">　　　　　　　　</w:t>
            </w:r>
          </w:p>
        </w:tc>
      </w:tr>
      <w:tr w:rsidR="00F1227D" w:rsidRPr="00DB0D57" w:rsidTr="008635F3">
        <w:trPr>
          <w:trHeight w:val="52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D" w:rsidRPr="009D0844" w:rsidRDefault="00F1227D" w:rsidP="00F1227D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</w:rPr>
              <w:t>店舗 所在地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227D" w:rsidRDefault="00F1227D" w:rsidP="004B7DA0">
            <w:pPr>
              <w:widowControl/>
              <w:spacing w:line="320" w:lineRule="exact"/>
              <w:ind w:left="4200" w:hangingChars="2000" w:hanging="4200"/>
              <w:jc w:val="left"/>
              <w:rPr>
                <w:rFonts w:ascii="Century" w:eastAsia="ＭＳ 明朝" w:hAnsi="Century" w:cs="ＭＳ Ｐゴシック"/>
                <w:color w:val="000000"/>
                <w:kern w:val="0"/>
              </w:rPr>
            </w:pPr>
          </w:p>
          <w:p w:rsidR="004B7DA0" w:rsidRPr="00DB0D57" w:rsidRDefault="004B7DA0" w:rsidP="004B7DA0">
            <w:pPr>
              <w:widowControl/>
              <w:spacing w:line="320" w:lineRule="exact"/>
              <w:ind w:left="4200" w:hangingChars="2000" w:hanging="4200"/>
              <w:jc w:val="left"/>
              <w:rPr>
                <w:rFonts w:ascii="Century" w:eastAsia="ＭＳ 明朝" w:hAnsi="Century" w:cs="ＭＳ Ｐゴシック"/>
                <w:color w:val="000000"/>
                <w:kern w:val="0"/>
              </w:rPr>
            </w:pPr>
          </w:p>
        </w:tc>
      </w:tr>
      <w:tr w:rsidR="00065BD0" w:rsidRPr="00DB0D57" w:rsidTr="008635F3">
        <w:trPr>
          <w:trHeight w:val="55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D0" w:rsidRPr="009D0844" w:rsidRDefault="00065BD0" w:rsidP="000D60B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</w:rPr>
              <w:t>本社・本店</w:t>
            </w:r>
          </w:p>
          <w:p w:rsidR="00065BD0" w:rsidRPr="009D0844" w:rsidRDefault="00065BD0" w:rsidP="000D60B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</w:rPr>
              <w:t>所在地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BD0" w:rsidRPr="00DB0D57" w:rsidRDefault="00065BD0" w:rsidP="00193A08">
            <w:pPr>
              <w:widowControl/>
              <w:spacing w:line="320" w:lineRule="exact"/>
              <w:ind w:left="4620" w:hangingChars="2200" w:hanging="4620"/>
              <w:jc w:val="left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bookmarkStart w:id="0" w:name="_GoBack"/>
            <w:bookmarkEnd w:id="0"/>
            <w:r w:rsidRPr="00DB0D57">
              <w:rPr>
                <w:rFonts w:ascii="Century" w:eastAsia="ＭＳ 明朝" w:hAnsi="Century" w:cs="ＭＳ Ｐゴシック"/>
                <w:color w:val="000000"/>
                <w:kern w:val="0"/>
              </w:rPr>
              <w:br/>
            </w:r>
            <w:r w:rsidRPr="00193A08">
              <w:rPr>
                <w:rFonts w:ascii="Century" w:eastAsia="ＭＳ 明朝" w:hAnsi="Century" w:cs="ＭＳ Ｐゴシック"/>
                <w:color w:val="000000"/>
                <w:kern w:val="0"/>
                <w:sz w:val="16"/>
              </w:rPr>
              <w:t>（法人は登記簿上の所在地）</w:t>
            </w:r>
          </w:p>
        </w:tc>
      </w:tr>
      <w:tr w:rsidR="00065BD0" w:rsidRPr="00DB0D57" w:rsidTr="008635F3">
        <w:trPr>
          <w:trHeight w:val="4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D0" w:rsidRPr="009D0844" w:rsidRDefault="00065BD0" w:rsidP="00722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</w:rPr>
              <w:t>電話番号</w:t>
            </w:r>
            <w:r w:rsidR="00722232"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  <w:t>(</w:t>
            </w:r>
            <w:r w:rsidR="00722232" w:rsidRPr="009D084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※</w:t>
            </w:r>
            <w:r w:rsidR="00722232"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BD0" w:rsidRPr="00DB0D57" w:rsidRDefault="00065BD0" w:rsidP="00065BD0">
            <w:pPr>
              <w:widowControl/>
              <w:rPr>
                <w:rFonts w:ascii="Century" w:eastAsia="ＭＳ 明朝" w:hAnsi="Century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D0" w:rsidRPr="009D0844" w:rsidRDefault="00065BD0" w:rsidP="00DB0D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</w:rPr>
              <w:t>FAX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D0" w:rsidRPr="00DB0D57" w:rsidRDefault="00065BD0" w:rsidP="00065BD0">
            <w:pPr>
              <w:widowControl/>
              <w:rPr>
                <w:rFonts w:ascii="Century" w:eastAsia="ＭＳ 明朝" w:hAnsi="Century" w:cs="ＭＳ Ｐゴシック"/>
                <w:color w:val="000000"/>
                <w:kern w:val="0"/>
              </w:rPr>
            </w:pPr>
          </w:p>
        </w:tc>
      </w:tr>
      <w:tr w:rsidR="00065BD0" w:rsidRPr="00DB0D57" w:rsidTr="008635F3">
        <w:trPr>
          <w:trHeight w:val="51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0" w:rsidRPr="009D0844" w:rsidRDefault="00065BD0" w:rsidP="00065B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</w:rPr>
              <w:t>営業時間</w:t>
            </w:r>
            <w:r w:rsidR="00722232"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  <w:t>(</w:t>
            </w:r>
            <w:r w:rsidR="00722232" w:rsidRPr="009D084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※</w:t>
            </w:r>
            <w:r w:rsidR="00722232"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0" w:rsidRPr="00DB0D57" w:rsidRDefault="00065BD0" w:rsidP="00065BD0">
            <w:pPr>
              <w:widowControl/>
              <w:rPr>
                <w:rFonts w:ascii="Century" w:eastAsia="ＭＳ 明朝" w:hAnsi="Century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BD0" w:rsidRPr="009D0844" w:rsidRDefault="00065BD0" w:rsidP="00DB0D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</w:rPr>
              <w:t>定休日</w:t>
            </w:r>
            <w:r w:rsidR="00722232"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  <w:t>(</w:t>
            </w:r>
            <w:r w:rsidR="00722232" w:rsidRPr="009D084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※</w:t>
            </w:r>
            <w:r w:rsidR="00722232" w:rsidRPr="009D0844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BD0" w:rsidRPr="00DB0D57" w:rsidRDefault="00065BD0" w:rsidP="00065BD0">
            <w:pPr>
              <w:widowControl/>
              <w:rPr>
                <w:rFonts w:ascii="Century" w:eastAsia="ＭＳ 明朝" w:hAnsi="Century" w:cs="ＭＳ Ｐゴシック"/>
                <w:color w:val="000000"/>
                <w:kern w:val="0"/>
              </w:rPr>
            </w:pPr>
          </w:p>
        </w:tc>
      </w:tr>
    </w:tbl>
    <w:p w:rsidR="00722232" w:rsidRDefault="00722232" w:rsidP="0051255F">
      <w:pPr>
        <w:ind w:firstLineChars="100" w:firstLine="200"/>
        <w:jc w:val="left"/>
        <w:rPr>
          <w:rFonts w:ascii="Century" w:eastAsia="ＭＳ 明朝" w:hAnsi="Century"/>
          <w:sz w:val="18"/>
        </w:rPr>
      </w:pPr>
      <w:r w:rsidRPr="00DB0D57">
        <w:rPr>
          <w:rFonts w:ascii="ＭＳ 明朝" w:eastAsia="ＭＳ 明朝" w:hAnsi="ＭＳ 明朝" w:cs="ＭＳ 明朝" w:hint="eastAsia"/>
          <w:sz w:val="20"/>
        </w:rPr>
        <w:t>※</w:t>
      </w:r>
      <w:r w:rsidR="00142B2F" w:rsidRPr="00262DA2">
        <w:rPr>
          <w:rFonts w:ascii="Century" w:eastAsia="ＭＳ 明朝" w:hAnsi="Century" w:hint="eastAsia"/>
          <w:sz w:val="18"/>
        </w:rPr>
        <w:t>店舗</w:t>
      </w:r>
      <w:r w:rsidR="00FC6259" w:rsidRPr="00262DA2">
        <w:rPr>
          <w:rFonts w:ascii="Century" w:eastAsia="ＭＳ 明朝" w:hAnsi="Century" w:hint="eastAsia"/>
          <w:sz w:val="18"/>
        </w:rPr>
        <w:t>名・</w:t>
      </w:r>
      <w:r w:rsidR="00142B2F" w:rsidRPr="00262DA2">
        <w:rPr>
          <w:rFonts w:ascii="Century" w:eastAsia="ＭＳ 明朝" w:hAnsi="Century" w:hint="eastAsia"/>
          <w:sz w:val="18"/>
        </w:rPr>
        <w:t>所在地</w:t>
      </w:r>
      <w:r w:rsidR="00FC6259" w:rsidRPr="00262DA2">
        <w:rPr>
          <w:rFonts w:ascii="Century" w:eastAsia="ＭＳ 明朝" w:hAnsi="Century" w:hint="eastAsia"/>
          <w:sz w:val="18"/>
        </w:rPr>
        <w:t>に加え、電話番号・営業時間・定休日は、</w:t>
      </w:r>
      <w:r w:rsidR="00262DA2" w:rsidRPr="00262DA2">
        <w:rPr>
          <w:rFonts w:ascii="Century" w:eastAsia="ＭＳ 明朝" w:hAnsi="Century" w:hint="eastAsia"/>
          <w:sz w:val="18"/>
        </w:rPr>
        <w:t>ホームページ</w:t>
      </w:r>
      <w:r w:rsidR="00FC6259" w:rsidRPr="00262DA2">
        <w:rPr>
          <w:rFonts w:ascii="Century" w:eastAsia="ＭＳ 明朝" w:hAnsi="Century" w:hint="eastAsia"/>
          <w:sz w:val="18"/>
        </w:rPr>
        <w:t>等に</w:t>
      </w:r>
      <w:r w:rsidR="00FC6259" w:rsidRPr="00262DA2">
        <w:rPr>
          <w:rFonts w:ascii="Century" w:eastAsia="ＭＳ 明朝" w:hAnsi="Century"/>
          <w:sz w:val="18"/>
        </w:rPr>
        <w:t>掲載</w:t>
      </w:r>
      <w:r w:rsidR="00FC6259" w:rsidRPr="00262DA2">
        <w:rPr>
          <w:rFonts w:ascii="Century" w:eastAsia="ＭＳ 明朝" w:hAnsi="Century" w:hint="eastAsia"/>
          <w:sz w:val="18"/>
        </w:rPr>
        <w:t>します</w:t>
      </w:r>
      <w:r w:rsidRPr="00262DA2">
        <w:rPr>
          <w:rFonts w:ascii="Century" w:eastAsia="ＭＳ 明朝" w:hAnsi="Century"/>
          <w:sz w:val="18"/>
        </w:rPr>
        <w:t>。</w:t>
      </w:r>
    </w:p>
    <w:p w:rsidR="00262DA2" w:rsidRPr="005E3C60" w:rsidRDefault="00262DA2" w:rsidP="0051255F">
      <w:pPr>
        <w:ind w:firstLineChars="100" w:firstLine="180"/>
        <w:jc w:val="left"/>
        <w:rPr>
          <w:rFonts w:ascii="Century" w:eastAsia="ＭＳ 明朝" w:hAnsi="Century"/>
          <w:sz w:val="18"/>
        </w:rPr>
      </w:pPr>
    </w:p>
    <w:p w:rsidR="00927CF3" w:rsidRPr="00C64D4B" w:rsidRDefault="00927CF3" w:rsidP="00927CF3">
      <w:pPr>
        <w:jc w:val="left"/>
        <w:rPr>
          <w:rFonts w:ascii="Century" w:eastAsia="ＭＳ 明朝" w:hAnsi="Century"/>
          <w:sz w:val="22"/>
        </w:rPr>
      </w:pPr>
      <w:r w:rsidRPr="00C64D4B">
        <w:rPr>
          <w:rFonts w:ascii="Century" w:eastAsia="ＭＳ 明朝" w:hAnsi="Century"/>
          <w:sz w:val="22"/>
        </w:rPr>
        <w:t>２．振込口座の情報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2144"/>
        <w:gridCol w:w="1116"/>
        <w:gridCol w:w="1984"/>
      </w:tblGrid>
      <w:tr w:rsidR="00D25421" w:rsidRPr="00DB0D57" w:rsidTr="008635F3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8" w:rsidRPr="009D0844" w:rsidRDefault="00F04048" w:rsidP="00D254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084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換金用</w:t>
            </w:r>
          </w:p>
          <w:p w:rsidR="00711B2E" w:rsidRPr="009D0844" w:rsidRDefault="00DC5E49" w:rsidP="00361C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振込</w:t>
            </w:r>
            <w:r w:rsidR="00D25421" w:rsidRPr="009D084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口座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495" w:rsidRPr="009D0844" w:rsidRDefault="00D25421" w:rsidP="004C14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21" w:rsidRPr="009D0844" w:rsidRDefault="00D25421" w:rsidP="00D254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21" w:rsidRPr="009D0844" w:rsidRDefault="00D25421" w:rsidP="00D254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預金種別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21" w:rsidRPr="009D0844" w:rsidRDefault="00D25421" w:rsidP="004E05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口座番号</w:t>
            </w:r>
          </w:p>
        </w:tc>
      </w:tr>
      <w:tr w:rsidR="00D25421" w:rsidRPr="00DB0D57" w:rsidTr="008635F3">
        <w:trPr>
          <w:trHeight w:val="33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21" w:rsidRPr="009D0844" w:rsidRDefault="00D25421" w:rsidP="00D2542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21" w:rsidRPr="009D0844" w:rsidRDefault="00D25421" w:rsidP="00D2542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B5073" w:rsidRPr="009D0844" w:rsidRDefault="00EB5073" w:rsidP="00D2542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4C1495" w:rsidRPr="009D0844" w:rsidRDefault="004C1495" w:rsidP="00D2542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F3" w:rsidRPr="009D0844" w:rsidRDefault="00927CF3" w:rsidP="00927CF3">
            <w:pPr>
              <w:widowControl/>
              <w:spacing w:after="240" w:line="1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21" w:rsidRPr="009D0844" w:rsidRDefault="00D25421" w:rsidP="001A0D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21" w:rsidRPr="009D0844" w:rsidRDefault="00D25421" w:rsidP="00D2542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5421" w:rsidRPr="00DB0D57" w:rsidTr="008635F3">
        <w:trPr>
          <w:trHeight w:val="56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21" w:rsidRPr="009D0844" w:rsidRDefault="00D25421" w:rsidP="00D2542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421" w:rsidRPr="009D0844" w:rsidRDefault="00D25421" w:rsidP="00D254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口座名義（漢字）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21" w:rsidRPr="009D0844" w:rsidRDefault="00D25421" w:rsidP="00D254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口座名義（カナ）</w:t>
            </w:r>
          </w:p>
        </w:tc>
      </w:tr>
      <w:tr w:rsidR="00D25421" w:rsidRPr="00DB0D57" w:rsidTr="008635F3">
        <w:trPr>
          <w:trHeight w:val="33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21" w:rsidRPr="009D0844" w:rsidRDefault="00D25421" w:rsidP="00D2542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495" w:rsidRPr="009D0844" w:rsidRDefault="004C1495" w:rsidP="00D254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D25421" w:rsidRPr="009D0844" w:rsidRDefault="00D25421" w:rsidP="00D254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21" w:rsidRPr="009D0844" w:rsidRDefault="00D25421" w:rsidP="00D254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084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211F3" w:rsidRPr="00DB0D57" w:rsidRDefault="00B211F3" w:rsidP="000C7DC8">
      <w:pPr>
        <w:spacing w:line="120" w:lineRule="exact"/>
        <w:jc w:val="left"/>
        <w:rPr>
          <w:rFonts w:ascii="Century" w:eastAsia="ＭＳ 明朝" w:hAnsi="Century"/>
        </w:rPr>
      </w:pPr>
    </w:p>
    <w:p w:rsidR="005B014A" w:rsidRDefault="005B014A" w:rsidP="00193A08">
      <w:pPr>
        <w:spacing w:line="20" w:lineRule="exact"/>
        <w:jc w:val="left"/>
        <w:rPr>
          <w:rFonts w:ascii="ＭＳ 明朝" w:eastAsia="ＭＳ 明朝" w:hAnsi="ＭＳ 明朝"/>
          <w:szCs w:val="21"/>
        </w:rPr>
      </w:pPr>
    </w:p>
    <w:p w:rsidR="00262DA2" w:rsidRDefault="00671A67" w:rsidP="002B29F2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  <w:r>
        <w:rPr>
          <w:rFonts w:ascii="Arial" w:eastAsia="ＭＳ 明朝" w:hAnsi="Arial" w:cs="Arial" w:hint="eastAsia"/>
          <w:kern w:val="0"/>
          <w:sz w:val="22"/>
        </w:rPr>
        <w:t>３．添付書類</w:t>
      </w:r>
    </w:p>
    <w:p w:rsidR="00671A67" w:rsidRDefault="00671A67" w:rsidP="00671A67">
      <w:pPr>
        <w:autoSpaceDE w:val="0"/>
        <w:autoSpaceDN w:val="0"/>
        <w:adjustRightInd w:val="0"/>
        <w:ind w:left="440" w:hangingChars="200" w:hanging="440"/>
        <w:jc w:val="left"/>
        <w:rPr>
          <w:rFonts w:ascii="Arial" w:eastAsia="ＭＳ 明朝" w:hAnsi="Arial" w:cs="Arial"/>
          <w:kern w:val="0"/>
          <w:sz w:val="22"/>
        </w:rPr>
      </w:pPr>
      <w:r>
        <w:rPr>
          <w:rFonts w:ascii="Arial" w:eastAsia="ＭＳ 明朝" w:hAnsi="Arial" w:cs="Arial" w:hint="eastAsia"/>
          <w:kern w:val="0"/>
          <w:sz w:val="22"/>
        </w:rPr>
        <w:t xml:space="preserve">　・本社又は本店の所在地が確認できるもの（</w:t>
      </w:r>
      <w:r w:rsidR="00C214E2">
        <w:rPr>
          <w:rFonts w:ascii="Arial" w:eastAsia="ＭＳ 明朝" w:hAnsi="Arial" w:cs="Arial" w:hint="eastAsia"/>
          <w:kern w:val="0"/>
          <w:sz w:val="22"/>
        </w:rPr>
        <w:t>ただし、</w:t>
      </w:r>
      <w:r>
        <w:rPr>
          <w:rFonts w:ascii="ＭＳ 明朝" w:eastAsia="ＭＳ 明朝" w:hAnsi="ＭＳ 明朝" w:cs="ＭＳ Ｐゴシック" w:hint="eastAsia"/>
          <w:color w:val="000000"/>
          <w:kern w:val="0"/>
        </w:rPr>
        <w:t>駒ヶ根商工会議所会員以外の者が申請する場合に限る。</w:t>
      </w:r>
      <w:r w:rsidR="00C214E2">
        <w:rPr>
          <w:rFonts w:ascii="ＭＳ 明朝" w:eastAsia="ＭＳ 明朝" w:hAnsi="ＭＳ 明朝" w:cs="ＭＳ Ｐゴシック" w:hint="eastAsia"/>
          <w:color w:val="000000"/>
          <w:kern w:val="0"/>
        </w:rPr>
        <w:t>）</w:t>
      </w:r>
    </w:p>
    <w:sectPr w:rsidR="00671A67" w:rsidSect="00EB5073">
      <w:pgSz w:w="11906" w:h="16838" w:code="9"/>
      <w:pgMar w:top="851" w:right="1701" w:bottom="284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33" w:rsidRDefault="00C45833" w:rsidP="00203F2F">
      <w:r>
        <w:separator/>
      </w:r>
    </w:p>
  </w:endnote>
  <w:endnote w:type="continuationSeparator" w:id="0">
    <w:p w:rsidR="00C45833" w:rsidRDefault="00C45833" w:rsidP="0020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33" w:rsidRDefault="00C45833" w:rsidP="00203F2F">
      <w:r>
        <w:separator/>
      </w:r>
    </w:p>
  </w:footnote>
  <w:footnote w:type="continuationSeparator" w:id="0">
    <w:p w:rsidR="00C45833" w:rsidRDefault="00C45833" w:rsidP="0020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4AAA"/>
    <w:multiLevelType w:val="hybridMultilevel"/>
    <w:tmpl w:val="A5DEE936"/>
    <w:lvl w:ilvl="0" w:tplc="4A0ADA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C5377"/>
    <w:multiLevelType w:val="hybridMultilevel"/>
    <w:tmpl w:val="3E0A97DC"/>
    <w:lvl w:ilvl="0" w:tplc="8506ABEE">
      <w:start w:val="1"/>
      <w:numFmt w:val="bullet"/>
      <w:lvlText w:val="-"/>
      <w:lvlJc w:val="left"/>
      <w:pPr>
        <w:ind w:left="109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33155A27"/>
    <w:multiLevelType w:val="hybridMultilevel"/>
    <w:tmpl w:val="A072C2DE"/>
    <w:lvl w:ilvl="0" w:tplc="D8082FD0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3602902"/>
    <w:multiLevelType w:val="hybridMultilevel"/>
    <w:tmpl w:val="506E1C00"/>
    <w:lvl w:ilvl="0" w:tplc="850EE09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4A631E"/>
    <w:multiLevelType w:val="hybridMultilevel"/>
    <w:tmpl w:val="77B26120"/>
    <w:lvl w:ilvl="0" w:tplc="4A0ADA34">
      <w:start w:val="1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="ＭＳ Ｐ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B233F9C"/>
    <w:multiLevelType w:val="hybridMultilevel"/>
    <w:tmpl w:val="26F03608"/>
    <w:lvl w:ilvl="0" w:tplc="4A0ADA34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Ｐ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581F91"/>
    <w:multiLevelType w:val="hybridMultilevel"/>
    <w:tmpl w:val="D2326B7E"/>
    <w:lvl w:ilvl="0" w:tplc="4A0ADA34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Ｐ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2F"/>
    <w:rsid w:val="000072EE"/>
    <w:rsid w:val="00041DF8"/>
    <w:rsid w:val="0005621D"/>
    <w:rsid w:val="00065BD0"/>
    <w:rsid w:val="000C3924"/>
    <w:rsid w:val="000C7DC8"/>
    <w:rsid w:val="000D60BA"/>
    <w:rsid w:val="00142B2F"/>
    <w:rsid w:val="001538A3"/>
    <w:rsid w:val="00186304"/>
    <w:rsid w:val="00193A08"/>
    <w:rsid w:val="001A0D7B"/>
    <w:rsid w:val="001C52DC"/>
    <w:rsid w:val="00203F2F"/>
    <w:rsid w:val="00206ED7"/>
    <w:rsid w:val="00207BF7"/>
    <w:rsid w:val="00211463"/>
    <w:rsid w:val="002318D3"/>
    <w:rsid w:val="00240317"/>
    <w:rsid w:val="00245F1A"/>
    <w:rsid w:val="0025546D"/>
    <w:rsid w:val="00262DA2"/>
    <w:rsid w:val="00270670"/>
    <w:rsid w:val="002B1BB9"/>
    <w:rsid w:val="002B29F2"/>
    <w:rsid w:val="002B4ABF"/>
    <w:rsid w:val="00307A94"/>
    <w:rsid w:val="00317BDC"/>
    <w:rsid w:val="00322994"/>
    <w:rsid w:val="00361CF0"/>
    <w:rsid w:val="00385BCE"/>
    <w:rsid w:val="003D13CB"/>
    <w:rsid w:val="00422CFC"/>
    <w:rsid w:val="00475D4A"/>
    <w:rsid w:val="004964FB"/>
    <w:rsid w:val="004A2B11"/>
    <w:rsid w:val="004B7DA0"/>
    <w:rsid w:val="004C1495"/>
    <w:rsid w:val="004D47B2"/>
    <w:rsid w:val="004E0560"/>
    <w:rsid w:val="004F71C4"/>
    <w:rsid w:val="0051255F"/>
    <w:rsid w:val="0051551C"/>
    <w:rsid w:val="005426DF"/>
    <w:rsid w:val="00557E0C"/>
    <w:rsid w:val="005B014A"/>
    <w:rsid w:val="005E3C60"/>
    <w:rsid w:val="00603ED8"/>
    <w:rsid w:val="00610715"/>
    <w:rsid w:val="00643A91"/>
    <w:rsid w:val="006715B3"/>
    <w:rsid w:val="00671A67"/>
    <w:rsid w:val="00680BEC"/>
    <w:rsid w:val="00693814"/>
    <w:rsid w:val="0069759A"/>
    <w:rsid w:val="00711B2E"/>
    <w:rsid w:val="00722232"/>
    <w:rsid w:val="007446A8"/>
    <w:rsid w:val="007904FE"/>
    <w:rsid w:val="007F57B1"/>
    <w:rsid w:val="00805439"/>
    <w:rsid w:val="00816F1E"/>
    <w:rsid w:val="00830605"/>
    <w:rsid w:val="008600EE"/>
    <w:rsid w:val="008635F3"/>
    <w:rsid w:val="008829B3"/>
    <w:rsid w:val="008832DE"/>
    <w:rsid w:val="008B09E0"/>
    <w:rsid w:val="008D12AD"/>
    <w:rsid w:val="008D2FE9"/>
    <w:rsid w:val="008E0270"/>
    <w:rsid w:val="00927CF3"/>
    <w:rsid w:val="0095741D"/>
    <w:rsid w:val="00973FEB"/>
    <w:rsid w:val="009746A0"/>
    <w:rsid w:val="00992CFC"/>
    <w:rsid w:val="009953FD"/>
    <w:rsid w:val="009A5B0A"/>
    <w:rsid w:val="009B290B"/>
    <w:rsid w:val="009C2BFF"/>
    <w:rsid w:val="009D0844"/>
    <w:rsid w:val="009D21B5"/>
    <w:rsid w:val="009D2F80"/>
    <w:rsid w:val="009D3CCB"/>
    <w:rsid w:val="009D7D6C"/>
    <w:rsid w:val="009E5E47"/>
    <w:rsid w:val="009F5F4D"/>
    <w:rsid w:val="009F6200"/>
    <w:rsid w:val="00A12844"/>
    <w:rsid w:val="00A55643"/>
    <w:rsid w:val="00A76B93"/>
    <w:rsid w:val="00A84F16"/>
    <w:rsid w:val="00AA6355"/>
    <w:rsid w:val="00AA76B8"/>
    <w:rsid w:val="00AC4D0D"/>
    <w:rsid w:val="00AE392A"/>
    <w:rsid w:val="00AF4916"/>
    <w:rsid w:val="00B20FFA"/>
    <w:rsid w:val="00B211F3"/>
    <w:rsid w:val="00B23A22"/>
    <w:rsid w:val="00B72280"/>
    <w:rsid w:val="00B920DC"/>
    <w:rsid w:val="00BA0CFC"/>
    <w:rsid w:val="00BF4B61"/>
    <w:rsid w:val="00C01D0E"/>
    <w:rsid w:val="00C214E2"/>
    <w:rsid w:val="00C254D7"/>
    <w:rsid w:val="00C408AB"/>
    <w:rsid w:val="00C45686"/>
    <w:rsid w:val="00C45833"/>
    <w:rsid w:val="00C64D4B"/>
    <w:rsid w:val="00C72DA4"/>
    <w:rsid w:val="00CB1C00"/>
    <w:rsid w:val="00CB3CBF"/>
    <w:rsid w:val="00CD6B07"/>
    <w:rsid w:val="00CF1072"/>
    <w:rsid w:val="00D07441"/>
    <w:rsid w:val="00D20414"/>
    <w:rsid w:val="00D25421"/>
    <w:rsid w:val="00D50169"/>
    <w:rsid w:val="00DB0D57"/>
    <w:rsid w:val="00DC5E49"/>
    <w:rsid w:val="00DD2B77"/>
    <w:rsid w:val="00E1426D"/>
    <w:rsid w:val="00E15D94"/>
    <w:rsid w:val="00E16DE2"/>
    <w:rsid w:val="00E455E1"/>
    <w:rsid w:val="00E5096E"/>
    <w:rsid w:val="00E705D5"/>
    <w:rsid w:val="00E845B5"/>
    <w:rsid w:val="00EB5073"/>
    <w:rsid w:val="00EE13DE"/>
    <w:rsid w:val="00F032A5"/>
    <w:rsid w:val="00F04048"/>
    <w:rsid w:val="00F1227D"/>
    <w:rsid w:val="00F24E75"/>
    <w:rsid w:val="00FB5A88"/>
    <w:rsid w:val="00FC6259"/>
    <w:rsid w:val="00FE004B"/>
    <w:rsid w:val="00FE5508"/>
    <w:rsid w:val="00FF0711"/>
    <w:rsid w:val="00FF0ED0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0F3BC"/>
  <w15:chartTrackingRefBased/>
  <w15:docId w15:val="{BF06265F-0470-462C-8D17-9BF57ED1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F2F"/>
  </w:style>
  <w:style w:type="paragraph" w:styleId="a5">
    <w:name w:val="footer"/>
    <w:basedOn w:val="a"/>
    <w:link w:val="a6"/>
    <w:uiPriority w:val="99"/>
    <w:unhideWhenUsed/>
    <w:rsid w:val="00203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F2F"/>
  </w:style>
  <w:style w:type="paragraph" w:styleId="a7">
    <w:name w:val="Balloon Text"/>
    <w:basedOn w:val="a"/>
    <w:link w:val="a8"/>
    <w:uiPriority w:val="99"/>
    <w:semiHidden/>
    <w:unhideWhenUsed/>
    <w:rsid w:val="00B20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F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A5B0A"/>
    <w:pPr>
      <w:ind w:leftChars="400" w:left="840"/>
    </w:pPr>
  </w:style>
  <w:style w:type="character" w:styleId="aa">
    <w:name w:val="Hyperlink"/>
    <w:basedOn w:val="a0"/>
    <w:uiPriority w:val="99"/>
    <w:unhideWhenUsed/>
    <w:rsid w:val="00DB0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4B2B-972A-4513-A690-5759F226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章史</dc:creator>
  <cp:keywords/>
  <dc:description/>
  <cp:lastModifiedBy>丸山 慎平</cp:lastModifiedBy>
  <cp:revision>13</cp:revision>
  <cp:lastPrinted>2023-06-12T02:12:00Z</cp:lastPrinted>
  <dcterms:created xsi:type="dcterms:W3CDTF">2023-06-06T11:31:00Z</dcterms:created>
  <dcterms:modified xsi:type="dcterms:W3CDTF">2024-05-21T23:34:00Z</dcterms:modified>
</cp:coreProperties>
</file>