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様式第５号（第７条関係）</w:t>
      </w:r>
    </w:p>
    <w:p w:rsidR="00A552AC" w:rsidRPr="00903D41" w:rsidRDefault="00A552AC" w:rsidP="00A552AC">
      <w:pPr>
        <w:autoSpaceDE w:val="0"/>
        <w:autoSpaceDN w:val="0"/>
        <w:ind w:firstLineChars="2850" w:firstLine="695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（届出先）駒ヶ根市長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（</w:t>
      </w:r>
      <w:r w:rsidR="00781EE5">
        <w:rPr>
          <w:rFonts w:ascii="ＭＳ 明朝" w:hAnsi="ＭＳ 明朝" w:hint="eastAsia"/>
          <w:sz w:val="22"/>
          <w:szCs w:val="22"/>
        </w:rPr>
        <w:t>商工</w:t>
      </w:r>
      <w:r w:rsidR="0061336C">
        <w:rPr>
          <w:rFonts w:ascii="ＭＳ 明朝" w:hAnsi="ＭＳ 明朝" w:hint="eastAsia"/>
          <w:sz w:val="22"/>
          <w:szCs w:val="22"/>
        </w:rPr>
        <w:t>観光</w:t>
      </w:r>
      <w:bookmarkStart w:id="0" w:name="_GoBack"/>
      <w:bookmarkEnd w:id="0"/>
      <w:r w:rsidRPr="00903D41">
        <w:rPr>
          <w:rFonts w:ascii="ＭＳ 明朝" w:hAnsi="ＭＳ 明朝" w:hint="eastAsia"/>
          <w:sz w:val="22"/>
          <w:szCs w:val="22"/>
        </w:rPr>
        <w:t>課）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　所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ind w:firstLineChars="2100" w:firstLine="5121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氏　名　　　　　　　　　　　　 印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空き家バンク登録抹消届出書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空き家バンクへの登録を取り消したいので、駒ヶ根市空き家バンク実施要綱第７条の規定により届け出ます。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登録番号　：　第　　　　　　　　号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9735FC" w:rsidP="00A552AC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抹消</w:t>
      </w:r>
      <w:r w:rsidR="00A552AC" w:rsidRPr="00903D41">
        <w:rPr>
          <w:rFonts w:ascii="ＭＳ 明朝" w:hAnsi="ＭＳ 明朝" w:hint="eastAsia"/>
          <w:sz w:val="22"/>
          <w:szCs w:val="22"/>
        </w:rPr>
        <w:t xml:space="preserve">理由　：　　　　　　　　　　　　　　　　　　　　　　　　　　　　　　　</w:t>
      </w: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52AC" w:rsidRPr="00903D41" w:rsidRDefault="00A552AC" w:rsidP="00A552A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D5ACB" w:rsidRPr="00903D41" w:rsidRDefault="00DD5ACB" w:rsidP="00FD347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C57D9" w:rsidRPr="00903D41" w:rsidRDefault="000C57D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0C57D9" w:rsidRPr="00903D41" w:rsidSect="004D1ABC">
      <w:pgSz w:w="11906" w:h="16838" w:code="9"/>
      <w:pgMar w:top="1701" w:right="1134" w:bottom="1134" w:left="1418" w:header="851" w:footer="992" w:gutter="0"/>
      <w:cols w:space="425"/>
      <w:docGrid w:type="linesAndChars" w:linePitch="34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65" w:rsidRDefault="000C3665" w:rsidP="00904252">
      <w:r>
        <w:separator/>
      </w:r>
    </w:p>
  </w:endnote>
  <w:endnote w:type="continuationSeparator" w:id="0">
    <w:p w:rsidR="000C3665" w:rsidRDefault="000C3665" w:rsidP="009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65" w:rsidRDefault="000C3665" w:rsidP="00904252">
      <w:r>
        <w:separator/>
      </w:r>
    </w:p>
  </w:footnote>
  <w:footnote w:type="continuationSeparator" w:id="0">
    <w:p w:rsidR="000C3665" w:rsidRDefault="000C3665" w:rsidP="0090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A0"/>
    <w:rsid w:val="0006461A"/>
    <w:rsid w:val="000773D1"/>
    <w:rsid w:val="000C3665"/>
    <w:rsid w:val="000C57D9"/>
    <w:rsid w:val="001057BC"/>
    <w:rsid w:val="001718FC"/>
    <w:rsid w:val="00173A81"/>
    <w:rsid w:val="002447E0"/>
    <w:rsid w:val="00267950"/>
    <w:rsid w:val="00282456"/>
    <w:rsid w:val="00306D5F"/>
    <w:rsid w:val="003B10DC"/>
    <w:rsid w:val="003F61BF"/>
    <w:rsid w:val="004C3534"/>
    <w:rsid w:val="004C3D72"/>
    <w:rsid w:val="004D1ABC"/>
    <w:rsid w:val="0050246B"/>
    <w:rsid w:val="005175E3"/>
    <w:rsid w:val="005771CF"/>
    <w:rsid w:val="005F2168"/>
    <w:rsid w:val="0061336C"/>
    <w:rsid w:val="00653171"/>
    <w:rsid w:val="006A00FE"/>
    <w:rsid w:val="006F7F3C"/>
    <w:rsid w:val="00781EE5"/>
    <w:rsid w:val="00794273"/>
    <w:rsid w:val="007F2B30"/>
    <w:rsid w:val="00863383"/>
    <w:rsid w:val="008C0C5D"/>
    <w:rsid w:val="008E579F"/>
    <w:rsid w:val="008F0D8C"/>
    <w:rsid w:val="008F5EF6"/>
    <w:rsid w:val="00900BA9"/>
    <w:rsid w:val="00903D41"/>
    <w:rsid w:val="00904252"/>
    <w:rsid w:val="009731E2"/>
    <w:rsid w:val="00973274"/>
    <w:rsid w:val="009735FC"/>
    <w:rsid w:val="009B420E"/>
    <w:rsid w:val="009F44F9"/>
    <w:rsid w:val="00A16089"/>
    <w:rsid w:val="00A552AC"/>
    <w:rsid w:val="00BC4256"/>
    <w:rsid w:val="00BF67AB"/>
    <w:rsid w:val="00C40424"/>
    <w:rsid w:val="00D90C23"/>
    <w:rsid w:val="00DD41A0"/>
    <w:rsid w:val="00DD5ACB"/>
    <w:rsid w:val="00E54E65"/>
    <w:rsid w:val="00E953A7"/>
    <w:rsid w:val="00F00F00"/>
    <w:rsid w:val="00F227EB"/>
    <w:rsid w:val="00FA73B3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433739"/>
  <w15:docId w15:val="{2106C816-2B13-4FDC-99DE-B8A0682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2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4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2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D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3D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駒ヶ根市公平委員会条例の一部を改正する条例</vt:lpstr>
      <vt:lpstr>　　　駒ヶ根市公平委員会条例の一部を改正する条例</vt:lpstr>
    </vt:vector>
  </TitlesOfParts>
  <Company>FM-USER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駒ヶ根市公平委員会条例の一部を改正する条例</dc:title>
  <dc:creator>北原　忍</dc:creator>
  <cp:lastModifiedBy>吉澤　淳</cp:lastModifiedBy>
  <cp:revision>4</cp:revision>
  <cp:lastPrinted>2016-02-26T06:05:00Z</cp:lastPrinted>
  <dcterms:created xsi:type="dcterms:W3CDTF">2016-03-03T07:57:00Z</dcterms:created>
  <dcterms:modified xsi:type="dcterms:W3CDTF">2022-11-15T05:26:00Z</dcterms:modified>
</cp:coreProperties>
</file>