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91E" w:rsidRDefault="00A4591E" w:rsidP="00E33816">
      <w:pPr>
        <w:ind w:right="880"/>
        <w:jc w:val="center"/>
        <w:rPr>
          <w:rFonts w:hint="eastAsia"/>
          <w:b/>
          <w:sz w:val="32"/>
          <w:szCs w:val="32"/>
        </w:rPr>
      </w:pPr>
    </w:p>
    <w:p w:rsidR="00787AC4" w:rsidRDefault="00815B2E" w:rsidP="00E33816">
      <w:pPr>
        <w:ind w:right="880"/>
        <w:jc w:val="center"/>
        <w:rPr>
          <w:rFonts w:hint="eastAsia"/>
          <w:b/>
          <w:sz w:val="32"/>
          <w:szCs w:val="32"/>
        </w:rPr>
      </w:pPr>
      <w:r w:rsidRPr="00E33816">
        <w:rPr>
          <w:rFonts w:hint="eastAsia"/>
          <w:b/>
          <w:sz w:val="32"/>
          <w:szCs w:val="32"/>
        </w:rPr>
        <w:t>【</w:t>
      </w:r>
      <w:r w:rsidR="00E33816" w:rsidRPr="00E33816">
        <w:rPr>
          <w:rFonts w:hint="eastAsia"/>
          <w:b/>
          <w:sz w:val="32"/>
          <w:szCs w:val="32"/>
        </w:rPr>
        <w:t xml:space="preserve">　</w:t>
      </w:r>
      <w:r w:rsidRPr="00E33816">
        <w:rPr>
          <w:rFonts w:hint="eastAsia"/>
          <w:b/>
          <w:sz w:val="32"/>
          <w:szCs w:val="32"/>
        </w:rPr>
        <w:t>請</w:t>
      </w:r>
      <w:r w:rsidR="00E33816" w:rsidRPr="00E33816">
        <w:rPr>
          <w:rFonts w:hint="eastAsia"/>
          <w:b/>
          <w:sz w:val="32"/>
          <w:szCs w:val="32"/>
        </w:rPr>
        <w:t xml:space="preserve">　　　</w:t>
      </w:r>
      <w:r w:rsidRPr="00E33816">
        <w:rPr>
          <w:rFonts w:hint="eastAsia"/>
          <w:b/>
          <w:sz w:val="32"/>
          <w:szCs w:val="32"/>
        </w:rPr>
        <w:t>求</w:t>
      </w:r>
      <w:r w:rsidR="00E33816" w:rsidRPr="00E33816">
        <w:rPr>
          <w:rFonts w:hint="eastAsia"/>
          <w:b/>
          <w:sz w:val="32"/>
          <w:szCs w:val="32"/>
        </w:rPr>
        <w:t xml:space="preserve">　　　</w:t>
      </w:r>
      <w:r w:rsidRPr="00E33816">
        <w:rPr>
          <w:rFonts w:hint="eastAsia"/>
          <w:b/>
          <w:sz w:val="32"/>
          <w:szCs w:val="32"/>
        </w:rPr>
        <w:t>書</w:t>
      </w:r>
      <w:r w:rsidR="00E33816" w:rsidRPr="00E33816">
        <w:rPr>
          <w:rFonts w:hint="eastAsia"/>
          <w:b/>
          <w:sz w:val="32"/>
          <w:szCs w:val="32"/>
        </w:rPr>
        <w:t xml:space="preserve">　</w:t>
      </w:r>
      <w:r w:rsidRPr="00E33816">
        <w:rPr>
          <w:rFonts w:hint="eastAsia"/>
          <w:b/>
          <w:sz w:val="32"/>
          <w:szCs w:val="32"/>
        </w:rPr>
        <w:t>】</w:t>
      </w:r>
    </w:p>
    <w:p w:rsidR="009543F7" w:rsidRPr="00F14B1D" w:rsidRDefault="006067DD" w:rsidP="006067DD">
      <w:pPr>
        <w:ind w:right="7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令和</w:t>
      </w:r>
      <w:r w:rsidR="00677AD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9543F7" w:rsidRPr="00F14B1D">
        <w:rPr>
          <w:rFonts w:hint="eastAsia"/>
          <w:szCs w:val="21"/>
        </w:rPr>
        <w:t>年　　月　　日</w:t>
      </w:r>
    </w:p>
    <w:p w:rsidR="00F14B1D" w:rsidRPr="009543F7" w:rsidRDefault="00F14B1D" w:rsidP="00F14B1D">
      <w:pPr>
        <w:ind w:right="880"/>
        <w:rPr>
          <w:rFonts w:hint="eastAsia"/>
          <w:b/>
          <w:szCs w:val="21"/>
        </w:rPr>
      </w:pPr>
    </w:p>
    <w:p w:rsidR="002722FE" w:rsidRPr="00F14B1D" w:rsidRDefault="002722FE" w:rsidP="00517935">
      <w:pPr>
        <w:ind w:right="880"/>
        <w:rPr>
          <w:rFonts w:hint="eastAsia"/>
          <w:szCs w:val="21"/>
        </w:rPr>
      </w:pPr>
      <w:r w:rsidRPr="00F14B1D">
        <w:rPr>
          <w:rFonts w:hint="eastAsia"/>
          <w:szCs w:val="21"/>
        </w:rPr>
        <w:t>（請求先）駒ヶ根市長</w:t>
      </w:r>
    </w:p>
    <w:p w:rsidR="009543F7" w:rsidRDefault="009543F7" w:rsidP="009543F7">
      <w:pPr>
        <w:ind w:firstLineChars="1550" w:firstLine="3410"/>
        <w:rPr>
          <w:rFonts w:ascii="ＭＳ 明朝" w:hAnsi="ＭＳ 明朝" w:hint="eastAsia"/>
          <w:spacing w:val="8"/>
          <w:sz w:val="24"/>
          <w:u w:val="single"/>
        </w:rPr>
      </w:pPr>
      <w:r w:rsidRPr="00041A49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申請者</w:t>
      </w:r>
      <w:r w:rsidRPr="00041A49">
        <w:rPr>
          <w:rFonts w:hint="eastAsia"/>
          <w:sz w:val="22"/>
          <w:szCs w:val="22"/>
        </w:rPr>
        <w:t>）住　所</w:t>
      </w:r>
      <w:r>
        <w:rPr>
          <w:rFonts w:hint="eastAsia"/>
          <w:sz w:val="22"/>
          <w:szCs w:val="22"/>
        </w:rPr>
        <w:t xml:space="preserve">　</w:t>
      </w:r>
      <w:r w:rsidR="00072BE4">
        <w:rPr>
          <w:rFonts w:ascii="ＭＳ 明朝" w:hAnsi="ＭＳ 明朝" w:hint="eastAsia"/>
          <w:spacing w:val="8"/>
          <w:sz w:val="24"/>
          <w:u w:val="single"/>
        </w:rPr>
        <w:t xml:space="preserve">　　　　　　　　　　　　　　　</w:t>
      </w:r>
    </w:p>
    <w:p w:rsidR="009543F7" w:rsidRDefault="009543F7" w:rsidP="009543F7">
      <w:pPr>
        <w:ind w:firstLineChars="2050" w:firstLine="4510"/>
        <w:rPr>
          <w:rFonts w:hint="eastAsia"/>
          <w:sz w:val="22"/>
          <w:szCs w:val="22"/>
        </w:rPr>
      </w:pPr>
      <w:r w:rsidRPr="00041A49">
        <w:rPr>
          <w:rFonts w:hint="eastAsia"/>
          <w:sz w:val="22"/>
          <w:szCs w:val="22"/>
        </w:rPr>
        <w:t>名　称</w:t>
      </w:r>
      <w:r>
        <w:rPr>
          <w:rFonts w:hint="eastAsia"/>
          <w:sz w:val="22"/>
          <w:szCs w:val="22"/>
        </w:rPr>
        <w:t xml:space="preserve">　</w:t>
      </w:r>
      <w:r w:rsidR="00072BE4">
        <w:rPr>
          <w:rFonts w:hint="eastAsia"/>
          <w:sz w:val="22"/>
          <w:szCs w:val="22"/>
          <w:u w:val="single"/>
        </w:rPr>
        <w:t xml:space="preserve">　　　　　　　　　　　</w:t>
      </w:r>
      <w:r>
        <w:rPr>
          <w:rFonts w:hint="eastAsia"/>
          <w:b/>
          <w:sz w:val="22"/>
          <w:szCs w:val="22"/>
          <w:u w:val="single"/>
        </w:rPr>
        <w:t xml:space="preserve">　　　</w:t>
      </w:r>
      <w:r w:rsidRPr="009543F7">
        <w:rPr>
          <w:rFonts w:hint="eastAsia"/>
          <w:b/>
          <w:sz w:val="22"/>
          <w:szCs w:val="22"/>
          <w:u w:val="single"/>
        </w:rPr>
        <w:t xml:space="preserve">　印　</w:t>
      </w:r>
    </w:p>
    <w:p w:rsidR="009543F7" w:rsidRPr="00041A49" w:rsidRDefault="009543F7" w:rsidP="009543F7">
      <w:pPr>
        <w:ind w:firstLineChars="2050" w:firstLine="4510"/>
        <w:rPr>
          <w:rFonts w:hint="eastAsia"/>
          <w:sz w:val="22"/>
          <w:szCs w:val="22"/>
        </w:rPr>
      </w:pPr>
      <w:r w:rsidRPr="00041A49">
        <w:rPr>
          <w:rFonts w:hint="eastAsia"/>
          <w:sz w:val="22"/>
          <w:szCs w:val="22"/>
        </w:rPr>
        <w:t>代表者</w:t>
      </w:r>
      <w:r w:rsidRPr="00072BE4">
        <w:rPr>
          <w:rFonts w:hint="eastAsia"/>
          <w:sz w:val="22"/>
          <w:szCs w:val="22"/>
        </w:rPr>
        <w:t xml:space="preserve">　</w:t>
      </w:r>
      <w:r w:rsidR="00072BE4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:rsidR="002722FE" w:rsidRPr="00F14B1D" w:rsidRDefault="002722FE" w:rsidP="00F14B1D">
      <w:pPr>
        <w:ind w:right="880" w:firstLineChars="100" w:firstLine="210"/>
        <w:rPr>
          <w:rFonts w:hint="eastAsia"/>
          <w:szCs w:val="21"/>
        </w:rPr>
      </w:pPr>
      <w:r w:rsidRPr="00F14B1D">
        <w:rPr>
          <w:rFonts w:hint="eastAsia"/>
          <w:szCs w:val="21"/>
        </w:rPr>
        <w:t>下記のとおり請求します。</w:t>
      </w:r>
    </w:p>
    <w:p w:rsidR="002722FE" w:rsidRPr="00F14B1D" w:rsidRDefault="002722FE" w:rsidP="00517935">
      <w:pPr>
        <w:ind w:right="880"/>
        <w:rPr>
          <w:rFonts w:hint="eastAsia"/>
          <w:szCs w:val="21"/>
        </w:rPr>
      </w:pPr>
    </w:p>
    <w:p w:rsidR="00EC3FF1" w:rsidRDefault="00613893" w:rsidP="00EC3FF1">
      <w:pPr>
        <w:ind w:leftChars="100" w:left="4704" w:right="70" w:hangingChars="2140" w:hanging="4494"/>
        <w:rPr>
          <w:szCs w:val="21"/>
        </w:rPr>
      </w:pPr>
      <w:r w:rsidRPr="00F14B1D">
        <w:rPr>
          <w:rFonts w:hint="eastAsia"/>
          <w:szCs w:val="21"/>
          <w:u w:val="single"/>
        </w:rPr>
        <w:t xml:space="preserve">　</w:t>
      </w:r>
      <w:r w:rsidR="002722FE" w:rsidRPr="00F14B1D">
        <w:rPr>
          <w:rFonts w:hint="eastAsia"/>
          <w:szCs w:val="21"/>
          <w:u w:val="single"/>
        </w:rPr>
        <w:t xml:space="preserve">金　　</w:t>
      </w:r>
      <w:r w:rsidR="00A26486">
        <w:rPr>
          <w:rFonts w:hint="eastAsia"/>
          <w:szCs w:val="21"/>
          <w:u w:val="single"/>
        </w:rPr>
        <w:t xml:space="preserve">　　　　　　　　　</w:t>
      </w:r>
      <w:r w:rsidR="0008263A">
        <w:rPr>
          <w:rFonts w:hint="eastAsia"/>
          <w:szCs w:val="21"/>
          <w:u w:val="single"/>
        </w:rPr>
        <w:t xml:space="preserve">　</w:t>
      </w:r>
      <w:r w:rsidR="002722FE" w:rsidRPr="00F14B1D">
        <w:rPr>
          <w:rFonts w:hint="eastAsia"/>
          <w:szCs w:val="21"/>
          <w:u w:val="single"/>
        </w:rPr>
        <w:t>円也</w:t>
      </w:r>
      <w:r w:rsidRPr="00F14B1D">
        <w:rPr>
          <w:rFonts w:hint="eastAsia"/>
          <w:szCs w:val="21"/>
        </w:rPr>
        <w:t xml:space="preserve">　　</w:t>
      </w:r>
    </w:p>
    <w:p w:rsidR="00EC3FF1" w:rsidRDefault="00EC3FF1" w:rsidP="00EC3FF1">
      <w:pPr>
        <w:ind w:leftChars="100" w:left="4704" w:right="70" w:hangingChars="2140" w:hanging="4494"/>
        <w:rPr>
          <w:szCs w:val="21"/>
        </w:rPr>
      </w:pPr>
    </w:p>
    <w:p w:rsidR="00077923" w:rsidRPr="00F14B1D" w:rsidRDefault="00171914" w:rsidP="00EC3FF1">
      <w:pPr>
        <w:ind w:leftChars="100" w:left="4704" w:right="70" w:hangingChars="2140" w:hanging="4494"/>
        <w:rPr>
          <w:szCs w:val="21"/>
        </w:rPr>
      </w:pPr>
      <w:r w:rsidRPr="00F14B1D">
        <w:rPr>
          <w:rFonts w:hint="eastAsia"/>
          <w:szCs w:val="21"/>
        </w:rPr>
        <w:t>ただし、</w:t>
      </w:r>
      <w:r w:rsidR="006067DD">
        <w:rPr>
          <w:rFonts w:hint="eastAsia"/>
          <w:szCs w:val="21"/>
        </w:rPr>
        <w:t>令和</w:t>
      </w:r>
      <w:r w:rsidR="00EC3FF1">
        <w:rPr>
          <w:rFonts w:hint="eastAsia"/>
          <w:szCs w:val="21"/>
        </w:rPr>
        <w:t xml:space="preserve">　　</w:t>
      </w:r>
      <w:r w:rsidR="00077923" w:rsidRPr="00F14B1D">
        <w:rPr>
          <w:rFonts w:hint="eastAsia"/>
          <w:szCs w:val="21"/>
        </w:rPr>
        <w:t>年度</w:t>
      </w:r>
      <w:r w:rsidR="00EC3FF1">
        <w:rPr>
          <w:rFonts w:hint="eastAsia"/>
          <w:szCs w:val="21"/>
        </w:rPr>
        <w:t xml:space="preserve">　</w:t>
      </w:r>
      <w:r w:rsidR="00CD2FCF">
        <w:rPr>
          <w:rFonts w:hint="eastAsia"/>
          <w:szCs w:val="21"/>
        </w:rPr>
        <w:t>中小企業販路拡大</w:t>
      </w:r>
      <w:r w:rsidR="00613893" w:rsidRPr="00F14B1D">
        <w:rPr>
          <w:rFonts w:hint="eastAsia"/>
          <w:szCs w:val="21"/>
        </w:rPr>
        <w:t>支援</w:t>
      </w:r>
      <w:r w:rsidR="00B9321B" w:rsidRPr="00F14B1D">
        <w:rPr>
          <w:rFonts w:hint="eastAsia"/>
          <w:szCs w:val="21"/>
        </w:rPr>
        <w:t xml:space="preserve">事業　</w:t>
      </w:r>
      <w:r w:rsidR="00CD2FCF">
        <w:rPr>
          <w:rFonts w:hint="eastAsia"/>
          <w:szCs w:val="21"/>
        </w:rPr>
        <w:t>助成</w:t>
      </w:r>
      <w:r w:rsidR="00077923" w:rsidRPr="00F14B1D">
        <w:rPr>
          <w:rFonts w:hint="eastAsia"/>
          <w:szCs w:val="21"/>
        </w:rPr>
        <w:t>金と</w:t>
      </w:r>
      <w:r w:rsidR="00CD2FCF">
        <w:rPr>
          <w:rFonts w:hint="eastAsia"/>
          <w:szCs w:val="21"/>
        </w:rPr>
        <w:t>して</w:t>
      </w:r>
    </w:p>
    <w:p w:rsidR="00171914" w:rsidRPr="00F14B1D" w:rsidRDefault="00171914" w:rsidP="00517935">
      <w:pPr>
        <w:ind w:right="880"/>
        <w:rPr>
          <w:rFonts w:hint="eastAsia"/>
          <w:szCs w:val="21"/>
        </w:rPr>
      </w:pP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014"/>
        <w:gridCol w:w="1679"/>
        <w:gridCol w:w="661"/>
        <w:gridCol w:w="2160"/>
        <w:gridCol w:w="720"/>
        <w:gridCol w:w="2700"/>
      </w:tblGrid>
      <w:tr w:rsidR="002722FE" w:rsidRPr="00F14B1D" w:rsidTr="0089713E">
        <w:trPr>
          <w:trHeight w:val="465"/>
        </w:trPr>
        <w:tc>
          <w:tcPr>
            <w:tcW w:w="18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22FE" w:rsidRPr="00F14B1D" w:rsidRDefault="002722FE" w:rsidP="00927F07">
            <w:pPr>
              <w:jc w:val="distribute"/>
              <w:rPr>
                <w:rFonts w:hint="eastAsia"/>
                <w:szCs w:val="21"/>
              </w:rPr>
            </w:pPr>
            <w:r w:rsidRPr="00F14B1D">
              <w:rPr>
                <w:rFonts w:hint="eastAsia"/>
                <w:szCs w:val="21"/>
              </w:rPr>
              <w:t>事業概要</w:t>
            </w:r>
          </w:p>
          <w:p w:rsidR="002722FE" w:rsidRPr="00F14B1D" w:rsidRDefault="002722FE" w:rsidP="00927F07">
            <w:pPr>
              <w:jc w:val="center"/>
              <w:rPr>
                <w:rFonts w:hint="eastAsia"/>
                <w:szCs w:val="21"/>
              </w:rPr>
            </w:pPr>
            <w:r w:rsidRPr="00F14B1D">
              <w:rPr>
                <w:rFonts w:hint="eastAsia"/>
                <w:szCs w:val="21"/>
              </w:rPr>
              <w:t>又は</w:t>
            </w:r>
          </w:p>
          <w:p w:rsidR="002722FE" w:rsidRPr="00F14B1D" w:rsidRDefault="00DE30DE" w:rsidP="00927F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187960</wp:posOffset>
                      </wp:positionV>
                      <wp:extent cx="660400" cy="619125"/>
                      <wp:effectExtent l="0" t="2540" r="0" b="0"/>
                      <wp:wrapNone/>
                      <wp:docPr id="8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0400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713E" w:rsidRDefault="0089713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9713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銀行</w:t>
                                  </w:r>
                                </w:p>
                                <w:p w:rsidR="0089713E" w:rsidRDefault="0089713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信用金庫</w:t>
                                  </w:r>
                                </w:p>
                                <w:p w:rsidR="0089713E" w:rsidRPr="0089713E" w:rsidRDefault="0089713E">
                                  <w:pP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信用組合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74.7pt;margin-top:14.8pt;width:52pt;height:4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hqqsgIAALcFAAAOAAAAZHJzL2Uyb0RvYy54bWysVO1umzAU/T9p72D5P+FjhAAqqZoQpknd&#10;h9TuARwwwRrYzHYCXbV337VJ0rTVpGkbP5Dte33uxzm+V9dj16IDlYoJnmF/5mFEeSkqxncZ/npf&#10;ODFGShNekVZwmuEHqvD18u2bq6FPaSAa0VZUIgDhKh36DDda96nrqrKhHVEz0VMOxlrIjmjYyp1b&#10;STIAete6gedF7iBk1UtRUqXgNJ+MeGnx65qW+nNdK6pRm2HITdu/tP+t+bvLK5LuJOkbVh7TIH+R&#10;RUcYh6BnqJxogvaSvYLqWCmFErWelaJzRV2zktoaoBrfe1HNXUN6amuB5qj+3Cb1/2DLT4cvErEq&#10;w0AUJx1QdE9HjVZiREFo2jP0KgWvux789AjnQLMtVfW3ovymEBfrhvAdvZFSDA0lFaTnm5vuxdUJ&#10;RxmQ7fBRVBCH7LWwQGMtO9M76AYCdKDp4UyNyaWEwyjyQg8sJZgiP/GDuY1A0tPlXir9nooOmUWG&#10;JTBvwcnhVmmTDElPLiYWFwVrW8t+y58dgON0AqHhqrGZJCyZj4mXbOJNHDphEG2c0Mtz56ZYh05U&#10;+It5/i5fr3P/p4nrh2nDqopyE+YkLD/8M+KOEp8kcZaWEi2rDJxJScnddt1KdCAg7MJ+x4ZcuLnP&#10;07BNgFpelOQHobcKEqeI4oUTFuHcSRZe7Hh+skqg60mYF89LumWc/ntJaMhwMgcebTm/rc2z3+va&#10;SNoxDaOjZR1o9+xEUqPADa8stZqwdlpftMKk/9QKoPtEtNWrkegkVj1uR0AxIt6K6gGUKwUoC0QI&#10;8w4WjZA/MBpgdmRYfd8TSTFqP3BQ/yIMkjkMG7uJ4wSuyEvD9sJAeAlAGdYYTcu1nsbTvpds10Cc&#10;6bVxcQPvpWZWy085HV8ZTAdb0nGSmfFzubdeT/N2+QsAAP//AwBQSwMEFAAGAAgAAAAhAOYRtnHh&#10;AAAACgEAAA8AAABkcnMvZG93bnJldi54bWxMj8FOwzAQRO9I/IO1SNyo09AGGuJUKRJF4tJSEOLo&#10;xEsSEa+j2G1Tvp7lRI+z8zQ7ky1H24kDDr51pGA6iUAgVc60VCt4f3u6uQfhgyajO0eo4IQelvnl&#10;RaZT4470ioddqAWHkE+1giaEPpXSVw1a7SeuR2Lvyw1WB5ZDLc2gjxxuOxlHUSKtbok/NLrHxwar&#10;793eKvhpffG83axCuZp/rqPtS+I/ikSp66uxeAARcAz/MPzV5+qQc6fS7cl40bGeLWaMKogXCQgG&#10;4vktH0p24rspyDyT5xPyXwAAAP//AwBQSwECLQAUAAYACAAAACEAtoM4kv4AAADhAQAAEwAAAAAA&#10;AAAAAAAAAAAAAAAAW0NvbnRlbnRfVHlwZXNdLnhtbFBLAQItABQABgAIAAAAIQA4/SH/1gAAAJQB&#10;AAALAAAAAAAAAAAAAAAAAC8BAABfcmVscy8ucmVsc1BLAQItABQABgAIAAAAIQC20hqqsgIAALcF&#10;AAAOAAAAAAAAAAAAAAAAAC4CAABkcnMvZTJvRG9jLnhtbFBLAQItABQABgAIAAAAIQDmEbZx4QAA&#10;AAoBAAAPAAAAAAAAAAAAAAAAAAwFAABkcnMvZG93bnJldi54bWxQSwUGAAAAAAQABADzAAAAGgYA&#10;AAAA&#10;" filled="f" stroked="f">
                      <v:textbox inset="5.85pt,.7pt,5.85pt,.7pt">
                        <w:txbxContent>
                          <w:p w:rsidR="0089713E" w:rsidRDefault="008971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9713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銀行</w:t>
                            </w:r>
                          </w:p>
                          <w:p w:rsidR="0089713E" w:rsidRDefault="008971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信用金庫</w:t>
                            </w:r>
                          </w:p>
                          <w:p w:rsidR="0089713E" w:rsidRPr="0089713E" w:rsidRDefault="0089713E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信用組合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22FE" w:rsidRPr="00F14B1D">
              <w:rPr>
                <w:rFonts w:hint="eastAsia"/>
                <w:spacing w:val="80"/>
                <w:kern w:val="0"/>
                <w:szCs w:val="21"/>
                <w:fitText w:val="1320" w:id="1553716480"/>
              </w:rPr>
              <w:t>算定基</w:t>
            </w:r>
            <w:r w:rsidR="002722FE" w:rsidRPr="00F14B1D">
              <w:rPr>
                <w:rFonts w:hint="eastAsia"/>
                <w:kern w:val="0"/>
                <w:szCs w:val="21"/>
                <w:fitText w:val="1320" w:id="1553716480"/>
              </w:rPr>
              <w:t>礎</w:t>
            </w:r>
          </w:p>
        </w:tc>
        <w:tc>
          <w:tcPr>
            <w:tcW w:w="792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22FE" w:rsidRPr="00F14B1D" w:rsidRDefault="00B333B1" w:rsidP="004B36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助成金交付申請書兼</w:t>
            </w:r>
            <w:r w:rsidR="0066314A">
              <w:rPr>
                <w:rFonts w:hint="eastAsia"/>
                <w:szCs w:val="21"/>
              </w:rPr>
              <w:t>事業完了届に添付のとおり</w:t>
            </w:r>
          </w:p>
        </w:tc>
      </w:tr>
      <w:tr w:rsidR="00F14B1D" w:rsidRPr="00F14B1D" w:rsidTr="0089713E">
        <w:trPr>
          <w:trHeight w:val="390"/>
        </w:trPr>
        <w:tc>
          <w:tcPr>
            <w:tcW w:w="186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B1D" w:rsidRPr="00F14B1D" w:rsidRDefault="00F14B1D" w:rsidP="00927F07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79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B1D" w:rsidRPr="00F14B1D" w:rsidRDefault="00F14B1D" w:rsidP="004B364C">
            <w:pPr>
              <w:rPr>
                <w:rFonts w:hint="eastAsia"/>
                <w:szCs w:val="21"/>
              </w:rPr>
            </w:pPr>
          </w:p>
        </w:tc>
      </w:tr>
      <w:tr w:rsidR="002F6D82" w:rsidRPr="00F14B1D" w:rsidTr="0089713E">
        <w:trPr>
          <w:trHeight w:val="883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82" w:rsidRPr="00F14B1D" w:rsidRDefault="002F6D82" w:rsidP="00927F07">
            <w:pPr>
              <w:jc w:val="center"/>
              <w:rPr>
                <w:rFonts w:hint="eastAsia"/>
                <w:szCs w:val="21"/>
              </w:rPr>
            </w:pPr>
            <w:r w:rsidRPr="00F14B1D">
              <w:rPr>
                <w:rFonts w:hint="eastAsia"/>
                <w:szCs w:val="21"/>
              </w:rPr>
              <w:t>振込</w:t>
            </w:r>
          </w:p>
          <w:p w:rsidR="002F6D82" w:rsidRPr="00F14B1D" w:rsidRDefault="002F6D82" w:rsidP="00927F07">
            <w:pPr>
              <w:jc w:val="center"/>
              <w:rPr>
                <w:rFonts w:hint="eastAsia"/>
                <w:szCs w:val="21"/>
              </w:rPr>
            </w:pPr>
            <w:r w:rsidRPr="00F14B1D">
              <w:rPr>
                <w:rFonts w:hint="eastAsia"/>
                <w:szCs w:val="21"/>
              </w:rPr>
              <w:t>口座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82" w:rsidRPr="0089713E" w:rsidRDefault="0089713E" w:rsidP="0089713E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815150">
              <w:rPr>
                <w:rFonts w:hint="eastAsia"/>
                <w:szCs w:val="21"/>
              </w:rPr>
              <w:t xml:space="preserve">　　　</w:t>
            </w:r>
            <w:r w:rsidR="00815150" w:rsidRPr="0089713E">
              <w:rPr>
                <w:rFonts w:hint="eastAsia"/>
                <w:sz w:val="16"/>
                <w:szCs w:val="16"/>
              </w:rPr>
              <w:t>支店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82" w:rsidRPr="00F14B1D" w:rsidRDefault="002F6D82" w:rsidP="00927F07">
            <w:pPr>
              <w:jc w:val="center"/>
              <w:rPr>
                <w:rFonts w:hint="eastAsia"/>
                <w:szCs w:val="21"/>
              </w:rPr>
            </w:pPr>
            <w:r w:rsidRPr="00F14B1D">
              <w:rPr>
                <w:rFonts w:hint="eastAsia"/>
                <w:szCs w:val="21"/>
              </w:rPr>
              <w:t>口座</w:t>
            </w:r>
          </w:p>
          <w:p w:rsidR="002F6D82" w:rsidRPr="00F14B1D" w:rsidRDefault="002F6D82" w:rsidP="00927F07">
            <w:pPr>
              <w:jc w:val="center"/>
              <w:rPr>
                <w:rFonts w:hint="eastAsia"/>
                <w:szCs w:val="21"/>
              </w:rPr>
            </w:pPr>
            <w:r w:rsidRPr="00F14B1D">
              <w:rPr>
                <w:rFonts w:hint="eastAsia"/>
                <w:szCs w:val="21"/>
              </w:rPr>
              <w:t>番号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82" w:rsidRPr="00F14B1D" w:rsidRDefault="002F6D82" w:rsidP="00072BE4">
            <w:pPr>
              <w:ind w:firstLineChars="100" w:firstLine="210"/>
              <w:rPr>
                <w:rFonts w:hint="eastAsia"/>
                <w:szCs w:val="21"/>
              </w:rPr>
            </w:pPr>
            <w:r w:rsidRPr="00F14B1D">
              <w:rPr>
                <w:rFonts w:hint="eastAsia"/>
                <w:szCs w:val="21"/>
              </w:rPr>
              <w:t>普通</w:t>
            </w:r>
            <w:r w:rsidR="00622F0F" w:rsidRPr="00F14B1D">
              <w:rPr>
                <w:rFonts w:hint="eastAsia"/>
                <w:szCs w:val="21"/>
              </w:rPr>
              <w:t xml:space="preserve">　・　当座</w:t>
            </w:r>
          </w:p>
          <w:p w:rsidR="002F6D82" w:rsidRDefault="002F6D82" w:rsidP="00171914">
            <w:pPr>
              <w:rPr>
                <w:rFonts w:hint="eastAsia"/>
                <w:szCs w:val="21"/>
              </w:rPr>
            </w:pPr>
          </w:p>
          <w:p w:rsidR="00AD6D44" w:rsidRPr="00F14B1D" w:rsidRDefault="00072BE4" w:rsidP="00072BE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NO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82" w:rsidRPr="00F14B1D" w:rsidRDefault="002F6D82" w:rsidP="00927F07">
            <w:pPr>
              <w:widowControl/>
              <w:jc w:val="center"/>
              <w:rPr>
                <w:rFonts w:hint="eastAsia"/>
                <w:szCs w:val="21"/>
              </w:rPr>
            </w:pPr>
            <w:r w:rsidRPr="00F14B1D">
              <w:rPr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F6D82" w:rsidRPr="00F14B1D">
                    <w:rPr>
                      <w:rFonts w:ascii="ＭＳ 明朝" w:hAnsi="ＭＳ 明朝" w:hint="eastAsia"/>
                      <w:szCs w:val="21"/>
                    </w:rPr>
                    <w:t>ﾌﾘｶﾞﾅ</w:t>
                  </w:r>
                </w:rt>
                <w:rubyBase>
                  <w:r w:rsidR="002F6D82" w:rsidRPr="00F14B1D">
                    <w:rPr>
                      <w:rFonts w:hint="eastAsia"/>
                      <w:szCs w:val="21"/>
                    </w:rPr>
                    <w:t>名義</w:t>
                  </w:r>
                </w:rubyBase>
              </w:ruby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82" w:rsidRDefault="002F6D82" w:rsidP="00AD6D44">
            <w:pPr>
              <w:widowControl/>
              <w:ind w:firstLineChars="100" w:firstLine="210"/>
              <w:jc w:val="left"/>
              <w:rPr>
                <w:rFonts w:hint="eastAsia"/>
                <w:szCs w:val="21"/>
              </w:rPr>
            </w:pPr>
          </w:p>
          <w:p w:rsidR="00072BE4" w:rsidRPr="00F14B1D" w:rsidRDefault="00072BE4" w:rsidP="00AD6D44">
            <w:pPr>
              <w:widowControl/>
              <w:ind w:firstLineChars="100" w:firstLine="210"/>
              <w:jc w:val="left"/>
              <w:rPr>
                <w:rFonts w:hint="eastAsia"/>
                <w:szCs w:val="21"/>
              </w:rPr>
            </w:pPr>
          </w:p>
        </w:tc>
      </w:tr>
    </w:tbl>
    <w:p w:rsidR="002722FE" w:rsidRPr="00F14B1D" w:rsidRDefault="002722FE" w:rsidP="00517935">
      <w:pPr>
        <w:ind w:right="880"/>
        <w:rPr>
          <w:rFonts w:hint="eastAsia"/>
          <w:szCs w:val="21"/>
        </w:rPr>
      </w:pPr>
    </w:p>
    <w:p w:rsidR="002722FE" w:rsidRDefault="002722FE" w:rsidP="00517935">
      <w:pPr>
        <w:ind w:right="880"/>
        <w:rPr>
          <w:rFonts w:hint="eastAsia"/>
          <w:sz w:val="22"/>
          <w:szCs w:val="22"/>
        </w:rPr>
      </w:pPr>
    </w:p>
    <w:p w:rsidR="009543F7" w:rsidRDefault="009543F7" w:rsidP="00517935">
      <w:pPr>
        <w:ind w:right="880"/>
        <w:rPr>
          <w:rFonts w:hint="eastAsia"/>
          <w:sz w:val="22"/>
          <w:szCs w:val="22"/>
        </w:rPr>
      </w:pPr>
    </w:p>
    <w:p w:rsidR="009543F7" w:rsidRDefault="009543F7" w:rsidP="00517935">
      <w:pPr>
        <w:ind w:right="880"/>
        <w:rPr>
          <w:rFonts w:hint="eastAsia"/>
          <w:sz w:val="22"/>
          <w:szCs w:val="22"/>
        </w:rPr>
      </w:pPr>
    </w:p>
    <w:p w:rsidR="009543F7" w:rsidRDefault="009543F7" w:rsidP="00517935">
      <w:pPr>
        <w:ind w:right="880"/>
        <w:rPr>
          <w:rFonts w:hint="eastAsia"/>
          <w:sz w:val="22"/>
          <w:szCs w:val="22"/>
        </w:rPr>
      </w:pPr>
    </w:p>
    <w:p w:rsidR="009543F7" w:rsidRDefault="009543F7" w:rsidP="00517935">
      <w:pPr>
        <w:ind w:right="880"/>
        <w:rPr>
          <w:rFonts w:hint="eastAsia"/>
          <w:sz w:val="22"/>
          <w:szCs w:val="22"/>
        </w:rPr>
      </w:pPr>
    </w:p>
    <w:p w:rsidR="00DA741F" w:rsidRPr="00DA741F" w:rsidRDefault="00DA741F" w:rsidP="00517935">
      <w:pPr>
        <w:ind w:right="880"/>
        <w:rPr>
          <w:rFonts w:hint="eastAsia"/>
          <w:sz w:val="22"/>
          <w:szCs w:val="22"/>
        </w:rPr>
      </w:pPr>
      <w:bookmarkStart w:id="0" w:name="_GoBack"/>
      <w:bookmarkEnd w:id="0"/>
    </w:p>
    <w:sectPr w:rsidR="00DA741F" w:rsidRPr="00DA741F" w:rsidSect="00622F0F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A00" w:rsidRDefault="00BE5A00" w:rsidP="00AA0BD7">
      <w:r>
        <w:separator/>
      </w:r>
    </w:p>
  </w:endnote>
  <w:endnote w:type="continuationSeparator" w:id="0">
    <w:p w:rsidR="00BE5A00" w:rsidRDefault="00BE5A00" w:rsidP="00AA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A00" w:rsidRDefault="00BE5A00" w:rsidP="00AA0BD7">
      <w:r>
        <w:separator/>
      </w:r>
    </w:p>
  </w:footnote>
  <w:footnote w:type="continuationSeparator" w:id="0">
    <w:p w:rsidR="00BE5A00" w:rsidRDefault="00BE5A00" w:rsidP="00AA0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EAB" w:rsidRDefault="00657EAB" w:rsidP="00657EAB">
    <w:pPr>
      <w:pStyle w:val="a7"/>
      <w:jc w:val="right"/>
      <w:rPr>
        <w:rFonts w:hint="eastAsia"/>
      </w:rPr>
    </w:pPr>
    <w:r>
      <w:rPr>
        <w:rFonts w:hint="eastAsia"/>
      </w:rPr>
      <w:t>様式</w:t>
    </w:r>
    <w:r w:rsidR="00A16663">
      <w:rPr>
        <w:rFonts w:hint="eastAsi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AD"/>
    <w:rsid w:val="00041A49"/>
    <w:rsid w:val="000631D3"/>
    <w:rsid w:val="00072BE4"/>
    <w:rsid w:val="00077923"/>
    <w:rsid w:val="0008263A"/>
    <w:rsid w:val="000860BE"/>
    <w:rsid w:val="0009286C"/>
    <w:rsid w:val="0009576B"/>
    <w:rsid w:val="000A6B0D"/>
    <w:rsid w:val="000B4123"/>
    <w:rsid w:val="000C77BC"/>
    <w:rsid w:val="000D057F"/>
    <w:rsid w:val="000D1548"/>
    <w:rsid w:val="000D5A88"/>
    <w:rsid w:val="000E0A9E"/>
    <w:rsid w:val="001461A1"/>
    <w:rsid w:val="00171914"/>
    <w:rsid w:val="0018310F"/>
    <w:rsid w:val="00186D45"/>
    <w:rsid w:val="001D1658"/>
    <w:rsid w:val="001D327B"/>
    <w:rsid w:val="001D47B6"/>
    <w:rsid w:val="001D7512"/>
    <w:rsid w:val="001F7D5D"/>
    <w:rsid w:val="00203A1C"/>
    <w:rsid w:val="0021225F"/>
    <w:rsid w:val="0022113F"/>
    <w:rsid w:val="0023645D"/>
    <w:rsid w:val="00236E40"/>
    <w:rsid w:val="002467E4"/>
    <w:rsid w:val="002722FE"/>
    <w:rsid w:val="00273A4D"/>
    <w:rsid w:val="00277605"/>
    <w:rsid w:val="002863A2"/>
    <w:rsid w:val="00297A81"/>
    <w:rsid w:val="002D1C52"/>
    <w:rsid w:val="002D3C44"/>
    <w:rsid w:val="002E36E6"/>
    <w:rsid w:val="002F4A05"/>
    <w:rsid w:val="002F4AFA"/>
    <w:rsid w:val="002F6D82"/>
    <w:rsid w:val="002F71CC"/>
    <w:rsid w:val="00317E6E"/>
    <w:rsid w:val="00327CCB"/>
    <w:rsid w:val="00331BD4"/>
    <w:rsid w:val="003369C8"/>
    <w:rsid w:val="00341644"/>
    <w:rsid w:val="003564AF"/>
    <w:rsid w:val="00361475"/>
    <w:rsid w:val="00376DAA"/>
    <w:rsid w:val="003876FC"/>
    <w:rsid w:val="003A5725"/>
    <w:rsid w:val="003C1D76"/>
    <w:rsid w:val="003D1616"/>
    <w:rsid w:val="003E5022"/>
    <w:rsid w:val="003F6871"/>
    <w:rsid w:val="00406AB5"/>
    <w:rsid w:val="00435AF6"/>
    <w:rsid w:val="004466F5"/>
    <w:rsid w:val="00453DDC"/>
    <w:rsid w:val="0049545F"/>
    <w:rsid w:val="004B364C"/>
    <w:rsid w:val="00503D69"/>
    <w:rsid w:val="00517935"/>
    <w:rsid w:val="0055381B"/>
    <w:rsid w:val="00554ABA"/>
    <w:rsid w:val="005B3C21"/>
    <w:rsid w:val="006067DD"/>
    <w:rsid w:val="006127F7"/>
    <w:rsid w:val="00612EDB"/>
    <w:rsid w:val="00613893"/>
    <w:rsid w:val="00622F0F"/>
    <w:rsid w:val="00657EAB"/>
    <w:rsid w:val="0066314A"/>
    <w:rsid w:val="00667B7B"/>
    <w:rsid w:val="00672413"/>
    <w:rsid w:val="006735D8"/>
    <w:rsid w:val="00677AD7"/>
    <w:rsid w:val="00681C02"/>
    <w:rsid w:val="00685F6B"/>
    <w:rsid w:val="0069209D"/>
    <w:rsid w:val="006B055D"/>
    <w:rsid w:val="006C1E28"/>
    <w:rsid w:val="006E0684"/>
    <w:rsid w:val="00704100"/>
    <w:rsid w:val="007205B3"/>
    <w:rsid w:val="00787AC4"/>
    <w:rsid w:val="00787EAD"/>
    <w:rsid w:val="007969E5"/>
    <w:rsid w:val="007A6E83"/>
    <w:rsid w:val="007B22BD"/>
    <w:rsid w:val="007D6E61"/>
    <w:rsid w:val="007E5B4B"/>
    <w:rsid w:val="007F78DB"/>
    <w:rsid w:val="00804A6B"/>
    <w:rsid w:val="00815150"/>
    <w:rsid w:val="00815B2E"/>
    <w:rsid w:val="008265FB"/>
    <w:rsid w:val="00867E63"/>
    <w:rsid w:val="008957B3"/>
    <w:rsid w:val="0089713E"/>
    <w:rsid w:val="008A0259"/>
    <w:rsid w:val="008B1CAD"/>
    <w:rsid w:val="008B5DBD"/>
    <w:rsid w:val="008E0581"/>
    <w:rsid w:val="008E3CD3"/>
    <w:rsid w:val="008F3C26"/>
    <w:rsid w:val="00903218"/>
    <w:rsid w:val="00904872"/>
    <w:rsid w:val="00927F07"/>
    <w:rsid w:val="00931D89"/>
    <w:rsid w:val="009543F7"/>
    <w:rsid w:val="009A26AB"/>
    <w:rsid w:val="00A10EA4"/>
    <w:rsid w:val="00A16663"/>
    <w:rsid w:val="00A26486"/>
    <w:rsid w:val="00A4591E"/>
    <w:rsid w:val="00A46893"/>
    <w:rsid w:val="00A516F7"/>
    <w:rsid w:val="00A8704B"/>
    <w:rsid w:val="00AA0BD7"/>
    <w:rsid w:val="00AD6D44"/>
    <w:rsid w:val="00B333B1"/>
    <w:rsid w:val="00B640BF"/>
    <w:rsid w:val="00B700CC"/>
    <w:rsid w:val="00B9321B"/>
    <w:rsid w:val="00BA6777"/>
    <w:rsid w:val="00BD0754"/>
    <w:rsid w:val="00BE5A00"/>
    <w:rsid w:val="00BF2869"/>
    <w:rsid w:val="00C05F1A"/>
    <w:rsid w:val="00C2628E"/>
    <w:rsid w:val="00C369DA"/>
    <w:rsid w:val="00C72B99"/>
    <w:rsid w:val="00C8325D"/>
    <w:rsid w:val="00CD2FCF"/>
    <w:rsid w:val="00CE656B"/>
    <w:rsid w:val="00CE78E9"/>
    <w:rsid w:val="00CF002F"/>
    <w:rsid w:val="00D623F9"/>
    <w:rsid w:val="00D63945"/>
    <w:rsid w:val="00DA5EB7"/>
    <w:rsid w:val="00DA741F"/>
    <w:rsid w:val="00DB5293"/>
    <w:rsid w:val="00DE2490"/>
    <w:rsid w:val="00DE30DE"/>
    <w:rsid w:val="00DE5AFC"/>
    <w:rsid w:val="00DF5F6C"/>
    <w:rsid w:val="00DF6630"/>
    <w:rsid w:val="00E33816"/>
    <w:rsid w:val="00E404AD"/>
    <w:rsid w:val="00E8500A"/>
    <w:rsid w:val="00E86823"/>
    <w:rsid w:val="00EB7C8F"/>
    <w:rsid w:val="00EC3FF1"/>
    <w:rsid w:val="00EC61F0"/>
    <w:rsid w:val="00ED6BE6"/>
    <w:rsid w:val="00EE391B"/>
    <w:rsid w:val="00F14B1D"/>
    <w:rsid w:val="00F61540"/>
    <w:rsid w:val="00F61CBB"/>
    <w:rsid w:val="00F63807"/>
    <w:rsid w:val="00F70981"/>
    <w:rsid w:val="00F85304"/>
    <w:rsid w:val="00F8783C"/>
    <w:rsid w:val="00FB3344"/>
    <w:rsid w:val="00FD65CE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45"/>
        <o:r id="V:Rule2" type="callout" idref="#_x0000_s1047"/>
      </o:rules>
    </o:shapelayout>
  </w:shapeDefaults>
  <w:decimalSymbol w:val="."/>
  <w:listSeparator w:val=","/>
  <w14:docId w14:val="08C2F268"/>
  <w15:chartTrackingRefBased/>
  <w15:docId w15:val="{CC4E3E20-7B20-48E9-B71D-695660FB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722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41A49"/>
    <w:pPr>
      <w:jc w:val="center"/>
    </w:pPr>
    <w:rPr>
      <w:sz w:val="22"/>
      <w:szCs w:val="22"/>
    </w:rPr>
  </w:style>
  <w:style w:type="paragraph" w:styleId="a4">
    <w:name w:val="Closing"/>
    <w:basedOn w:val="a"/>
    <w:rsid w:val="00041A49"/>
    <w:pPr>
      <w:jc w:val="right"/>
    </w:pPr>
    <w:rPr>
      <w:sz w:val="22"/>
      <w:szCs w:val="22"/>
    </w:rPr>
  </w:style>
  <w:style w:type="table" w:styleId="a5">
    <w:name w:val="Table Grid"/>
    <w:basedOn w:val="a1"/>
    <w:rsid w:val="007205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631D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A0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A0BD7"/>
    <w:rPr>
      <w:kern w:val="2"/>
      <w:sz w:val="21"/>
      <w:szCs w:val="24"/>
    </w:rPr>
  </w:style>
  <w:style w:type="paragraph" w:styleId="a9">
    <w:name w:val="footer"/>
    <w:basedOn w:val="a"/>
    <w:link w:val="aa"/>
    <w:rsid w:val="00AA0B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A0BD7"/>
    <w:rPr>
      <w:kern w:val="2"/>
      <w:sz w:val="21"/>
      <w:szCs w:val="24"/>
    </w:rPr>
  </w:style>
  <w:style w:type="paragraph" w:customStyle="1" w:styleId="ab">
    <w:name w:val="一太郎"/>
    <w:rsid w:val="000D1548"/>
    <w:pPr>
      <w:widowControl w:val="0"/>
      <w:wordWrap w:val="0"/>
      <w:autoSpaceDE w:val="0"/>
      <w:autoSpaceDN w:val="0"/>
      <w:adjustRightInd w:val="0"/>
      <w:spacing w:line="500" w:lineRule="exact"/>
      <w:jc w:val="both"/>
    </w:pPr>
    <w:rPr>
      <w:rFonts w:cs="ＭＳ 明朝"/>
      <w:spacing w:val="17"/>
      <w:sz w:val="26"/>
      <w:szCs w:val="26"/>
    </w:rPr>
  </w:style>
  <w:style w:type="paragraph" w:styleId="Web">
    <w:name w:val="Normal (Web)"/>
    <w:basedOn w:val="a"/>
    <w:uiPriority w:val="99"/>
    <w:unhideWhenUsed/>
    <w:rsid w:val="00DE30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16EEA-719C-4BEE-A87D-61BA9730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駒ヶ根市補助事業実績報告書</vt:lpstr>
      <vt:lpstr>平成　　年度　駒ヶ根市補助事業実績報告書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駒ヶ根市補助事業実績報告書</dc:title>
  <dc:subject/>
  <dc:creator>商工会議所</dc:creator>
  <cp:keywords/>
  <dc:description/>
  <cp:lastModifiedBy>玉木　昭平</cp:lastModifiedBy>
  <cp:revision>4</cp:revision>
  <cp:lastPrinted>2023-03-23T10:24:00Z</cp:lastPrinted>
  <dcterms:created xsi:type="dcterms:W3CDTF">2025-03-26T05:32:00Z</dcterms:created>
  <dcterms:modified xsi:type="dcterms:W3CDTF">2025-03-26T06:48:00Z</dcterms:modified>
</cp:coreProperties>
</file>