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B9" w:rsidRPr="00A00667" w:rsidRDefault="008F5C50">
      <w:pPr>
        <w:wordWrap w:val="0"/>
        <w:overflowPunct w:val="0"/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（報告</w:t>
      </w:r>
      <w:r w:rsidR="002909F0" w:rsidRPr="00A00667">
        <w:rPr>
          <w:rFonts w:ascii="ＭＳ 明朝" w:hAnsi="ＭＳ 明朝" w:hint="eastAsia"/>
        </w:rPr>
        <w:t>先）駒ヶ根市長</w:t>
      </w:r>
    </w:p>
    <w:p w:rsidR="007E2FB9" w:rsidRPr="00A00667" w:rsidRDefault="000D0A9A">
      <w:pPr>
        <w:wordWrap w:val="0"/>
        <w:overflowPunct w:val="0"/>
        <w:autoSpaceDE w:val="0"/>
        <w:autoSpaceDN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　 </w:t>
      </w:r>
      <w:r w:rsidR="00DE6D90">
        <w:rPr>
          <w:rFonts w:ascii="ＭＳ 明朝" w:hAnsi="ＭＳ 明朝" w:hint="eastAsia"/>
          <w:lang w:eastAsia="zh-TW"/>
        </w:rPr>
        <w:t xml:space="preserve">年　　</w:t>
      </w:r>
      <w:r w:rsidR="00DE6D90">
        <w:rPr>
          <w:rFonts w:ascii="ＭＳ 明朝" w:hAnsi="ＭＳ 明朝" w:hint="eastAsia"/>
        </w:rPr>
        <w:t xml:space="preserve">　</w:t>
      </w:r>
      <w:r w:rsidR="00DE6D90">
        <w:rPr>
          <w:rFonts w:ascii="ＭＳ 明朝" w:hAnsi="ＭＳ 明朝" w:hint="eastAsia"/>
          <w:lang w:eastAsia="zh-TW"/>
        </w:rPr>
        <w:t xml:space="preserve">月　</w:t>
      </w:r>
      <w:r w:rsidR="00DE6D90">
        <w:rPr>
          <w:rFonts w:ascii="ＭＳ 明朝" w:hAnsi="ＭＳ 明朝" w:hint="eastAsia"/>
        </w:rPr>
        <w:t xml:space="preserve">　</w:t>
      </w:r>
      <w:r w:rsidR="00DE6D90">
        <w:rPr>
          <w:rFonts w:ascii="ＭＳ 明朝" w:hAnsi="ＭＳ 明朝" w:hint="eastAsia"/>
          <w:lang w:eastAsia="zh-TW"/>
        </w:rPr>
        <w:t xml:space="preserve">　日</w:t>
      </w:r>
    </w:p>
    <w:p w:rsidR="007E2FB9" w:rsidRPr="00DE4A04" w:rsidRDefault="008C60A4">
      <w:pPr>
        <w:wordWrap w:val="0"/>
        <w:overflowPunct w:val="0"/>
        <w:autoSpaceDE w:val="0"/>
        <w:autoSpaceDN w:val="0"/>
        <w:jc w:val="center"/>
        <w:rPr>
          <w:rFonts w:ascii="ＭＳ 明朝" w:hAnsi="ＭＳ 明朝" w:hint="eastAsia"/>
          <w:b/>
          <w:sz w:val="28"/>
          <w:szCs w:val="28"/>
          <w:lang w:eastAsia="zh-TW"/>
        </w:rPr>
      </w:pPr>
      <w:r w:rsidRPr="00DE4A04">
        <w:rPr>
          <w:rFonts w:ascii="ＭＳ 明朝" w:hAnsi="ＭＳ 明朝" w:hint="eastAsia"/>
          <w:b/>
          <w:sz w:val="28"/>
          <w:szCs w:val="28"/>
        </w:rPr>
        <w:t>融資あっせん</w:t>
      </w:r>
      <w:r w:rsidR="00547BBC" w:rsidRPr="00DE4A04">
        <w:rPr>
          <w:rFonts w:ascii="ＭＳ 明朝" w:hAnsi="ＭＳ 明朝" w:hint="eastAsia"/>
          <w:b/>
          <w:sz w:val="28"/>
          <w:szCs w:val="28"/>
        </w:rPr>
        <w:t>実行報告書〔</w:t>
      </w:r>
      <w:r w:rsidR="008F5C50" w:rsidRPr="00DE4A04">
        <w:rPr>
          <w:rFonts w:ascii="ＭＳ 明朝" w:hAnsi="ＭＳ 明朝" w:hint="eastAsia"/>
          <w:b/>
          <w:sz w:val="28"/>
          <w:szCs w:val="28"/>
        </w:rPr>
        <w:t>承諾書</w:t>
      </w:r>
      <w:r w:rsidR="00547BBC" w:rsidRPr="00DE4A04">
        <w:rPr>
          <w:rFonts w:ascii="ＭＳ 明朝" w:hAnsi="ＭＳ 明朝" w:hint="eastAsia"/>
          <w:b/>
          <w:sz w:val="28"/>
          <w:szCs w:val="28"/>
        </w:rPr>
        <w:t>〕</w:t>
      </w:r>
    </w:p>
    <w:p w:rsidR="007E2FB9" w:rsidRPr="00A00667" w:rsidRDefault="007E2FB9" w:rsidP="002909F0">
      <w:pPr>
        <w:wordWrap w:val="0"/>
        <w:overflowPunct w:val="0"/>
        <w:autoSpaceDE w:val="0"/>
        <w:autoSpaceDN w:val="0"/>
        <w:ind w:right="-4"/>
        <w:rPr>
          <w:rFonts w:ascii="ＭＳ 明朝" w:hAnsi="ＭＳ 明朝" w:hint="eastAsia"/>
          <w:u w:val="single"/>
          <w:lang w:eastAsia="zh-TW"/>
        </w:rPr>
      </w:pPr>
      <w:r w:rsidRPr="00A00667">
        <w:rPr>
          <w:rFonts w:ascii="ＭＳ 明朝" w:hAnsi="ＭＳ 明朝" w:hint="eastAsia"/>
          <w:lang w:eastAsia="zh-TW"/>
        </w:rPr>
        <w:t xml:space="preserve">　　</w:t>
      </w:r>
      <w:r w:rsidR="002909F0" w:rsidRPr="00A00667">
        <w:rPr>
          <w:rFonts w:ascii="ＭＳ 明朝" w:hAnsi="ＭＳ 明朝" w:hint="eastAsia"/>
          <w:lang w:eastAsia="zh-TW"/>
        </w:rPr>
        <w:t xml:space="preserve">　　　　　　　　　　　　</w:t>
      </w:r>
      <w:r w:rsidR="00DE6D90"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</w:t>
      </w:r>
      <w:r w:rsidR="00DE6D90">
        <w:rPr>
          <w:rFonts w:ascii="ＭＳ 明朝" w:hAnsi="ＭＳ 明朝" w:hint="eastAsia"/>
        </w:rPr>
        <w:t xml:space="preserve">　　　　　</w:t>
      </w:r>
      <w:r w:rsidR="002909F0" w:rsidRPr="00A00667">
        <w:rPr>
          <w:rFonts w:ascii="ＭＳ 明朝" w:hAnsi="ＭＳ 明朝" w:hint="eastAsia"/>
          <w:lang w:eastAsia="zh-TW"/>
        </w:rPr>
        <w:t>金融機関名</w:t>
      </w:r>
      <w:r w:rsidR="002909F0" w:rsidRPr="00A00667">
        <w:rPr>
          <w:rFonts w:ascii="ＭＳ 明朝" w:hAnsi="ＭＳ 明朝" w:hint="eastAsia"/>
          <w:u w:val="single"/>
          <w:lang w:eastAsia="zh-TW"/>
        </w:rPr>
        <w:t xml:space="preserve">　</w:t>
      </w:r>
      <w:r w:rsidR="00DE6D90">
        <w:rPr>
          <w:rFonts w:ascii="ＭＳ 明朝" w:hAnsi="ＭＳ 明朝" w:hint="eastAsia"/>
          <w:u w:val="single"/>
        </w:rPr>
        <w:t xml:space="preserve">　　</w:t>
      </w:r>
      <w:r w:rsidR="00E21D44" w:rsidRPr="00A00667">
        <w:rPr>
          <w:rFonts w:ascii="ＭＳ 明朝" w:hAnsi="ＭＳ 明朝" w:hint="eastAsia"/>
          <w:u w:val="single"/>
          <w:lang w:eastAsia="zh-TW"/>
        </w:rPr>
        <w:t xml:space="preserve">　</w:t>
      </w:r>
      <w:r w:rsidR="00DE6D90">
        <w:rPr>
          <w:rFonts w:ascii="ＭＳ 明朝" w:hAnsi="ＭＳ 明朝" w:hint="eastAsia"/>
          <w:u w:val="single"/>
        </w:rPr>
        <w:t xml:space="preserve">　</w:t>
      </w:r>
      <w:r w:rsidR="00E21D44" w:rsidRPr="00A00667">
        <w:rPr>
          <w:rFonts w:ascii="ＭＳ 明朝" w:hAnsi="ＭＳ 明朝" w:hint="eastAsia"/>
          <w:u w:val="single"/>
          <w:lang w:eastAsia="zh-TW"/>
        </w:rPr>
        <w:t xml:space="preserve">　</w:t>
      </w:r>
      <w:r w:rsidR="002909F0" w:rsidRPr="00A00667">
        <w:rPr>
          <w:rFonts w:ascii="ＭＳ 明朝" w:hAnsi="ＭＳ 明朝" w:hint="eastAsia"/>
          <w:u w:val="single"/>
          <w:lang w:eastAsia="zh-TW"/>
        </w:rPr>
        <w:t xml:space="preserve">　　　　　　　　　　　</w:t>
      </w:r>
      <w:r w:rsidR="00E21D44" w:rsidRPr="00A00667">
        <w:rPr>
          <w:rFonts w:ascii="ＭＳ 明朝" w:hAnsi="ＭＳ 明朝"/>
          <w:u w:val="single"/>
          <w:lang w:eastAsia="zh-TW"/>
        </w:rPr>
        <w:fldChar w:fldCharType="begin"/>
      </w:r>
      <w:r w:rsidR="00E21D44" w:rsidRPr="00A00667">
        <w:rPr>
          <w:rFonts w:ascii="ＭＳ 明朝" w:hAnsi="ＭＳ 明朝"/>
          <w:u w:val="single"/>
          <w:lang w:eastAsia="zh-TW"/>
        </w:rPr>
        <w:instrText xml:space="preserve"> </w:instrText>
      </w:r>
      <w:r w:rsidR="00E21D44" w:rsidRPr="00A00667">
        <w:rPr>
          <w:rFonts w:ascii="ＭＳ 明朝" w:hAnsi="ＭＳ 明朝" w:hint="eastAsia"/>
          <w:u w:val="single"/>
          <w:lang w:eastAsia="zh-TW"/>
        </w:rPr>
        <w:instrText>eq \o\ac(○,</w:instrText>
      </w:r>
      <w:r w:rsidR="00E21D44" w:rsidRPr="00A00667">
        <w:rPr>
          <w:rFonts w:ascii="ＭＳ 明朝" w:hAnsi="ＭＳ 明朝" w:hint="eastAsia"/>
          <w:position w:val="2"/>
          <w:sz w:val="14"/>
          <w:lang w:eastAsia="zh-TW"/>
        </w:rPr>
        <w:instrText>印</w:instrText>
      </w:r>
      <w:r w:rsidR="00E21D44" w:rsidRPr="00A00667">
        <w:rPr>
          <w:rFonts w:ascii="ＭＳ 明朝" w:hAnsi="ＭＳ 明朝" w:hint="eastAsia"/>
          <w:u w:val="single"/>
          <w:lang w:eastAsia="zh-TW"/>
        </w:rPr>
        <w:instrText>)</w:instrText>
      </w:r>
      <w:r w:rsidR="00E21D44" w:rsidRPr="00A00667">
        <w:rPr>
          <w:rFonts w:ascii="ＭＳ 明朝" w:hAnsi="ＭＳ 明朝"/>
          <w:u w:val="single"/>
          <w:lang w:eastAsia="zh-TW"/>
        </w:rPr>
        <w:fldChar w:fldCharType="end"/>
      </w:r>
    </w:p>
    <w:p w:rsidR="002909F0" w:rsidRPr="00A00667" w:rsidRDefault="00DE6D90" w:rsidP="002909F0">
      <w:pPr>
        <w:wordWrap w:val="0"/>
        <w:overflowPunct w:val="0"/>
        <w:autoSpaceDE w:val="0"/>
        <w:autoSpaceDN w:val="0"/>
        <w:ind w:right="-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以下</w:t>
      </w:r>
      <w:r w:rsidR="00E21D44" w:rsidRPr="00A00667">
        <w:rPr>
          <w:rFonts w:ascii="ＭＳ 明朝" w:hAnsi="ＭＳ 明朝" w:hint="eastAsia"/>
        </w:rPr>
        <w:t>のとおり</w:t>
      </w:r>
      <w:r w:rsidR="008F5C50">
        <w:rPr>
          <w:rFonts w:ascii="ＭＳ 明朝" w:hAnsi="ＭＳ 明朝" w:hint="eastAsia"/>
        </w:rPr>
        <w:t>承諾</w:t>
      </w:r>
      <w:r w:rsidR="00E21D44" w:rsidRPr="00A00667">
        <w:rPr>
          <w:rFonts w:ascii="ＭＳ 明朝" w:hAnsi="ＭＳ 明朝" w:hint="eastAsia"/>
        </w:rPr>
        <w:t>しました。</w:t>
      </w:r>
    </w:p>
    <w:tbl>
      <w:tblPr>
        <w:tblW w:w="151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1701"/>
        <w:gridCol w:w="1134"/>
        <w:gridCol w:w="2835"/>
        <w:gridCol w:w="2940"/>
        <w:gridCol w:w="2306"/>
      </w:tblGrid>
      <w:tr w:rsidR="002909F0" w:rsidRPr="00A00667" w:rsidTr="00DE4A0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909F0" w:rsidRPr="00A00667" w:rsidRDefault="002909F0" w:rsidP="00F96554">
            <w:pPr>
              <w:jc w:val="center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資金名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909F0" w:rsidRPr="00A00667" w:rsidRDefault="008F5C50" w:rsidP="008F5C5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909F0" w:rsidRPr="00A00667" w:rsidRDefault="002909F0" w:rsidP="00F96554">
            <w:pPr>
              <w:jc w:val="center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貸付金額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909F0" w:rsidRPr="00A00667" w:rsidRDefault="002909F0" w:rsidP="002909F0">
            <w:pPr>
              <w:jc w:val="center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貸付利率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909F0" w:rsidRPr="00A00667" w:rsidRDefault="002909F0" w:rsidP="00F96554">
            <w:pPr>
              <w:jc w:val="center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貸付期間</w:t>
            </w:r>
            <w:r w:rsidR="00C36E38" w:rsidRPr="00A0066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5246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36E38" w:rsidRPr="00A00667" w:rsidRDefault="00E21D44" w:rsidP="00C36E38">
            <w:pPr>
              <w:jc w:val="center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返済</w:t>
            </w:r>
            <w:r w:rsidR="00112350" w:rsidRPr="00A00667">
              <w:rPr>
                <w:rFonts w:ascii="ＭＳ 明朝" w:hAnsi="ＭＳ 明朝" w:hint="eastAsia"/>
              </w:rPr>
              <w:t>方法</w:t>
            </w:r>
            <w:r w:rsidR="00C36E38" w:rsidRPr="00A00667">
              <w:rPr>
                <w:rFonts w:ascii="ＭＳ 明朝" w:hAnsi="ＭＳ 明朝" w:hint="eastAsia"/>
              </w:rPr>
              <w:t>・返済日</w:t>
            </w:r>
          </w:p>
        </w:tc>
      </w:tr>
      <w:tr w:rsidR="00FA174F" w:rsidRPr="00A00667" w:rsidTr="00DE4A0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A174F" w:rsidRPr="00A00667" w:rsidRDefault="00FA174F" w:rsidP="00FA1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A174F" w:rsidRPr="00A00667" w:rsidRDefault="00FA174F" w:rsidP="00FA1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FA174F" w:rsidRPr="00A00667" w:rsidRDefault="00FA174F" w:rsidP="00D8579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千円</w:t>
            </w:r>
          </w:p>
          <w:p w:rsidR="00FA174F" w:rsidRPr="00A00667" w:rsidRDefault="00FA174F" w:rsidP="00D857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  <w:p w:rsidR="00FA174F" w:rsidRPr="00A00667" w:rsidRDefault="00FA174F" w:rsidP="00D857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A174F" w:rsidRPr="00A00667" w:rsidRDefault="00FA174F" w:rsidP="00DE4A0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％</w:t>
            </w:r>
          </w:p>
          <w:p w:rsidR="00FA174F" w:rsidRPr="00A00667" w:rsidRDefault="00FA174F" w:rsidP="00DE4A0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  <w:p w:rsidR="00FA174F" w:rsidRPr="00A00667" w:rsidRDefault="00FA174F" w:rsidP="00DE4A0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FA174F" w:rsidRPr="00A00667" w:rsidRDefault="00FA174F" w:rsidP="00C36E38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>貸付日　 　　 月　 　日</w:t>
            </w:r>
          </w:p>
          <w:p w:rsidR="00FA174F" w:rsidRPr="00A00667" w:rsidRDefault="00FA174F" w:rsidP="00C36E38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 xml:space="preserve">貸付期間　　　　　　 </w:t>
            </w:r>
            <w:r>
              <w:rPr>
                <w:rFonts w:ascii="ＭＳ 明朝" w:hAnsi="ＭＳ 明朝" w:hint="eastAsia"/>
              </w:rPr>
              <w:t>月</w:t>
            </w:r>
          </w:p>
          <w:p w:rsidR="00FA174F" w:rsidRPr="00A00667" w:rsidRDefault="00FA174F" w:rsidP="00C36E38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据え置き 　　　　　　月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:rsidR="00FA174F" w:rsidRPr="00A00667" w:rsidRDefault="00FA174F" w:rsidP="00556185">
            <w:pPr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 xml:space="preserve">初　　回 　　　　　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A00667">
              <w:rPr>
                <w:rFonts w:ascii="ＭＳ 明朝" w:hAnsi="ＭＳ 明朝" w:hint="eastAsia"/>
              </w:rPr>
              <w:t>円</w:t>
            </w:r>
          </w:p>
          <w:p w:rsidR="00FA174F" w:rsidRPr="00A00667" w:rsidRDefault="00FA174F" w:rsidP="00556185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>以後毎月</w:t>
            </w:r>
            <w:r w:rsidRPr="00A00667"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>円</w:t>
            </w:r>
          </w:p>
          <w:p w:rsidR="00FA174F" w:rsidRPr="00A00667" w:rsidRDefault="00FA174F" w:rsidP="00556185">
            <w:pPr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 xml:space="preserve">最 終 回 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30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A174F" w:rsidRPr="00A00667" w:rsidRDefault="00FA174F" w:rsidP="00705580">
            <w:pPr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年　　月　　日</w:t>
            </w:r>
          </w:p>
          <w:p w:rsidR="00FA174F" w:rsidRPr="00A00667" w:rsidRDefault="00FA174F" w:rsidP="00112350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毎月　　日</w:t>
            </w:r>
          </w:p>
          <w:p w:rsidR="00FA174F" w:rsidRPr="00A00667" w:rsidRDefault="00FA174F" w:rsidP="00705580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年　　月　　日</w:t>
            </w:r>
          </w:p>
        </w:tc>
      </w:tr>
      <w:tr w:rsidR="00FA174F" w:rsidRPr="00A00667" w:rsidTr="00DE4A0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A174F" w:rsidRPr="00A00667" w:rsidRDefault="00FA174F" w:rsidP="00FA1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FA174F" w:rsidRPr="00A00667" w:rsidRDefault="00FA174F" w:rsidP="00FA1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FA174F" w:rsidRPr="00A00667" w:rsidRDefault="00FA174F" w:rsidP="00D8579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千円</w:t>
            </w:r>
          </w:p>
          <w:p w:rsidR="00FA174F" w:rsidRPr="00A00667" w:rsidRDefault="00FA174F" w:rsidP="00D857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  <w:p w:rsidR="00FA174F" w:rsidRPr="00A00667" w:rsidRDefault="00FA174F" w:rsidP="00D857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FA174F" w:rsidRPr="00A00667" w:rsidRDefault="00FA174F" w:rsidP="00DE4A0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％</w:t>
            </w:r>
          </w:p>
          <w:p w:rsidR="00FA174F" w:rsidRPr="00A00667" w:rsidRDefault="00FA174F" w:rsidP="00DE4A0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  <w:p w:rsidR="00FA174F" w:rsidRPr="00A00667" w:rsidRDefault="00FA174F" w:rsidP="00DE4A0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>貸付日　 　　 月　 　日</w:t>
            </w:r>
          </w:p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 xml:space="preserve">貸付期間　　　　　　 </w:t>
            </w:r>
            <w:r>
              <w:rPr>
                <w:rFonts w:ascii="ＭＳ 明朝" w:hAnsi="ＭＳ 明朝" w:hint="eastAsia"/>
              </w:rPr>
              <w:t>月</w:t>
            </w:r>
          </w:p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据え置き 　　　　　　月</w:t>
            </w:r>
          </w:p>
        </w:tc>
        <w:tc>
          <w:tcPr>
            <w:tcW w:w="2940" w:type="dxa"/>
            <w:vAlign w:val="center"/>
          </w:tcPr>
          <w:p w:rsidR="00FA174F" w:rsidRPr="00A00667" w:rsidRDefault="00FA174F" w:rsidP="00556185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 xml:space="preserve">初　　回 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</w:rPr>
              <w:t>円</w:t>
            </w:r>
          </w:p>
          <w:p w:rsidR="00FA174F" w:rsidRPr="00A00667" w:rsidRDefault="00FA174F" w:rsidP="00556185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>以後毎月</w:t>
            </w:r>
            <w:r w:rsidRPr="00A00667"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>円</w:t>
            </w:r>
          </w:p>
          <w:p w:rsidR="00FA174F" w:rsidRPr="00A00667" w:rsidRDefault="00FA174F" w:rsidP="00556185">
            <w:pPr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 xml:space="preserve">最 終 回 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306" w:type="dxa"/>
            <w:tcBorders>
              <w:right w:val="single" w:sz="12" w:space="0" w:color="auto"/>
            </w:tcBorders>
            <w:vAlign w:val="center"/>
          </w:tcPr>
          <w:p w:rsidR="00FA174F" w:rsidRPr="00A00667" w:rsidRDefault="00FA174F" w:rsidP="00705580">
            <w:pPr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年　　月　　日</w:t>
            </w:r>
          </w:p>
          <w:p w:rsidR="00FA174F" w:rsidRPr="00A00667" w:rsidRDefault="00FA174F" w:rsidP="00705580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毎月　　日</w:t>
            </w:r>
          </w:p>
          <w:p w:rsidR="00FA174F" w:rsidRPr="00A00667" w:rsidRDefault="00FA174F" w:rsidP="00705580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年　　月　　日</w:t>
            </w:r>
          </w:p>
        </w:tc>
      </w:tr>
      <w:tr w:rsidR="00FA174F" w:rsidRPr="00A00667" w:rsidTr="00DE4A0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A174F" w:rsidRPr="00A00667" w:rsidRDefault="00FA174F" w:rsidP="00FA1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FA174F" w:rsidRPr="00A00667" w:rsidRDefault="00FA174F" w:rsidP="00FA1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FA174F" w:rsidRPr="00A00667" w:rsidRDefault="00FA174F" w:rsidP="00D8579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千円</w:t>
            </w:r>
          </w:p>
          <w:p w:rsidR="00FA174F" w:rsidRPr="00A00667" w:rsidRDefault="00FA174F" w:rsidP="00D857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  <w:p w:rsidR="00FA174F" w:rsidRPr="00A00667" w:rsidRDefault="00FA174F" w:rsidP="00D857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FA174F" w:rsidRPr="00A00667" w:rsidRDefault="00FA174F" w:rsidP="00DE4A0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％</w:t>
            </w:r>
          </w:p>
          <w:p w:rsidR="00FA174F" w:rsidRPr="00A00667" w:rsidRDefault="00FA174F" w:rsidP="00DE4A0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  <w:p w:rsidR="00FA174F" w:rsidRPr="00A00667" w:rsidRDefault="00FA174F" w:rsidP="00DE4A0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>貸付日　 　　 月　 　日</w:t>
            </w:r>
          </w:p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 xml:space="preserve">貸付期間　　　　　　 </w:t>
            </w:r>
            <w:r>
              <w:rPr>
                <w:rFonts w:ascii="ＭＳ 明朝" w:hAnsi="ＭＳ 明朝" w:hint="eastAsia"/>
              </w:rPr>
              <w:t>月</w:t>
            </w:r>
          </w:p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据え置き 　　　　　　月</w:t>
            </w:r>
          </w:p>
        </w:tc>
        <w:tc>
          <w:tcPr>
            <w:tcW w:w="2940" w:type="dxa"/>
            <w:vAlign w:val="center"/>
          </w:tcPr>
          <w:p w:rsidR="00FA174F" w:rsidRPr="00A00667" w:rsidRDefault="00FA174F" w:rsidP="00556185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 xml:space="preserve">初　　回 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</w:rPr>
              <w:t>円</w:t>
            </w:r>
          </w:p>
          <w:p w:rsidR="00FA174F" w:rsidRPr="00A00667" w:rsidRDefault="00FA174F" w:rsidP="00556185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>以後毎月</w:t>
            </w:r>
            <w:r w:rsidRPr="00A00667"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>円</w:t>
            </w:r>
          </w:p>
          <w:p w:rsidR="00FA174F" w:rsidRPr="00A00667" w:rsidRDefault="00FA174F" w:rsidP="00556185">
            <w:pPr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 xml:space="preserve">最 終 回 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306" w:type="dxa"/>
            <w:tcBorders>
              <w:right w:val="single" w:sz="12" w:space="0" w:color="auto"/>
            </w:tcBorders>
            <w:vAlign w:val="center"/>
          </w:tcPr>
          <w:p w:rsidR="00FA174F" w:rsidRPr="00A00667" w:rsidRDefault="00FA174F" w:rsidP="00705580">
            <w:pPr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年　　月　　日</w:t>
            </w:r>
          </w:p>
          <w:p w:rsidR="00FA174F" w:rsidRPr="00A00667" w:rsidRDefault="00FA174F" w:rsidP="00705580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毎月　　日</w:t>
            </w:r>
          </w:p>
          <w:p w:rsidR="00FA174F" w:rsidRPr="00A00667" w:rsidRDefault="00FA174F" w:rsidP="00705580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年　　月　　日</w:t>
            </w:r>
          </w:p>
        </w:tc>
      </w:tr>
      <w:tr w:rsidR="00FA174F" w:rsidRPr="00A00667" w:rsidTr="00DE4A0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A174F" w:rsidRPr="00A00667" w:rsidRDefault="00FA174F" w:rsidP="00FA1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FA174F" w:rsidRPr="00A00667" w:rsidRDefault="00FA174F" w:rsidP="00FA1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FA174F" w:rsidRPr="00A00667" w:rsidRDefault="00FA174F" w:rsidP="00D8579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千円</w:t>
            </w:r>
          </w:p>
          <w:p w:rsidR="00FA174F" w:rsidRPr="00A00667" w:rsidRDefault="00FA174F" w:rsidP="00D857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  <w:p w:rsidR="00FA174F" w:rsidRPr="00A00667" w:rsidRDefault="00FA174F" w:rsidP="00D857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FA174F" w:rsidRPr="00A00667" w:rsidRDefault="00FA174F" w:rsidP="00DE4A0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％</w:t>
            </w:r>
          </w:p>
          <w:p w:rsidR="00FA174F" w:rsidRPr="00A00667" w:rsidRDefault="00FA174F" w:rsidP="00DE4A0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  <w:p w:rsidR="00FA174F" w:rsidRPr="00A00667" w:rsidRDefault="00FA174F" w:rsidP="00DE4A0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>貸付日　 　　 月　 　日</w:t>
            </w:r>
          </w:p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 xml:space="preserve">貸付期間　　　　　　 </w:t>
            </w:r>
            <w:r>
              <w:rPr>
                <w:rFonts w:ascii="ＭＳ 明朝" w:hAnsi="ＭＳ 明朝" w:hint="eastAsia"/>
              </w:rPr>
              <w:t>月</w:t>
            </w:r>
          </w:p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据え置き 　　　　　　月</w:t>
            </w:r>
          </w:p>
        </w:tc>
        <w:tc>
          <w:tcPr>
            <w:tcW w:w="2940" w:type="dxa"/>
            <w:vAlign w:val="center"/>
          </w:tcPr>
          <w:p w:rsidR="00FA174F" w:rsidRPr="00A00667" w:rsidRDefault="00FA174F" w:rsidP="00556185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 xml:space="preserve">初　　回 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</w:rPr>
              <w:t>円</w:t>
            </w:r>
          </w:p>
          <w:p w:rsidR="00FA174F" w:rsidRPr="00A00667" w:rsidRDefault="00FA174F" w:rsidP="00556185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>以後毎月</w:t>
            </w:r>
            <w:r w:rsidRPr="00A00667"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>円</w:t>
            </w:r>
          </w:p>
          <w:p w:rsidR="00FA174F" w:rsidRPr="00A00667" w:rsidRDefault="00FA174F" w:rsidP="00556185">
            <w:pPr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 xml:space="preserve">最 終 回 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306" w:type="dxa"/>
            <w:tcBorders>
              <w:right w:val="single" w:sz="12" w:space="0" w:color="auto"/>
            </w:tcBorders>
            <w:vAlign w:val="center"/>
          </w:tcPr>
          <w:p w:rsidR="00FA174F" w:rsidRPr="00A00667" w:rsidRDefault="00FA174F" w:rsidP="00705580">
            <w:pPr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年　　月　　日</w:t>
            </w:r>
          </w:p>
          <w:p w:rsidR="00FA174F" w:rsidRPr="00A00667" w:rsidRDefault="00FA174F" w:rsidP="00705580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毎月　　日</w:t>
            </w:r>
          </w:p>
          <w:p w:rsidR="00FA174F" w:rsidRPr="00A00667" w:rsidRDefault="00FA174F" w:rsidP="00705580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年　　月　　日</w:t>
            </w:r>
          </w:p>
        </w:tc>
      </w:tr>
      <w:tr w:rsidR="00FA174F" w:rsidRPr="00A00667" w:rsidTr="00DE4A0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A174F" w:rsidRPr="00A00667" w:rsidRDefault="00FA174F" w:rsidP="00FA1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FA174F" w:rsidRPr="00A00667" w:rsidRDefault="00FA174F" w:rsidP="00FA1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FA174F" w:rsidRPr="00A00667" w:rsidRDefault="00FA174F" w:rsidP="00D8579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千円</w:t>
            </w:r>
          </w:p>
          <w:p w:rsidR="00FA174F" w:rsidRPr="00A00667" w:rsidRDefault="00FA174F" w:rsidP="00D857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  <w:p w:rsidR="00FA174F" w:rsidRPr="00A00667" w:rsidRDefault="00FA174F" w:rsidP="00D857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FA174F" w:rsidRPr="00A00667" w:rsidRDefault="00FA174F" w:rsidP="00DE4A0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％</w:t>
            </w:r>
          </w:p>
          <w:p w:rsidR="00FA174F" w:rsidRPr="00A00667" w:rsidRDefault="00FA174F" w:rsidP="00DE4A0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  <w:p w:rsidR="00FA174F" w:rsidRPr="00A00667" w:rsidRDefault="00FA174F" w:rsidP="00DE4A0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>貸付日　 　　 月　 　日</w:t>
            </w:r>
          </w:p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 xml:space="preserve">貸付期間　　　　　　 </w:t>
            </w:r>
            <w:r>
              <w:rPr>
                <w:rFonts w:ascii="ＭＳ 明朝" w:hAnsi="ＭＳ 明朝" w:hint="eastAsia"/>
              </w:rPr>
              <w:t>月</w:t>
            </w:r>
          </w:p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据え置き 　　　　　　月</w:t>
            </w:r>
          </w:p>
        </w:tc>
        <w:tc>
          <w:tcPr>
            <w:tcW w:w="2940" w:type="dxa"/>
            <w:vAlign w:val="center"/>
          </w:tcPr>
          <w:p w:rsidR="00FA174F" w:rsidRPr="00A00667" w:rsidRDefault="00FA174F" w:rsidP="00556185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 xml:space="preserve">初　　回 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</w:rPr>
              <w:t>円</w:t>
            </w:r>
          </w:p>
          <w:p w:rsidR="00FA174F" w:rsidRPr="00A00667" w:rsidRDefault="00FA174F" w:rsidP="00556185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>以後毎月</w:t>
            </w:r>
            <w:r w:rsidRPr="00A00667"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>円</w:t>
            </w:r>
          </w:p>
          <w:p w:rsidR="00FA174F" w:rsidRPr="00A00667" w:rsidRDefault="00FA174F" w:rsidP="00556185">
            <w:pPr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 xml:space="preserve">最 終 回 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306" w:type="dxa"/>
            <w:tcBorders>
              <w:right w:val="single" w:sz="12" w:space="0" w:color="auto"/>
            </w:tcBorders>
            <w:vAlign w:val="center"/>
          </w:tcPr>
          <w:p w:rsidR="00FA174F" w:rsidRPr="00A00667" w:rsidRDefault="00FA174F" w:rsidP="00705580">
            <w:pPr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年　　月　　日</w:t>
            </w:r>
          </w:p>
          <w:p w:rsidR="00FA174F" w:rsidRPr="00A00667" w:rsidRDefault="00FA174F" w:rsidP="00705580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毎月　　日</w:t>
            </w:r>
          </w:p>
          <w:p w:rsidR="00FA174F" w:rsidRPr="00A00667" w:rsidRDefault="00FA174F" w:rsidP="00705580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年　　月　　日</w:t>
            </w:r>
          </w:p>
        </w:tc>
      </w:tr>
      <w:tr w:rsidR="00FA174F" w:rsidRPr="00A00667" w:rsidTr="00DE4A0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A174F" w:rsidRPr="00A00667" w:rsidRDefault="00FA174F" w:rsidP="00FA1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551" w:type="dxa"/>
            <w:vAlign w:val="center"/>
          </w:tcPr>
          <w:p w:rsidR="00FA174F" w:rsidRPr="00A00667" w:rsidRDefault="00FA174F" w:rsidP="00FA1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:rsidR="00FA174F" w:rsidRPr="00A00667" w:rsidRDefault="00FA174F" w:rsidP="00D8579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千円</w:t>
            </w:r>
          </w:p>
          <w:p w:rsidR="00FA174F" w:rsidRPr="00A00667" w:rsidRDefault="00FA174F" w:rsidP="00D857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  <w:p w:rsidR="00FA174F" w:rsidRPr="00A00667" w:rsidRDefault="00FA174F" w:rsidP="00D857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FA174F" w:rsidRPr="00A00667" w:rsidRDefault="00FA174F" w:rsidP="00DE4A0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％</w:t>
            </w:r>
          </w:p>
          <w:p w:rsidR="00FA174F" w:rsidRPr="00A00667" w:rsidRDefault="00FA174F" w:rsidP="00DE4A0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  <w:p w:rsidR="00FA174F" w:rsidRPr="00A00667" w:rsidRDefault="00FA174F" w:rsidP="00DE4A0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>貸付日　 　　 月　 　日</w:t>
            </w:r>
          </w:p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 xml:space="preserve">貸付期間　　　　　　 </w:t>
            </w:r>
            <w:r>
              <w:rPr>
                <w:rFonts w:ascii="ＭＳ 明朝" w:hAnsi="ＭＳ 明朝" w:hint="eastAsia"/>
              </w:rPr>
              <w:t>月</w:t>
            </w:r>
          </w:p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据え置き 　　　　　　月</w:t>
            </w:r>
          </w:p>
        </w:tc>
        <w:tc>
          <w:tcPr>
            <w:tcW w:w="2940" w:type="dxa"/>
            <w:vAlign w:val="center"/>
          </w:tcPr>
          <w:p w:rsidR="00FA174F" w:rsidRPr="00A00667" w:rsidRDefault="00FA174F" w:rsidP="00556185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 xml:space="preserve">初　　回 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</w:rPr>
              <w:t>円</w:t>
            </w:r>
          </w:p>
          <w:p w:rsidR="00FA174F" w:rsidRPr="00A00667" w:rsidRDefault="00FA174F" w:rsidP="00556185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>以後毎月</w:t>
            </w:r>
            <w:r w:rsidRPr="00A00667"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>円</w:t>
            </w:r>
          </w:p>
          <w:p w:rsidR="00FA174F" w:rsidRPr="00A00667" w:rsidRDefault="00FA174F" w:rsidP="00556185">
            <w:pPr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 xml:space="preserve">最 終 回 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306" w:type="dxa"/>
            <w:tcBorders>
              <w:right w:val="single" w:sz="12" w:space="0" w:color="auto"/>
            </w:tcBorders>
            <w:vAlign w:val="center"/>
          </w:tcPr>
          <w:p w:rsidR="00FA174F" w:rsidRPr="00A00667" w:rsidRDefault="00FA174F" w:rsidP="00705580">
            <w:pPr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年　　月　　日</w:t>
            </w:r>
          </w:p>
          <w:p w:rsidR="00FA174F" w:rsidRPr="00A00667" w:rsidRDefault="00FA174F" w:rsidP="00705580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毎月　　日</w:t>
            </w:r>
          </w:p>
          <w:p w:rsidR="00FA174F" w:rsidRPr="00A00667" w:rsidRDefault="00FA174F" w:rsidP="00705580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年　　月　　日</w:t>
            </w:r>
          </w:p>
        </w:tc>
      </w:tr>
      <w:tr w:rsidR="00FA174F" w:rsidRPr="00A00667" w:rsidTr="00DE4A04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174F" w:rsidRPr="00A00667" w:rsidRDefault="00FA174F" w:rsidP="00FA1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FA174F" w:rsidRPr="00A00667" w:rsidRDefault="00FA174F" w:rsidP="00FA17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A174F" w:rsidRPr="00A00667" w:rsidRDefault="00FA174F" w:rsidP="00D8579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千円</w:t>
            </w:r>
          </w:p>
          <w:p w:rsidR="00FA174F" w:rsidRPr="00A00667" w:rsidRDefault="00FA174F" w:rsidP="00D857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  <w:p w:rsidR="00FA174F" w:rsidRPr="00A00667" w:rsidRDefault="00FA174F" w:rsidP="00D8579B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FA174F" w:rsidRPr="00A00667" w:rsidRDefault="00FA174F" w:rsidP="00DE4A0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％</w:t>
            </w:r>
          </w:p>
          <w:p w:rsidR="00FA174F" w:rsidRPr="00A00667" w:rsidRDefault="00FA174F" w:rsidP="00DE4A0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  <w:p w:rsidR="00FA174F" w:rsidRPr="00A00667" w:rsidRDefault="00FA174F" w:rsidP="00DE4A04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>貸付日　 　　 月　 　日</w:t>
            </w:r>
          </w:p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 xml:space="preserve">貸付期間　　　　　　 </w:t>
            </w:r>
            <w:r>
              <w:rPr>
                <w:rFonts w:ascii="ＭＳ 明朝" w:hAnsi="ＭＳ 明朝" w:hint="eastAsia"/>
              </w:rPr>
              <w:t>月</w:t>
            </w:r>
          </w:p>
          <w:p w:rsidR="00FA174F" w:rsidRPr="00A00667" w:rsidRDefault="00FA174F" w:rsidP="00112350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50" w:firstLine="105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据え置き 　　　　　　月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:rsidR="00FA174F" w:rsidRPr="00A00667" w:rsidRDefault="00FA174F" w:rsidP="00556185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 xml:space="preserve">初　　回 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</w:rPr>
              <w:t>円</w:t>
            </w:r>
          </w:p>
          <w:p w:rsidR="00FA174F" w:rsidRPr="00A00667" w:rsidRDefault="00FA174F" w:rsidP="00556185">
            <w:pPr>
              <w:wordWrap w:val="0"/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>以後毎月</w:t>
            </w:r>
            <w:r w:rsidRPr="00A00667"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>円</w:t>
            </w:r>
          </w:p>
          <w:p w:rsidR="00FA174F" w:rsidRPr="00A00667" w:rsidRDefault="00FA174F" w:rsidP="00556185">
            <w:pPr>
              <w:overflowPunct w:val="0"/>
              <w:autoSpaceDE w:val="0"/>
              <w:autoSpaceDN w:val="0"/>
              <w:ind w:rightChars="52" w:right="109" w:firstLineChars="50" w:firstLine="105"/>
              <w:jc w:val="right"/>
              <w:rPr>
                <w:rFonts w:ascii="ＭＳ 明朝" w:hAnsi="ＭＳ 明朝" w:hint="eastAsia"/>
                <w:lang w:eastAsia="zh-TW"/>
              </w:rPr>
            </w:pPr>
            <w:r w:rsidRPr="00A00667">
              <w:rPr>
                <w:rFonts w:ascii="ＭＳ 明朝" w:hAnsi="ＭＳ 明朝" w:hint="eastAsia"/>
                <w:lang w:eastAsia="zh-TW"/>
              </w:rPr>
              <w:t xml:space="preserve">最 終 回 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A00667">
              <w:rPr>
                <w:rFonts w:ascii="ＭＳ 明朝" w:hAnsi="ＭＳ 明朝" w:hint="eastAsia"/>
                <w:lang w:eastAsia="zh-TW"/>
              </w:rPr>
              <w:t>円</w:t>
            </w:r>
          </w:p>
        </w:tc>
        <w:tc>
          <w:tcPr>
            <w:tcW w:w="23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174F" w:rsidRPr="00A00667" w:rsidRDefault="00FA174F" w:rsidP="00705580">
            <w:pPr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年　　月　　日</w:t>
            </w:r>
          </w:p>
          <w:p w:rsidR="00FA174F" w:rsidRPr="00A00667" w:rsidRDefault="00FA174F" w:rsidP="00705580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毎月　　日</w:t>
            </w:r>
          </w:p>
          <w:p w:rsidR="00FA174F" w:rsidRPr="00A00667" w:rsidRDefault="00FA174F" w:rsidP="00705580">
            <w:pPr>
              <w:ind w:firstLineChars="100" w:firstLine="210"/>
              <w:jc w:val="right"/>
              <w:rPr>
                <w:rFonts w:ascii="ＭＳ 明朝" w:hAnsi="ＭＳ 明朝" w:hint="eastAsia"/>
              </w:rPr>
            </w:pPr>
            <w:r w:rsidRPr="00A00667"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7E2FB9" w:rsidRDefault="007E2FB9" w:rsidP="0073151F">
      <w:pPr>
        <w:wordWrap w:val="0"/>
        <w:overflowPunct w:val="0"/>
        <w:autoSpaceDE w:val="0"/>
        <w:autoSpaceDN w:val="0"/>
        <w:rPr>
          <w:rFonts w:hint="eastAsia"/>
          <w:lang w:eastAsia="zh-TW"/>
        </w:rPr>
      </w:pPr>
    </w:p>
    <w:sectPr w:rsidR="007E2FB9" w:rsidSect="00DE6D90">
      <w:headerReference w:type="default" r:id="rId6"/>
      <w:pgSz w:w="16838" w:h="11906" w:orient="landscape" w:code="9"/>
      <w:pgMar w:top="1134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68" w:rsidRDefault="00FD2768">
      <w:r>
        <w:separator/>
      </w:r>
    </w:p>
  </w:endnote>
  <w:endnote w:type="continuationSeparator" w:id="0">
    <w:p w:rsidR="00FD2768" w:rsidRDefault="00FD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68" w:rsidRDefault="00FD2768">
      <w:r>
        <w:separator/>
      </w:r>
    </w:p>
  </w:footnote>
  <w:footnote w:type="continuationSeparator" w:id="0">
    <w:p w:rsidR="00FD2768" w:rsidRDefault="00FD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F0" w:rsidRDefault="002909F0">
    <w:pPr>
      <w:pStyle w:val="a3"/>
      <w:rPr>
        <w:rFonts w:hint="eastAsia"/>
      </w:rPr>
    </w:pPr>
  </w:p>
  <w:p w:rsidR="002909F0" w:rsidRPr="00283358" w:rsidRDefault="002909F0">
    <w:pPr>
      <w:pStyle w:val="a3"/>
      <w:rPr>
        <w:rFonts w:hint="eastAsia"/>
        <w:sz w:val="16"/>
        <w:szCs w:val="16"/>
      </w:rPr>
    </w:pPr>
    <w:r w:rsidRPr="00283358">
      <w:rPr>
        <w:rFonts w:hint="eastAsia"/>
        <w:sz w:val="16"/>
        <w:szCs w:val="16"/>
      </w:rPr>
      <w:t>（</w:t>
    </w:r>
    <w:r w:rsidR="00283358" w:rsidRPr="00283358">
      <w:rPr>
        <w:rFonts w:hint="eastAsia"/>
        <w:sz w:val="16"/>
        <w:szCs w:val="16"/>
      </w:rPr>
      <w:t>様式第２号</w:t>
    </w:r>
    <w:r w:rsidRPr="00283358">
      <w:rPr>
        <w:rFonts w:hint="eastAsia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03"/>
    <w:rsid w:val="000D0A9A"/>
    <w:rsid w:val="00112350"/>
    <w:rsid w:val="00223453"/>
    <w:rsid w:val="00283358"/>
    <w:rsid w:val="002909F0"/>
    <w:rsid w:val="003D2706"/>
    <w:rsid w:val="004B3CBB"/>
    <w:rsid w:val="00547BBC"/>
    <w:rsid w:val="00556185"/>
    <w:rsid w:val="00705580"/>
    <w:rsid w:val="007266EC"/>
    <w:rsid w:val="0073151F"/>
    <w:rsid w:val="007E2FB9"/>
    <w:rsid w:val="00882FC3"/>
    <w:rsid w:val="008C60A4"/>
    <w:rsid w:val="008F5C50"/>
    <w:rsid w:val="00A00667"/>
    <w:rsid w:val="00AA12F4"/>
    <w:rsid w:val="00AC0BB9"/>
    <w:rsid w:val="00AE3299"/>
    <w:rsid w:val="00BC0B0E"/>
    <w:rsid w:val="00C36E38"/>
    <w:rsid w:val="00C50303"/>
    <w:rsid w:val="00C5118C"/>
    <w:rsid w:val="00D8579B"/>
    <w:rsid w:val="00DE4A04"/>
    <w:rsid w:val="00DE6D90"/>
    <w:rsid w:val="00E21D44"/>
    <w:rsid w:val="00F93AB0"/>
    <w:rsid w:val="00F96554"/>
    <w:rsid w:val="00FA174F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FEEB6-F92D-42FE-808E-D10A242F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E32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</dc:creator>
  <cp:keywords/>
  <dc:description/>
  <cp:lastModifiedBy>小原　章史</cp:lastModifiedBy>
  <cp:revision>2</cp:revision>
  <cp:lastPrinted>2009-02-04T01:39:00Z</cp:lastPrinted>
  <dcterms:created xsi:type="dcterms:W3CDTF">2025-03-27T01:29:00Z</dcterms:created>
  <dcterms:modified xsi:type="dcterms:W3CDTF">2025-03-27T01:29:00Z</dcterms:modified>
  <cp:category/>
</cp:coreProperties>
</file>