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E1" w:rsidRPr="00446BB1" w:rsidRDefault="00446BB1" w:rsidP="00CE7E90">
      <w:pPr>
        <w:rPr>
          <w:rFonts w:ascii="ＭＳ 明朝" w:hAnsi="ＭＳ 明朝"/>
          <w:sz w:val="20"/>
          <w:szCs w:val="20"/>
        </w:rPr>
      </w:pPr>
      <w:r w:rsidRPr="00446BB1">
        <w:rPr>
          <w:rFonts w:ascii="ＭＳ 明朝" w:hAnsi="ＭＳ 明朝" w:hint="eastAsia"/>
          <w:sz w:val="20"/>
          <w:szCs w:val="20"/>
        </w:rPr>
        <w:t>（様式第</w:t>
      </w:r>
      <w:r w:rsidR="00682816">
        <w:rPr>
          <w:rFonts w:ascii="ＭＳ 明朝" w:hAnsi="ＭＳ 明朝" w:hint="eastAsia"/>
          <w:sz w:val="20"/>
          <w:szCs w:val="20"/>
        </w:rPr>
        <w:t>６</w:t>
      </w:r>
      <w:bookmarkStart w:id="0" w:name="_GoBack"/>
      <w:bookmarkEnd w:id="0"/>
      <w:r w:rsidRPr="00446BB1">
        <w:rPr>
          <w:rFonts w:ascii="ＭＳ 明朝" w:hAnsi="ＭＳ 明朝" w:hint="eastAsia"/>
          <w:sz w:val="20"/>
          <w:szCs w:val="20"/>
        </w:rPr>
        <w:t>号の２）</w:t>
      </w:r>
    </w:p>
    <w:p w:rsidR="00CE7E90" w:rsidRPr="00FB1369" w:rsidRDefault="00CE7E90" w:rsidP="00CE7E90">
      <w:pPr>
        <w:rPr>
          <w:rFonts w:ascii="ＭＳ 明朝" w:hAnsi="ＭＳ 明朝"/>
        </w:rPr>
      </w:pPr>
    </w:p>
    <w:p w:rsidR="00CE7E90" w:rsidRDefault="00F273F4" w:rsidP="00CE7E90">
      <w:pPr>
        <w:jc w:val="center"/>
        <w:rPr>
          <w:sz w:val="24"/>
        </w:rPr>
      </w:pPr>
      <w:r>
        <w:rPr>
          <w:rFonts w:eastAsia="ＭＳ ゴシック" w:hint="eastAsia"/>
          <w:sz w:val="24"/>
        </w:rPr>
        <w:t>創　業　計　画</w:t>
      </w:r>
      <w:r w:rsidR="00CE7E90">
        <w:rPr>
          <w:rFonts w:eastAsia="ＭＳ ゴシック" w:hint="eastAsia"/>
          <w:sz w:val="24"/>
        </w:rPr>
        <w:t xml:space="preserve">　に　関　す　る　意　見　書</w:t>
      </w:r>
    </w:p>
    <w:p w:rsidR="00CE7E90" w:rsidRDefault="00CE7E90" w:rsidP="00CE7E90">
      <w:pPr>
        <w:ind w:firstLineChars="3700" w:firstLine="777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071"/>
        <w:gridCol w:w="2013"/>
        <w:gridCol w:w="3735"/>
      </w:tblGrid>
      <w:tr w:rsidR="00CE7E90" w:rsidTr="00F273F4">
        <w:trPr>
          <w:cantSplit/>
          <w:trHeight w:val="53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E7E90" w:rsidRDefault="00F273F4" w:rsidP="00FB2A58">
            <w:pPr>
              <w:jc w:val="distribute"/>
            </w:pPr>
            <w:r>
              <w:rPr>
                <w:rFonts w:hint="eastAsia"/>
              </w:rPr>
              <w:t>計画者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90" w:rsidRDefault="00CE7E90" w:rsidP="00FB2A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E90" w:rsidRDefault="00CE7E90" w:rsidP="00FB2A58"/>
        </w:tc>
      </w:tr>
      <w:tr w:rsidR="00CE7E90" w:rsidTr="00F273F4">
        <w:trPr>
          <w:cantSplit/>
          <w:trHeight w:val="540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E7E90" w:rsidRDefault="00CE7E90" w:rsidP="00FB2A58"/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90" w:rsidRDefault="00CE7E90" w:rsidP="00FB2A58">
            <w:pPr>
              <w:jc w:val="distribute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5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E90" w:rsidRDefault="00CE7E90" w:rsidP="00FB2A58"/>
        </w:tc>
      </w:tr>
      <w:tr w:rsidR="00CE7E90" w:rsidTr="00F273F4">
        <w:trPr>
          <w:cantSplit/>
          <w:trHeight w:val="548"/>
        </w:trPr>
        <w:tc>
          <w:tcPr>
            <w:tcW w:w="1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E90" w:rsidRDefault="00CE7E90" w:rsidP="00FB2A58"/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90" w:rsidRDefault="00CE7E90" w:rsidP="00FB2A58">
            <w:pPr>
              <w:jc w:val="distribute"/>
              <w:rPr>
                <w:sz w:val="20"/>
              </w:rPr>
            </w:pPr>
            <w:r>
              <w:rPr>
                <w:rFonts w:hint="eastAsia"/>
              </w:rPr>
              <w:t>代表者の年齢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E7E90" w:rsidRDefault="00CE7E90" w:rsidP="00FB2A58">
            <w:pPr>
              <w:ind w:firstLineChars="700" w:firstLine="1470"/>
            </w:pPr>
            <w:r>
              <w:rPr>
                <w:rFonts w:hint="eastAsia"/>
              </w:rPr>
              <w:t>歳</w:t>
            </w:r>
          </w:p>
        </w:tc>
        <w:tc>
          <w:tcPr>
            <w:tcW w:w="37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CE7E90" w:rsidRDefault="00CE7E90" w:rsidP="00FB2A58">
            <w:pPr>
              <w:rPr>
                <w:sz w:val="20"/>
              </w:rPr>
            </w:pPr>
          </w:p>
        </w:tc>
      </w:tr>
      <w:tr w:rsidR="00CE7E90" w:rsidTr="00F273F4">
        <w:trPr>
          <w:cantSplit/>
          <w:trHeight w:val="1122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E7E90" w:rsidRDefault="00F273F4" w:rsidP="00FB2A58">
            <w:pPr>
              <w:jc w:val="distribute"/>
            </w:pPr>
            <w:r>
              <w:rPr>
                <w:rFonts w:hint="eastAsia"/>
              </w:rPr>
              <w:t>計画</w:t>
            </w:r>
            <w:r w:rsidR="00CE7E90">
              <w:rPr>
                <w:rFonts w:hint="eastAsia"/>
              </w:rPr>
              <w:t>に</w:t>
            </w:r>
            <w:r>
              <w:rPr>
                <w:rFonts w:hint="eastAsia"/>
              </w:rPr>
              <w:t>関する</w:t>
            </w:r>
          </w:p>
          <w:p w:rsidR="00CE7E90" w:rsidRDefault="00CE7E90" w:rsidP="00FB2A58">
            <w:pPr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E90" w:rsidRDefault="00F273F4" w:rsidP="00F273F4">
            <w:pPr>
              <w:jc w:val="distribute"/>
            </w:pPr>
            <w:r>
              <w:rPr>
                <w:rFonts w:hint="eastAsia"/>
              </w:rPr>
              <w:t>開業準備状況</w:t>
            </w:r>
          </w:p>
        </w:tc>
        <w:tc>
          <w:tcPr>
            <w:tcW w:w="5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E7E90" w:rsidRDefault="00CE7E90" w:rsidP="00FB2A58"/>
        </w:tc>
      </w:tr>
      <w:tr w:rsidR="00F273F4" w:rsidTr="00F273F4">
        <w:trPr>
          <w:cantSplit/>
          <w:trHeight w:val="1124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73F4" w:rsidRDefault="00F273F4" w:rsidP="00FB2A58">
            <w:pPr>
              <w:jc w:val="distribute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3F4" w:rsidRDefault="00F273F4" w:rsidP="00F273F4">
            <w:pPr>
              <w:jc w:val="distribute"/>
            </w:pPr>
            <w:r>
              <w:rPr>
                <w:rFonts w:hint="eastAsia"/>
              </w:rPr>
              <w:t>当初運転資金計画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F4" w:rsidRDefault="00F273F4" w:rsidP="00FB2A58"/>
        </w:tc>
      </w:tr>
      <w:tr w:rsidR="00F273F4" w:rsidTr="00F273F4">
        <w:trPr>
          <w:cantSplit/>
          <w:trHeight w:val="1113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273F4" w:rsidRDefault="00F273F4" w:rsidP="00FB2A58"/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3F4" w:rsidRDefault="00F273F4" w:rsidP="00F273F4">
            <w:pPr>
              <w:jc w:val="distribute"/>
            </w:pPr>
            <w:r>
              <w:rPr>
                <w:rFonts w:hint="eastAsia"/>
              </w:rPr>
              <w:t>設備計画</w:t>
            </w:r>
          </w:p>
        </w:tc>
        <w:tc>
          <w:tcPr>
            <w:tcW w:w="5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273F4" w:rsidRDefault="00F273F4" w:rsidP="00FB2A58"/>
        </w:tc>
      </w:tr>
      <w:tr w:rsidR="00F273F4" w:rsidTr="00F273F4">
        <w:trPr>
          <w:cantSplit/>
          <w:trHeight w:val="1128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273F4" w:rsidRDefault="00F273F4" w:rsidP="00FB2A58"/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3F4" w:rsidRDefault="00F273F4" w:rsidP="00F273F4">
            <w:pPr>
              <w:jc w:val="distribute"/>
            </w:pPr>
            <w:r>
              <w:rPr>
                <w:rFonts w:hint="eastAsia"/>
              </w:rPr>
              <w:t>資金調達計画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F4" w:rsidRDefault="00F273F4" w:rsidP="00FB2A58"/>
        </w:tc>
      </w:tr>
      <w:tr w:rsidR="00F273F4" w:rsidTr="00F273F4">
        <w:trPr>
          <w:cantSplit/>
          <w:trHeight w:val="1116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273F4" w:rsidRDefault="00F273F4" w:rsidP="00FB2A58"/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3F4" w:rsidRDefault="00F273F4" w:rsidP="00F273F4">
            <w:pPr>
              <w:jc w:val="distribute"/>
            </w:pPr>
            <w:r>
              <w:rPr>
                <w:rFonts w:hint="eastAsia"/>
              </w:rPr>
              <w:t>収支計画</w:t>
            </w:r>
          </w:p>
        </w:tc>
        <w:tc>
          <w:tcPr>
            <w:tcW w:w="5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273F4" w:rsidRDefault="00F273F4" w:rsidP="00FB2A58"/>
        </w:tc>
      </w:tr>
      <w:tr w:rsidR="00F273F4" w:rsidTr="00F273F4">
        <w:trPr>
          <w:cantSplit/>
          <w:trHeight w:val="1261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273F4" w:rsidRDefault="00F273F4" w:rsidP="00FB2A58"/>
        </w:tc>
        <w:tc>
          <w:tcPr>
            <w:tcW w:w="2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3F4" w:rsidRDefault="00F273F4" w:rsidP="00C631AD">
            <w:pPr>
              <w:jc w:val="distribute"/>
            </w:pPr>
            <w:r>
              <w:rPr>
                <w:rFonts w:hint="eastAsia"/>
              </w:rPr>
              <w:t>販売・仕入先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F4" w:rsidRDefault="00F273F4" w:rsidP="00FB2A58"/>
        </w:tc>
      </w:tr>
      <w:tr w:rsidR="00F273F4" w:rsidTr="00F273F4">
        <w:trPr>
          <w:cantSplit/>
          <w:trHeight w:val="1292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3F4" w:rsidRDefault="00F273F4" w:rsidP="00F273F4">
            <w:pPr>
              <w:jc w:val="center"/>
            </w:pPr>
            <w:r>
              <w:rPr>
                <w:rFonts w:hint="eastAsia"/>
              </w:rPr>
              <w:t>その他助言事項</w:t>
            </w:r>
          </w:p>
          <w:p w:rsidR="00F273F4" w:rsidRDefault="00F273F4" w:rsidP="00F273F4">
            <w:pPr>
              <w:jc w:val="center"/>
            </w:pPr>
            <w:r>
              <w:rPr>
                <w:rFonts w:hint="eastAsia"/>
              </w:rPr>
              <w:t>（税務・労務等）</w:t>
            </w:r>
          </w:p>
        </w:tc>
        <w:tc>
          <w:tcPr>
            <w:tcW w:w="5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273F4" w:rsidRDefault="00F273F4" w:rsidP="00FB2A58"/>
        </w:tc>
      </w:tr>
      <w:tr w:rsidR="00F273F4" w:rsidTr="00F273F4">
        <w:trPr>
          <w:cantSplit/>
          <w:trHeight w:val="1259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3F4" w:rsidRDefault="00F273F4" w:rsidP="00C631AD">
            <w:pPr>
              <w:jc w:val="center"/>
            </w:pPr>
            <w:r>
              <w:rPr>
                <w:rFonts w:hint="eastAsia"/>
              </w:rPr>
              <w:t>創業計画の妥当性</w:t>
            </w:r>
          </w:p>
          <w:p w:rsidR="00F273F4" w:rsidRDefault="00F273F4" w:rsidP="00C631AD">
            <w:pPr>
              <w:jc w:val="center"/>
            </w:pPr>
            <w:r>
              <w:rPr>
                <w:rFonts w:hint="eastAsia"/>
              </w:rPr>
              <w:t>（総合評価）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F4" w:rsidRDefault="00F273F4" w:rsidP="00FB2A58"/>
          <w:p w:rsidR="00F273F4" w:rsidRDefault="00F273F4" w:rsidP="00FB2A58"/>
        </w:tc>
      </w:tr>
      <w:tr w:rsidR="00F273F4">
        <w:trPr>
          <w:cantSplit/>
          <w:trHeight w:val="564"/>
        </w:trPr>
        <w:tc>
          <w:tcPr>
            <w:tcW w:w="35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3F4" w:rsidRDefault="00F273F4" w:rsidP="00FB2A58">
            <w:pPr>
              <w:jc w:val="center"/>
            </w:pPr>
            <w:r>
              <w:rPr>
                <w:rFonts w:hint="eastAsia"/>
              </w:rPr>
              <w:t>相　手　先　実　地　調　査　日</w:t>
            </w:r>
          </w:p>
        </w:tc>
        <w:tc>
          <w:tcPr>
            <w:tcW w:w="5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73F4" w:rsidRDefault="00F273F4" w:rsidP="00FB2A58"/>
        </w:tc>
      </w:tr>
      <w:tr w:rsidR="00F273F4" w:rsidTr="00F273F4">
        <w:trPr>
          <w:cantSplit/>
          <w:trHeight w:val="903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73F4" w:rsidRDefault="00F273F4" w:rsidP="00FB2A58">
            <w:pPr>
              <w:jc w:val="center"/>
            </w:pPr>
            <w:r>
              <w:rPr>
                <w:rFonts w:hint="eastAsia"/>
              </w:rPr>
              <w:t>団体等名・経営指導員等名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3F4" w:rsidRDefault="00F273F4" w:rsidP="00FB2A58"/>
        </w:tc>
      </w:tr>
    </w:tbl>
    <w:p w:rsidR="00F91BE1" w:rsidRDefault="00F91BE1">
      <w:pPr>
        <w:rPr>
          <w:rFonts w:ascii="ＭＳ 明朝" w:hAnsi="ＭＳ 明朝"/>
        </w:rPr>
      </w:pPr>
    </w:p>
    <w:sectPr w:rsidR="00F91BE1" w:rsidSect="00CE7E90">
      <w:footerReference w:type="even" r:id="rId6"/>
      <w:type w:val="continuous"/>
      <w:pgSz w:w="11907" w:h="16840" w:code="9"/>
      <w:pgMar w:top="851" w:right="1134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AD" w:rsidRDefault="00C631AD">
      <w:r>
        <w:separator/>
      </w:r>
    </w:p>
  </w:endnote>
  <w:endnote w:type="continuationSeparator" w:id="0">
    <w:p w:rsidR="00C631AD" w:rsidRDefault="00C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58" w:rsidRDefault="00FB2A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2A58" w:rsidRDefault="00FB2A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AD" w:rsidRDefault="00C631AD">
      <w:r>
        <w:separator/>
      </w:r>
    </w:p>
  </w:footnote>
  <w:footnote w:type="continuationSeparator" w:id="0">
    <w:p w:rsidR="00C631AD" w:rsidRDefault="00C6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90"/>
    <w:rsid w:val="0021183F"/>
    <w:rsid w:val="00251B67"/>
    <w:rsid w:val="00302110"/>
    <w:rsid w:val="00446BB1"/>
    <w:rsid w:val="00537508"/>
    <w:rsid w:val="005A757F"/>
    <w:rsid w:val="00646728"/>
    <w:rsid w:val="00671252"/>
    <w:rsid w:val="00682816"/>
    <w:rsid w:val="007627DA"/>
    <w:rsid w:val="007D6457"/>
    <w:rsid w:val="00825780"/>
    <w:rsid w:val="008462FE"/>
    <w:rsid w:val="00852887"/>
    <w:rsid w:val="00915A68"/>
    <w:rsid w:val="00944298"/>
    <w:rsid w:val="00A12F3C"/>
    <w:rsid w:val="00B73FB4"/>
    <w:rsid w:val="00B847F5"/>
    <w:rsid w:val="00C631AD"/>
    <w:rsid w:val="00CC0146"/>
    <w:rsid w:val="00CE7E90"/>
    <w:rsid w:val="00E47E7D"/>
    <w:rsid w:val="00F273F4"/>
    <w:rsid w:val="00F91BE1"/>
    <w:rsid w:val="00FB1369"/>
    <w:rsid w:val="00FB2A58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68C44A"/>
  <w15:chartTrackingRefBased/>
  <w15:docId w15:val="{EF9825F5-9F53-4CDD-B990-8609B84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（様式第10号）</vt:lpstr>
      <vt:lpstr>（様式第10号）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（様式第10号）</dc:title>
  <dc:subject/>
  <dc:creator>小原</dc:creator>
  <cp:keywords/>
  <dc:description/>
  <cp:lastModifiedBy>小原　章史</cp:lastModifiedBy>
  <cp:revision>4</cp:revision>
  <dcterms:created xsi:type="dcterms:W3CDTF">2025-03-27T01:23:00Z</dcterms:created>
  <dcterms:modified xsi:type="dcterms:W3CDTF">2025-03-27T05:17:00Z</dcterms:modified>
</cp:coreProperties>
</file>