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F8F" w:rsidRPr="00C17EE2" w:rsidRDefault="00EB1727" w:rsidP="00EB1727">
      <w:pPr>
        <w:spacing w:afterLines="50" w:after="18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-386080</wp:posOffset>
                </wp:positionV>
                <wp:extent cx="100012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1727" w:rsidRPr="00EB1727" w:rsidRDefault="00EB1727" w:rsidP="00EB172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B172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65pt;margin-top:-30.4pt;width:78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" fillcolor="white [3201]" strokeweight=".5pt">
                <v:textbox>
                  <w:txbxContent>
                    <w:p w:rsidR="00EB1727" w:rsidRPr="00EB1727" w:rsidRDefault="00EB1727" w:rsidP="00EB172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B172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  <w:r w:rsidR="00113F8F" w:rsidRPr="00C17EE2">
        <w:rPr>
          <w:rFonts w:ascii="BIZ UDPゴシック" w:eastAsia="BIZ UDPゴシック" w:hAnsi="BIZ UDPゴシック" w:hint="eastAsia"/>
          <w:b/>
          <w:sz w:val="24"/>
          <w:szCs w:val="24"/>
        </w:rPr>
        <w:t>「駒ヶ根市観光</w:t>
      </w:r>
      <w:r w:rsidR="00B44AA1" w:rsidRPr="00B44AA1">
        <w:rPr>
          <w:rFonts w:ascii="BIZ UDPゴシック" w:eastAsia="BIZ UDPゴシック" w:hAnsi="BIZ UDPゴシック" w:hint="eastAsia"/>
          <w:b/>
          <w:sz w:val="24"/>
          <w:szCs w:val="24"/>
        </w:rPr>
        <w:t>のまちづくり</w:t>
      </w:r>
      <w:r w:rsidR="00113F8F" w:rsidRPr="00C17EE2">
        <w:rPr>
          <w:rFonts w:ascii="BIZ UDPゴシック" w:eastAsia="BIZ UDPゴシック" w:hAnsi="BIZ UDPゴシック" w:hint="eastAsia"/>
          <w:b/>
          <w:sz w:val="24"/>
          <w:szCs w:val="24"/>
        </w:rPr>
        <w:t>事業補助金</w:t>
      </w:r>
      <w:r w:rsidR="00113F8F" w:rsidRPr="00C17EE2">
        <w:rPr>
          <w:rFonts w:ascii="BIZ UDPゴシック" w:eastAsia="BIZ UDPゴシック" w:hAnsi="BIZ UDPゴシック"/>
          <w:b/>
          <w:sz w:val="24"/>
          <w:szCs w:val="24"/>
        </w:rPr>
        <w:t>」</w:t>
      </w:r>
      <w:r w:rsidR="00C17EE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70330B">
        <w:rPr>
          <w:rFonts w:ascii="BIZ UDPゴシック" w:eastAsia="BIZ UDPゴシック" w:hAnsi="BIZ UDPゴシック" w:hint="eastAsia"/>
          <w:b/>
          <w:sz w:val="24"/>
          <w:szCs w:val="24"/>
        </w:rPr>
        <w:t>交付申請</w:t>
      </w:r>
      <w:r w:rsidR="00113F8F" w:rsidRPr="00C17EE2">
        <w:rPr>
          <w:rFonts w:ascii="BIZ UDPゴシック" w:eastAsia="BIZ UDPゴシック" w:hAnsi="BIZ UDPゴシック"/>
          <w:b/>
          <w:sz w:val="24"/>
          <w:szCs w:val="24"/>
        </w:rPr>
        <w:t>提出書類チェックリスト</w:t>
      </w:r>
    </w:p>
    <w:tbl>
      <w:tblPr>
        <w:tblW w:w="905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3260"/>
        <w:gridCol w:w="1134"/>
        <w:gridCol w:w="2410"/>
        <w:gridCol w:w="992"/>
      </w:tblGrid>
      <w:tr w:rsidR="00C17EE2" w:rsidRPr="00113F8F" w:rsidTr="00EB1727">
        <w:trPr>
          <w:trHeight w:val="5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2C09E2" w:rsidRDefault="00C17EE2" w:rsidP="00C17EE2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団体名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2C09E2" w:rsidRDefault="00C17EE2" w:rsidP="00C17EE2">
            <w:pPr>
              <w:spacing w:line="300" w:lineRule="exact"/>
              <w:ind w:left="-21"/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2C09E2" w:rsidRDefault="00C17EE2" w:rsidP="00C17EE2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事業名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2C09E2" w:rsidRDefault="00C17EE2" w:rsidP="006E7914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17EE2" w:rsidRPr="000C7508" w:rsidTr="00130E47">
        <w:trPr>
          <w:trHeight w:val="454"/>
        </w:trPr>
        <w:tc>
          <w:tcPr>
            <w:tcW w:w="8059" w:type="dxa"/>
            <w:gridSpan w:val="4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C17EE2" w:rsidRPr="001F2033" w:rsidRDefault="00C17EE2" w:rsidP="00113F8F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C17EE2" w:rsidRPr="000C7508" w:rsidRDefault="00C17EE2" w:rsidP="00113F8F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D26DDD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D26DDD" w:rsidRPr="00D26DDD" w:rsidRDefault="00D26DDD" w:rsidP="00D26DDD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交</w:t>
            </w:r>
            <w:r w:rsidR="00EB1727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 xml:space="preserve">　</w:t>
            </w: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付</w:t>
            </w:r>
            <w:r w:rsidR="00EB1727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 xml:space="preserve">　</w:t>
            </w: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要</w:t>
            </w:r>
            <w:r w:rsidR="00EB1727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 xml:space="preserve">　</w:t>
            </w: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D26DDD" w:rsidRPr="00D26DDD" w:rsidRDefault="00D26DDD" w:rsidP="00D26DDD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チェック</w:t>
            </w:r>
          </w:p>
        </w:tc>
      </w:tr>
      <w:tr w:rsidR="00EB1727" w:rsidRPr="000C7508" w:rsidTr="005E101A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:rsidR="00EB1727" w:rsidRPr="000C7508" w:rsidRDefault="00EB1727" w:rsidP="00113F8F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  <w:bookmarkStart w:id="0" w:name="_Hlk64627688"/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○</w:t>
            </w:r>
            <w:r w:rsidRPr="001F2033">
              <w:rPr>
                <w:rFonts w:ascii="BIZ UDPゴシック" w:eastAsia="BIZ UDPゴシック" w:hAnsi="BIZ UDPゴシック"/>
                <w:b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目的</w:t>
            </w:r>
            <w:r w:rsidRPr="001F2033">
              <w:rPr>
                <w:rFonts w:ascii="BIZ UDPゴシック" w:eastAsia="BIZ UDPゴシック" w:hAnsi="BIZ UDPゴシック" w:hint="eastAsia"/>
                <w:b/>
                <w:szCs w:val="21"/>
              </w:rPr>
              <w:t>（補助金交付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要綱</w:t>
            </w:r>
            <w:r w:rsidRPr="001F2033">
              <w:rPr>
                <w:rFonts w:ascii="BIZ UDPゴシック" w:eastAsia="BIZ UDPゴシック" w:hAnsi="BIZ UDPゴシック" w:hint="eastAsia"/>
                <w:b/>
                <w:szCs w:val="21"/>
              </w:rPr>
              <w:t>第１条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関係</w:t>
            </w:r>
            <w:r w:rsidRPr="001F2033">
              <w:rPr>
                <w:rFonts w:ascii="BIZ UDPゴシック" w:eastAsia="BIZ UDPゴシック" w:hAnsi="BIZ UDPゴシック" w:hint="eastAsia"/>
                <w:b/>
                <w:szCs w:val="21"/>
              </w:rPr>
              <w:t>）</w:t>
            </w:r>
            <w:r w:rsidRPr="001F203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EB172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※具体的内容は「事業計画</w:t>
            </w:r>
            <w:r w:rsidR="0070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書</w:t>
            </w:r>
            <w:r w:rsidRPr="00EB172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」に記載</w:t>
            </w:r>
          </w:p>
        </w:tc>
      </w:tr>
      <w:tr w:rsidR="00113F8F" w:rsidRPr="00CC4DC3" w:rsidTr="00130E47">
        <w:trPr>
          <w:trHeight w:val="454"/>
        </w:trPr>
        <w:tc>
          <w:tcPr>
            <w:tcW w:w="8059" w:type="dxa"/>
            <w:gridSpan w:val="4"/>
            <w:vAlign w:val="center"/>
          </w:tcPr>
          <w:p w:rsidR="00113F8F" w:rsidRPr="00CC4DC3" w:rsidRDefault="000C7508" w:rsidP="00D26DDD">
            <w:pPr>
              <w:spacing w:line="300" w:lineRule="exact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113F8F"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駒ヶ根市全体の観光振興及び地域経済の発展に寄与する活動か</w:t>
            </w:r>
            <w:r w:rsidR="007033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vAlign w:val="center"/>
          </w:tcPr>
          <w:p w:rsidR="00113F8F" w:rsidRPr="00CC4DC3" w:rsidRDefault="00113F8F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13F8F" w:rsidRPr="00CC4DC3" w:rsidTr="00130E47">
        <w:trPr>
          <w:trHeight w:val="454"/>
        </w:trPr>
        <w:tc>
          <w:tcPr>
            <w:tcW w:w="8059" w:type="dxa"/>
            <w:gridSpan w:val="4"/>
            <w:vAlign w:val="center"/>
          </w:tcPr>
          <w:p w:rsidR="00113F8F" w:rsidRPr="00CC4DC3" w:rsidRDefault="000C7508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・地域の多様な関係者や地元関係者との合意うえ、連携して実施する活動か</w:t>
            </w:r>
            <w:r w:rsidR="007033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vAlign w:val="center"/>
          </w:tcPr>
          <w:p w:rsidR="00113F8F" w:rsidRPr="00CC4DC3" w:rsidRDefault="00113F8F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C7508" w:rsidRPr="00CC4DC3" w:rsidTr="00130E47">
        <w:trPr>
          <w:trHeight w:val="454"/>
        </w:trPr>
        <w:tc>
          <w:tcPr>
            <w:tcW w:w="8059" w:type="dxa"/>
            <w:gridSpan w:val="4"/>
            <w:vAlign w:val="center"/>
          </w:tcPr>
          <w:p w:rsidR="000C7508" w:rsidRPr="00CC4DC3" w:rsidRDefault="000C7508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・団体等が自主的かつ主体的に行う活動であり、自立運営を目指している活動か</w:t>
            </w:r>
            <w:r w:rsidR="007033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vAlign w:val="center"/>
          </w:tcPr>
          <w:p w:rsidR="000C7508" w:rsidRPr="00CC4DC3" w:rsidRDefault="000C7508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bookmarkEnd w:id="0"/>
      <w:tr w:rsidR="00EB1727" w:rsidRPr="000C7508" w:rsidTr="006F42F1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727" w:rsidRPr="000C7508" w:rsidRDefault="00EB1727" w:rsidP="006E7914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○申請</w:t>
            </w:r>
            <w:r w:rsidRPr="000C7508">
              <w:rPr>
                <w:rFonts w:ascii="BIZ UDPゴシック" w:eastAsia="BIZ UDPゴシック" w:hAnsi="BIZ UDPゴシック" w:hint="eastAsia"/>
                <w:b/>
              </w:rPr>
              <w:t>団体（補助金交付</w:t>
            </w:r>
            <w:r>
              <w:rPr>
                <w:rFonts w:ascii="BIZ UDPゴシック" w:eastAsia="BIZ UDPゴシック" w:hAnsi="BIZ UDPゴシック" w:hint="eastAsia"/>
                <w:b/>
              </w:rPr>
              <w:t>要綱</w:t>
            </w:r>
            <w:r w:rsidRPr="000C7508">
              <w:rPr>
                <w:rFonts w:ascii="BIZ UDPゴシック" w:eastAsia="BIZ UDPゴシック" w:hAnsi="BIZ UDPゴシック" w:hint="eastAsia"/>
                <w:b/>
              </w:rPr>
              <w:t>第2条</w:t>
            </w:r>
            <w:r>
              <w:rPr>
                <w:rFonts w:ascii="BIZ UDPゴシック" w:eastAsia="BIZ UDPゴシック" w:hAnsi="BIZ UDPゴシック" w:hint="eastAsia"/>
                <w:b/>
              </w:rPr>
              <w:t>関係</w:t>
            </w:r>
            <w:r w:rsidRPr="000C7508">
              <w:rPr>
                <w:rFonts w:ascii="BIZ UDPゴシック" w:eastAsia="BIZ UDPゴシック" w:hAnsi="BIZ UDPゴシック" w:hint="eastAsia"/>
                <w:b/>
              </w:rPr>
              <w:t>）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EB172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※具体的内容は「申請団体概要書」に記載</w:t>
            </w:r>
          </w:p>
        </w:tc>
      </w:tr>
      <w:tr w:rsidR="000C7508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08" w:rsidRPr="00CC4DC3" w:rsidRDefault="000C7508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・代表者を含め３人以上の役員を示すことができる</w:t>
            </w:r>
            <w:r w:rsidR="006E26D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</w:t>
            </w:r>
            <w:r w:rsidR="007033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08" w:rsidRPr="00CC4DC3" w:rsidRDefault="000C7508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C7508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08" w:rsidRPr="00CC4DC3" w:rsidRDefault="000C7508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・団体規約（定款）、事業計画、予算及び決算を示すことができる</w:t>
            </w:r>
            <w:r w:rsidR="006E26D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</w:t>
            </w:r>
            <w:r w:rsidR="007033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08" w:rsidRPr="00CC4DC3" w:rsidRDefault="000C7508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C7508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08" w:rsidRPr="00CC4DC3" w:rsidRDefault="000C7508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・補助金交付申請後３年以上継続して活動を行う</w:t>
            </w:r>
            <w:r w:rsidR="001F203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予定か</w:t>
            </w:r>
            <w:r w:rsidR="007033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08" w:rsidRPr="00CC4DC3" w:rsidRDefault="000C7508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17EE2" w:rsidRPr="00113F8F" w:rsidTr="00130E47">
        <w:trPr>
          <w:trHeight w:val="454"/>
        </w:trPr>
        <w:tc>
          <w:tcPr>
            <w:tcW w:w="8059" w:type="dxa"/>
            <w:gridSpan w:val="4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C17EE2" w:rsidRPr="002C09E2" w:rsidRDefault="00C17EE2" w:rsidP="006E7914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C17EE2" w:rsidRPr="002C09E2" w:rsidRDefault="00C17EE2" w:rsidP="006E7914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1F2033" w:rsidRPr="00113F8F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1F2033" w:rsidRPr="00D26DDD" w:rsidRDefault="001F2033" w:rsidP="00D26DDD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添</w:t>
            </w:r>
            <w:r w:rsidR="00EB1727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 xml:space="preserve">　</w:t>
            </w: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付</w:t>
            </w:r>
            <w:r w:rsidR="00EB1727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 xml:space="preserve">　</w:t>
            </w: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書</w:t>
            </w:r>
            <w:r w:rsidR="00EB1727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 xml:space="preserve">　</w:t>
            </w: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類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1F2033" w:rsidRPr="00D26DDD" w:rsidRDefault="001F2033" w:rsidP="00D26DDD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チェック</w:t>
            </w:r>
          </w:p>
        </w:tc>
      </w:tr>
      <w:tr w:rsidR="00EB1727" w:rsidRPr="000C7508" w:rsidTr="000E4FEC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:rsidR="00EB1727" w:rsidRPr="000C7508" w:rsidRDefault="00EB1727" w:rsidP="006E7914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○駒ヶ根市観光</w:t>
            </w:r>
            <w:r w:rsidR="00B44AA1" w:rsidRPr="00B44AA1">
              <w:rPr>
                <w:rFonts w:ascii="BIZ UDPゴシック" w:eastAsia="BIZ UDPゴシック" w:hAnsi="BIZ UDPゴシック" w:hint="eastAsia"/>
                <w:b/>
                <w:szCs w:val="21"/>
              </w:rPr>
              <w:t>のまちづくり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事業補助金</w:t>
            </w:r>
            <w:r w:rsidRPr="001F2033">
              <w:rPr>
                <w:rFonts w:ascii="BIZ UDPゴシック" w:eastAsia="BIZ UDPゴシック" w:hAnsi="BIZ UDPゴシック" w:hint="eastAsia"/>
                <w:b/>
                <w:szCs w:val="21"/>
              </w:rPr>
              <w:t>交付申請書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（様式第1号）</w:t>
            </w:r>
          </w:p>
        </w:tc>
      </w:tr>
      <w:tr w:rsidR="001F2033" w:rsidRPr="00CC4DC3" w:rsidTr="00130E47">
        <w:trPr>
          <w:trHeight w:val="454"/>
        </w:trPr>
        <w:tc>
          <w:tcPr>
            <w:tcW w:w="8059" w:type="dxa"/>
            <w:gridSpan w:val="4"/>
            <w:vAlign w:val="center"/>
          </w:tcPr>
          <w:p w:rsidR="001F2033" w:rsidRPr="00CC4DC3" w:rsidRDefault="001F2033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全ての項目に必要事項が記載されているか</w:t>
            </w:r>
            <w:r w:rsidR="004F22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vAlign w:val="center"/>
          </w:tcPr>
          <w:p w:rsidR="001F2033" w:rsidRPr="00CC4DC3" w:rsidRDefault="001F2033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B1727" w:rsidRPr="000C7508" w:rsidTr="00374371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727" w:rsidRPr="000C7508" w:rsidRDefault="00EB1727" w:rsidP="006E7914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○事業計画書</w:t>
            </w:r>
          </w:p>
        </w:tc>
      </w:tr>
      <w:tr w:rsidR="001F2033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全ての項目に必要事項が記載され、</w:t>
            </w:r>
            <w:r w:rsidRPr="001F203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Pr="001F203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具体的に記載されているか</w:t>
            </w:r>
            <w:r w:rsidR="004F22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F2033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8571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広報の方法は、地域全体の</w:t>
            </w:r>
            <w:r w:rsidR="00C539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魅力発信</w:t>
            </w:r>
            <w:r w:rsidR="002C09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に結び付く</w:t>
            </w:r>
            <w:r w:rsidR="00C539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方法か</w:t>
            </w:r>
            <w:r w:rsidR="004F22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。（イベントのみ）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C09E2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E2" w:rsidRDefault="002C09E2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・自立運営のための具体的な方法が記載されているか</w:t>
            </w:r>
            <w:r w:rsidR="004F22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E2" w:rsidRPr="00CC4DC3" w:rsidRDefault="002C09E2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30E47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7" w:rsidRDefault="00130E47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3D08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事業の効果検証の方法が具体的に記載されているか</w:t>
            </w:r>
            <w:r w:rsidR="004F22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7" w:rsidRPr="00CC4DC3" w:rsidRDefault="00130E47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B1727" w:rsidRPr="000C7508" w:rsidTr="00253879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727" w:rsidRPr="000C7508" w:rsidRDefault="00EB1727" w:rsidP="006E7914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○収支予算書兼経費内訳書</w:t>
            </w:r>
          </w:p>
        </w:tc>
      </w:tr>
      <w:tr w:rsidR="001F2033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224AD5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4A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・事業費内訳が具体的に記載されているか。積算の根拠資料が添付されているか。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F2033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2C09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事業費は補助対象経費に該当する経費か</w:t>
            </w:r>
            <w:r w:rsidR="004F22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  <w:r w:rsidR="00C17EE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2C09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2C09E2" w:rsidRPr="002C09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補助金交付要綱</w:t>
            </w:r>
            <w:r w:rsidR="00C17E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別表第1参照</w:t>
            </w:r>
            <w:r w:rsidR="002C09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B1727" w:rsidRPr="000C7508" w:rsidTr="007C4882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727" w:rsidRPr="006E26DD" w:rsidRDefault="00EB1727" w:rsidP="006E7914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</w:t>
            </w:r>
            <w:r w:rsidRPr="00C17EE2">
              <w:rPr>
                <w:rFonts w:ascii="BIZ UDPゴシック" w:eastAsia="BIZ UDPゴシック" w:hAnsi="BIZ UDPゴシック" w:hint="eastAsia"/>
                <w:b/>
              </w:rPr>
              <w:t>申請団体概要書</w:t>
            </w:r>
          </w:p>
        </w:tc>
      </w:tr>
      <w:tr w:rsidR="00D26DDD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CC4DC3" w:rsidRDefault="006E26DD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4A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</w:t>
            </w:r>
            <w:r w:rsidR="00C17E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の活動内容</w:t>
            </w:r>
            <w:r w:rsidRPr="00224A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が具体的に記載されて</w:t>
            </w:r>
            <w:r w:rsidR="00C17E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いるか</w:t>
            </w:r>
            <w:r w:rsidR="004F22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DD" w:rsidRPr="00CC4DC3" w:rsidRDefault="006E26DD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E26DD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DD" w:rsidRPr="00CC4DC3" w:rsidRDefault="006E26DD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・定款</w:t>
            </w:r>
            <w:r w:rsidR="00C17E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、規約若しくは会則又はこれに準ずる資料が添付されているか</w:t>
            </w:r>
            <w:r w:rsidR="004F22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DD" w:rsidRPr="00CC4DC3" w:rsidRDefault="006E26DD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E26DD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DD" w:rsidRDefault="006E26DD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C17E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団体構成員のわかる名簿が添付されているか</w:t>
            </w:r>
            <w:r w:rsidR="004F22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DD" w:rsidRPr="00CC4DC3" w:rsidRDefault="006E26DD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B1727" w:rsidRPr="000C7508" w:rsidTr="003E6793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727" w:rsidRPr="00C17EE2" w:rsidRDefault="00EB1727" w:rsidP="006E7914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</w:t>
            </w:r>
            <w:r w:rsidRPr="00C17EE2">
              <w:rPr>
                <w:rFonts w:ascii="BIZ UDPゴシック" w:eastAsia="BIZ UDPゴシック" w:hAnsi="BIZ UDPゴシック" w:hint="eastAsia"/>
                <w:b/>
              </w:rPr>
              <w:t>その他市長が必要と認める書類</w:t>
            </w:r>
          </w:p>
        </w:tc>
      </w:tr>
      <w:tr w:rsidR="00C17EE2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CC4DC3" w:rsidRDefault="00C17EE2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Pr="00C17E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交付申請交付要件・提出</w:t>
            </w:r>
            <w:bookmarkStart w:id="1" w:name="_GoBack"/>
            <w:bookmarkEnd w:id="1"/>
            <w:r w:rsidRPr="00C17E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書類チェックリスト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(本票)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CC4DC3" w:rsidRDefault="00C17EE2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83525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C4DC3" w:rsidRDefault="00183525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・地元関係者の同意書（観光協会の同意書等）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必要な場合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Pr="00CC4DC3" w:rsidRDefault="00183525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1F2033" w:rsidRPr="00183525" w:rsidRDefault="001F2033" w:rsidP="00113F8F">
      <w:pPr>
        <w:spacing w:line="300" w:lineRule="exact"/>
        <w:rPr>
          <w:rFonts w:ascii="BIZ UDPゴシック" w:eastAsia="BIZ UDPゴシック" w:hAnsi="BIZ UDPゴシック"/>
        </w:rPr>
      </w:pPr>
    </w:p>
    <w:sectPr w:rsidR="001F2033" w:rsidRPr="00183525" w:rsidSect="00183525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EE2" w:rsidRDefault="00C17EE2" w:rsidP="00C17EE2">
      <w:r>
        <w:separator/>
      </w:r>
    </w:p>
  </w:endnote>
  <w:endnote w:type="continuationSeparator" w:id="0">
    <w:p w:rsidR="00C17EE2" w:rsidRDefault="00C17EE2" w:rsidP="00C1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EE2" w:rsidRDefault="00C17EE2" w:rsidP="00C17EE2">
      <w:r>
        <w:separator/>
      </w:r>
    </w:p>
  </w:footnote>
  <w:footnote w:type="continuationSeparator" w:id="0">
    <w:p w:rsidR="00C17EE2" w:rsidRDefault="00C17EE2" w:rsidP="00C1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676C0"/>
    <w:multiLevelType w:val="hybridMultilevel"/>
    <w:tmpl w:val="55F05500"/>
    <w:lvl w:ilvl="0" w:tplc="D9F29D7E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0A"/>
    <w:rsid w:val="000C7508"/>
    <w:rsid w:val="00113F8F"/>
    <w:rsid w:val="00130E47"/>
    <w:rsid w:val="00183525"/>
    <w:rsid w:val="001852BE"/>
    <w:rsid w:val="0018590A"/>
    <w:rsid w:val="001F2033"/>
    <w:rsid w:val="001F3D5F"/>
    <w:rsid w:val="001F616B"/>
    <w:rsid w:val="00214FDA"/>
    <w:rsid w:val="00224AD5"/>
    <w:rsid w:val="002C09E2"/>
    <w:rsid w:val="003D0836"/>
    <w:rsid w:val="0046259D"/>
    <w:rsid w:val="004F22C9"/>
    <w:rsid w:val="006E26DD"/>
    <w:rsid w:val="0070330B"/>
    <w:rsid w:val="007C09E5"/>
    <w:rsid w:val="008571EB"/>
    <w:rsid w:val="008E794A"/>
    <w:rsid w:val="00B44AA1"/>
    <w:rsid w:val="00BE2E58"/>
    <w:rsid w:val="00C17EE2"/>
    <w:rsid w:val="00C539C8"/>
    <w:rsid w:val="00CC4DC3"/>
    <w:rsid w:val="00D26DDD"/>
    <w:rsid w:val="00EB1727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4A396"/>
  <w15:chartTrackingRefBased/>
  <w15:docId w15:val="{2C9FC82A-26A7-4A68-AB95-7E264876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9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7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EE2"/>
  </w:style>
  <w:style w:type="paragraph" w:styleId="a6">
    <w:name w:val="footer"/>
    <w:basedOn w:val="a"/>
    <w:link w:val="a7"/>
    <w:uiPriority w:val="99"/>
    <w:unhideWhenUsed/>
    <w:rsid w:val="00C17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横山　健</cp:lastModifiedBy>
  <cp:revision>2</cp:revision>
  <cp:lastPrinted>2021-02-17T01:35:00Z</cp:lastPrinted>
  <dcterms:created xsi:type="dcterms:W3CDTF">2022-03-04T01:57:00Z</dcterms:created>
  <dcterms:modified xsi:type="dcterms:W3CDTF">2022-03-04T01:57:00Z</dcterms:modified>
</cp:coreProperties>
</file>