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E0" w:rsidRPr="000E44B5" w:rsidRDefault="00AF75E0" w:rsidP="00AF75E0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>様式第１号（第４条関係）</w:t>
      </w:r>
    </w:p>
    <w:p w:rsidR="00AF75E0" w:rsidRPr="000E44B5" w:rsidRDefault="00AF75E0" w:rsidP="00AF75E0">
      <w:pPr>
        <w:autoSpaceDE w:val="0"/>
        <w:autoSpaceDN w:val="0"/>
        <w:adjustRightInd w:val="0"/>
        <w:ind w:left="200" w:hanging="200"/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えがお</w:t>
      </w:r>
      <w:r w:rsidRPr="000E44B5">
        <w:rPr>
          <w:rFonts w:ascii="ＭＳ 明朝" w:hAnsi="ＭＳ 明朝" w:hint="eastAsia"/>
          <w:sz w:val="22"/>
          <w:szCs w:val="22"/>
        </w:rPr>
        <w:t>ポイント事業認定申請書</w:t>
      </w:r>
    </w:p>
    <w:p w:rsidR="00AF75E0" w:rsidRPr="000E44B5" w:rsidRDefault="00AF75E0" w:rsidP="00AF75E0">
      <w:pPr>
        <w:autoSpaceDE w:val="0"/>
        <w:autoSpaceDN w:val="0"/>
        <w:adjustRightInd w:val="0"/>
        <w:ind w:left="200" w:hanging="200"/>
        <w:jc w:val="right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>年　　月　　日</w:t>
      </w:r>
    </w:p>
    <w:p w:rsidR="00AF75E0" w:rsidRPr="000E44B5" w:rsidRDefault="00AF75E0" w:rsidP="00AF75E0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>（申請先）</w:t>
      </w:r>
      <w:r>
        <w:rPr>
          <w:rFonts w:hint="eastAsia"/>
          <w:sz w:val="22"/>
          <w:szCs w:val="22"/>
        </w:rPr>
        <w:t>事業管理者</w:t>
      </w:r>
    </w:p>
    <w:p w:rsidR="00AF75E0" w:rsidRPr="0083008F" w:rsidRDefault="00AF75E0" w:rsidP="00AF75E0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:rsidR="00AF75E0" w:rsidRPr="000E44B5" w:rsidRDefault="00AF75E0" w:rsidP="00AF75E0">
      <w:pPr>
        <w:autoSpaceDE w:val="0"/>
        <w:autoSpaceDN w:val="0"/>
        <w:adjustRightInd w:val="0"/>
        <w:ind w:leftChars="94" w:left="200" w:firstLineChars="1269" w:firstLine="2825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 xml:space="preserve">申請者　　</w:t>
      </w:r>
      <w:r w:rsidRPr="000E44B5">
        <w:rPr>
          <w:rFonts w:hint="eastAsia"/>
          <w:sz w:val="22"/>
          <w:szCs w:val="22"/>
          <w:u w:val="dotted"/>
        </w:rPr>
        <w:t xml:space="preserve">住所（所在地）　　　　　　　　　　　　　　　　　</w:t>
      </w:r>
    </w:p>
    <w:p w:rsidR="00AF75E0" w:rsidRPr="000E44B5" w:rsidRDefault="00AF75E0" w:rsidP="00AF75E0">
      <w:pPr>
        <w:autoSpaceDE w:val="0"/>
        <w:autoSpaceDN w:val="0"/>
        <w:adjustRightInd w:val="0"/>
        <w:ind w:leftChars="94" w:left="200" w:firstLineChars="1281" w:firstLine="2852"/>
        <w:rPr>
          <w:sz w:val="22"/>
          <w:szCs w:val="22"/>
          <w:u w:val="dotted"/>
        </w:rPr>
      </w:pPr>
      <w:r w:rsidRPr="000E44B5">
        <w:rPr>
          <w:rFonts w:hint="eastAsia"/>
          <w:sz w:val="22"/>
          <w:szCs w:val="22"/>
        </w:rPr>
        <w:t xml:space="preserve">　　　　　</w:t>
      </w:r>
      <w:r w:rsidRPr="000E44B5">
        <w:rPr>
          <w:rFonts w:hint="eastAsia"/>
          <w:sz w:val="22"/>
          <w:szCs w:val="22"/>
          <w:u w:val="dotted"/>
        </w:rPr>
        <w:t xml:space="preserve">氏名又は名称　　　　　　　　　　　　　　</w:t>
      </w:r>
      <w:r>
        <w:rPr>
          <w:rFonts w:hint="eastAsia"/>
          <w:sz w:val="22"/>
          <w:szCs w:val="22"/>
          <w:u w:val="dotted"/>
        </w:rPr>
        <w:t>印</w:t>
      </w:r>
      <w:r w:rsidRPr="000E44B5">
        <w:rPr>
          <w:rFonts w:hint="eastAsia"/>
          <w:sz w:val="22"/>
          <w:szCs w:val="22"/>
          <w:u w:val="dotted"/>
        </w:rPr>
        <w:t xml:space="preserve">　　　　</w:t>
      </w:r>
    </w:p>
    <w:p w:rsidR="00AF75E0" w:rsidRPr="000E44B5" w:rsidRDefault="00AF75E0" w:rsidP="00AF75E0">
      <w:pPr>
        <w:autoSpaceDE w:val="0"/>
        <w:autoSpaceDN w:val="0"/>
        <w:adjustRightInd w:val="0"/>
        <w:ind w:leftChars="94" w:left="200" w:firstLineChars="1281" w:firstLine="2852"/>
        <w:rPr>
          <w:sz w:val="22"/>
          <w:szCs w:val="22"/>
          <w:u w:val="dotted"/>
        </w:rPr>
      </w:pPr>
      <w:r w:rsidRPr="000E44B5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  <w:u w:val="dotted"/>
        </w:rPr>
        <w:t xml:space="preserve">代表者　　　　　　　　　　　　　　　　　</w:t>
      </w:r>
      <w:r w:rsidRPr="000E44B5">
        <w:rPr>
          <w:rFonts w:hint="eastAsia"/>
          <w:sz w:val="22"/>
          <w:szCs w:val="22"/>
          <w:u w:val="dotted"/>
        </w:rPr>
        <w:t xml:space="preserve">　　</w:t>
      </w:r>
    </w:p>
    <w:p w:rsidR="00AF75E0" w:rsidRPr="000E44B5" w:rsidRDefault="00AF75E0" w:rsidP="00AF75E0">
      <w:pPr>
        <w:autoSpaceDE w:val="0"/>
        <w:autoSpaceDN w:val="0"/>
        <w:adjustRightInd w:val="0"/>
        <w:ind w:leftChars="94" w:left="200" w:firstLineChars="1281" w:firstLine="2852"/>
        <w:rPr>
          <w:sz w:val="22"/>
          <w:szCs w:val="22"/>
          <w:u w:val="dotted"/>
        </w:rPr>
      </w:pPr>
      <w:r w:rsidRPr="000E44B5">
        <w:rPr>
          <w:rFonts w:hint="eastAsia"/>
          <w:sz w:val="22"/>
          <w:szCs w:val="22"/>
        </w:rPr>
        <w:t xml:space="preserve">　　　　　</w:t>
      </w:r>
      <w:r w:rsidRPr="000E44B5">
        <w:rPr>
          <w:rFonts w:hint="eastAsia"/>
          <w:sz w:val="22"/>
          <w:szCs w:val="22"/>
          <w:u w:val="dotted"/>
        </w:rPr>
        <w:t xml:space="preserve">担当者　　　　　　　　　　　　　　　　　　　　　</w:t>
      </w:r>
    </w:p>
    <w:p w:rsidR="00AF75E0" w:rsidRPr="000E44B5" w:rsidRDefault="00AF75E0" w:rsidP="00AF75E0">
      <w:pPr>
        <w:autoSpaceDE w:val="0"/>
        <w:autoSpaceDN w:val="0"/>
        <w:adjustRightInd w:val="0"/>
        <w:ind w:leftChars="94" w:left="200" w:firstLineChars="1281" w:firstLine="2852"/>
        <w:rPr>
          <w:sz w:val="22"/>
          <w:szCs w:val="22"/>
          <w:u w:val="dotted"/>
        </w:rPr>
      </w:pPr>
      <w:r w:rsidRPr="000E44B5">
        <w:rPr>
          <w:rFonts w:hint="eastAsia"/>
          <w:sz w:val="22"/>
          <w:szCs w:val="22"/>
        </w:rPr>
        <w:t xml:space="preserve">　　　　　</w:t>
      </w:r>
      <w:r w:rsidRPr="000E44B5">
        <w:rPr>
          <w:rFonts w:hint="eastAsia"/>
          <w:sz w:val="22"/>
          <w:szCs w:val="22"/>
          <w:u w:val="dotted"/>
        </w:rPr>
        <w:t xml:space="preserve">連絡先（電話番号）　　　　　　　　　　　　　　　</w:t>
      </w:r>
    </w:p>
    <w:p w:rsidR="00AF75E0" w:rsidRPr="000E44B5" w:rsidRDefault="00AF75E0" w:rsidP="00AF75E0">
      <w:pPr>
        <w:autoSpaceDE w:val="0"/>
        <w:autoSpaceDN w:val="0"/>
        <w:adjustRightInd w:val="0"/>
        <w:rPr>
          <w:sz w:val="22"/>
          <w:szCs w:val="22"/>
        </w:rPr>
      </w:pPr>
    </w:p>
    <w:p w:rsidR="00AF75E0" w:rsidRPr="000E44B5" w:rsidRDefault="00AF75E0" w:rsidP="00AF75E0">
      <w:pPr>
        <w:autoSpaceDE w:val="0"/>
        <w:autoSpaceDN w:val="0"/>
        <w:adjustRightInd w:val="0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次の活動等への参加者にえがお</w:t>
      </w:r>
      <w:r w:rsidRPr="000E44B5">
        <w:rPr>
          <w:rFonts w:hint="eastAsia"/>
          <w:sz w:val="22"/>
          <w:szCs w:val="22"/>
        </w:rPr>
        <w:t>ポイントを交付したいので、駒ヶ根市</w:t>
      </w:r>
      <w:r>
        <w:rPr>
          <w:rFonts w:hint="eastAsia"/>
          <w:sz w:val="22"/>
          <w:szCs w:val="22"/>
        </w:rPr>
        <w:t>えがお</w:t>
      </w:r>
      <w:r w:rsidRPr="000E44B5">
        <w:rPr>
          <w:rFonts w:hint="eastAsia"/>
          <w:sz w:val="22"/>
          <w:szCs w:val="22"/>
        </w:rPr>
        <w:t>ポイント事業実施要綱の規定により申請します。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1477"/>
        <w:gridCol w:w="1770"/>
        <w:gridCol w:w="1984"/>
        <w:gridCol w:w="2782"/>
      </w:tblGrid>
      <w:tr w:rsidR="00AF75E0" w:rsidRPr="000E44B5" w:rsidTr="00FC1F30">
        <w:trPr>
          <w:trHeight w:val="636"/>
        </w:trPr>
        <w:tc>
          <w:tcPr>
            <w:tcW w:w="2733" w:type="dxa"/>
            <w:gridSpan w:val="2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活動等の名称</w:t>
            </w:r>
          </w:p>
        </w:tc>
        <w:tc>
          <w:tcPr>
            <w:tcW w:w="6536" w:type="dxa"/>
            <w:gridSpan w:val="3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75E0" w:rsidRPr="000E44B5" w:rsidTr="00FC1F30">
        <w:trPr>
          <w:trHeight w:val="943"/>
        </w:trPr>
        <w:tc>
          <w:tcPr>
            <w:tcW w:w="1256" w:type="dxa"/>
            <w:vMerge w:val="restart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活動等の</w:t>
            </w:r>
            <w:r>
              <w:rPr>
                <w:rFonts w:hint="eastAsia"/>
                <w:sz w:val="22"/>
                <w:szCs w:val="22"/>
              </w:rPr>
              <w:t>目的・</w:t>
            </w:r>
            <w:r w:rsidRPr="000E44B5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1477" w:type="dxa"/>
            <w:vAlign w:val="center"/>
          </w:tcPr>
          <w:p w:rsidR="00AF75E0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活動等の</w:t>
            </w:r>
          </w:p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6536" w:type="dxa"/>
            <w:gridSpan w:val="3"/>
          </w:tcPr>
          <w:p w:rsidR="00AF75E0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F75E0" w:rsidRPr="000E44B5" w:rsidTr="00FC1F30">
        <w:trPr>
          <w:trHeight w:val="378"/>
        </w:trPr>
        <w:tc>
          <w:tcPr>
            <w:tcW w:w="1256" w:type="dxa"/>
            <w:vMerge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実施年月日</w:t>
            </w:r>
          </w:p>
        </w:tc>
        <w:tc>
          <w:tcPr>
            <w:tcW w:w="6536" w:type="dxa"/>
            <w:gridSpan w:val="3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AF75E0" w:rsidRPr="000E44B5" w:rsidTr="00FC1F30">
        <w:trPr>
          <w:trHeight w:val="506"/>
        </w:trPr>
        <w:tc>
          <w:tcPr>
            <w:tcW w:w="1256" w:type="dxa"/>
            <w:vMerge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6536" w:type="dxa"/>
            <w:gridSpan w:val="3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75E0" w:rsidRPr="000E44B5" w:rsidTr="00FC1F30">
        <w:trPr>
          <w:trHeight w:val="891"/>
        </w:trPr>
        <w:tc>
          <w:tcPr>
            <w:tcW w:w="1256" w:type="dxa"/>
            <w:vMerge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6536" w:type="dxa"/>
            <w:gridSpan w:val="3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75E0" w:rsidRPr="000E44B5" w:rsidTr="00AB6D0D">
        <w:trPr>
          <w:trHeight w:val="636"/>
        </w:trPr>
        <w:tc>
          <w:tcPr>
            <w:tcW w:w="2733" w:type="dxa"/>
            <w:gridSpan w:val="2"/>
            <w:vAlign w:val="center"/>
          </w:tcPr>
          <w:p w:rsidR="00AB6D0D" w:rsidRDefault="00AF75E0" w:rsidP="00AB6D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参加予定人数</w:t>
            </w:r>
          </w:p>
          <w:p w:rsidR="00AF75E0" w:rsidRPr="000E44B5" w:rsidRDefault="00952CFE" w:rsidP="00AB6D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770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984" w:type="dxa"/>
            <w:vAlign w:val="center"/>
          </w:tcPr>
          <w:p w:rsidR="00AB6D0D" w:rsidRDefault="00AF75E0" w:rsidP="00AB6D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交付ポイント数</w:t>
            </w:r>
          </w:p>
          <w:p w:rsidR="00AF75E0" w:rsidRPr="000E44B5" w:rsidRDefault="00952CFE" w:rsidP="00AB6D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782" w:type="dxa"/>
            <w:vAlign w:val="center"/>
          </w:tcPr>
          <w:p w:rsidR="00952CFE" w:rsidRDefault="00952CFE" w:rsidP="00952C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１件当たり</w:t>
            </w:r>
          </w:p>
          <w:p w:rsidR="00AF75E0" w:rsidRPr="000E44B5" w:rsidRDefault="00952CFE" w:rsidP="00952CFE">
            <w:pPr>
              <w:autoSpaceDE w:val="0"/>
              <w:autoSpaceDN w:val="0"/>
              <w:adjustRightInd w:val="0"/>
              <w:ind w:firstLineChars="200" w:firstLine="4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F75E0" w:rsidRPr="000E44B5">
              <w:rPr>
                <w:rFonts w:hint="eastAsia"/>
                <w:sz w:val="22"/>
                <w:szCs w:val="22"/>
              </w:rPr>
              <w:t xml:space="preserve">　　　</w:t>
            </w:r>
            <w:r w:rsidR="00AB6D0D">
              <w:rPr>
                <w:rFonts w:hint="eastAsia"/>
                <w:sz w:val="22"/>
                <w:szCs w:val="22"/>
              </w:rPr>
              <w:t xml:space="preserve">　</w:t>
            </w:r>
            <w:r w:rsidR="00AF75E0" w:rsidRPr="000E44B5">
              <w:rPr>
                <w:rFonts w:hint="eastAsia"/>
                <w:sz w:val="22"/>
                <w:szCs w:val="22"/>
              </w:rPr>
              <w:t>ポイント</w:t>
            </w:r>
          </w:p>
        </w:tc>
      </w:tr>
      <w:tr w:rsidR="00AF75E0" w:rsidRPr="000E44B5" w:rsidTr="00FC1F30">
        <w:trPr>
          <w:trHeight w:val="636"/>
        </w:trPr>
        <w:tc>
          <w:tcPr>
            <w:tcW w:w="2733" w:type="dxa"/>
            <w:gridSpan w:val="2"/>
            <w:vAlign w:val="center"/>
          </w:tcPr>
          <w:p w:rsidR="00AF75E0" w:rsidRDefault="00FB1D37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予定</w:t>
            </w:r>
            <w:r w:rsidR="00952CFE">
              <w:rPr>
                <w:rFonts w:hint="eastAsia"/>
                <w:sz w:val="22"/>
                <w:szCs w:val="22"/>
              </w:rPr>
              <w:t>交付ポイント数</w:t>
            </w:r>
          </w:p>
          <w:p w:rsidR="00952CFE" w:rsidRPr="000E44B5" w:rsidRDefault="00952CFE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536" w:type="dxa"/>
            <w:gridSpan w:val="3"/>
            <w:vAlign w:val="center"/>
          </w:tcPr>
          <w:p w:rsidR="00AF75E0" w:rsidRPr="000E44B5" w:rsidRDefault="00AF75E0" w:rsidP="00952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 xml:space="preserve">　</w:t>
            </w:r>
            <w:r w:rsidR="00AB6D0D">
              <w:rPr>
                <w:rFonts w:hint="eastAsia"/>
                <w:sz w:val="22"/>
                <w:szCs w:val="22"/>
              </w:rPr>
              <w:t xml:space="preserve">　　　</w:t>
            </w:r>
            <w:r w:rsidRPr="000E44B5">
              <w:rPr>
                <w:rFonts w:hint="eastAsia"/>
                <w:sz w:val="22"/>
                <w:szCs w:val="22"/>
              </w:rPr>
              <w:t xml:space="preserve">　</w:t>
            </w:r>
            <w:r w:rsidR="00D15E28">
              <w:rPr>
                <w:rFonts w:hint="eastAsia"/>
                <w:sz w:val="22"/>
                <w:szCs w:val="22"/>
              </w:rPr>
              <w:t xml:space="preserve">　　　</w:t>
            </w:r>
            <w:r w:rsidRPr="000E44B5">
              <w:rPr>
                <w:rFonts w:hint="eastAsia"/>
                <w:sz w:val="22"/>
                <w:szCs w:val="22"/>
              </w:rPr>
              <w:t>ポイント</w:t>
            </w:r>
          </w:p>
        </w:tc>
      </w:tr>
      <w:tr w:rsidR="00AF75E0" w:rsidRPr="000E44B5" w:rsidTr="00952CFE">
        <w:trPr>
          <w:trHeight w:val="756"/>
        </w:trPr>
        <w:tc>
          <w:tcPr>
            <w:tcW w:w="2733" w:type="dxa"/>
            <w:gridSpan w:val="2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6536" w:type="dxa"/>
            <w:gridSpan w:val="3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AF75E0" w:rsidRPr="000E44B5" w:rsidRDefault="00AF75E0" w:rsidP="00AF75E0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</w:p>
    <w:p w:rsidR="00AF75E0" w:rsidRPr="000E44B5" w:rsidRDefault="00AF75E0" w:rsidP="00AF75E0">
      <w:pPr>
        <w:autoSpaceDE w:val="0"/>
        <w:autoSpaceDN w:val="0"/>
        <w:adjustRightInd w:val="0"/>
        <w:ind w:left="200" w:hanging="200"/>
        <w:rPr>
          <w:sz w:val="22"/>
          <w:szCs w:val="22"/>
        </w:rPr>
      </w:pPr>
      <w:r w:rsidRPr="000E44B5">
        <w:rPr>
          <w:rFonts w:hint="eastAsia"/>
          <w:sz w:val="22"/>
          <w:szCs w:val="22"/>
        </w:rPr>
        <w:t>※処理欄（記入しないでください。）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551"/>
        <w:gridCol w:w="1276"/>
        <w:gridCol w:w="1134"/>
        <w:gridCol w:w="3207"/>
      </w:tblGrid>
      <w:tr w:rsidR="00AF75E0" w:rsidRPr="000E44B5" w:rsidTr="007E5CBE">
        <w:trPr>
          <w:trHeight w:val="995"/>
        </w:trPr>
        <w:tc>
          <w:tcPr>
            <w:tcW w:w="4928" w:type="dxa"/>
            <w:gridSpan w:val="3"/>
          </w:tcPr>
          <w:p w:rsidR="00AF75E0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審査経過</w:t>
            </w:r>
            <w:r>
              <w:rPr>
                <w:rFonts w:hint="eastAsia"/>
                <w:sz w:val="22"/>
                <w:szCs w:val="22"/>
              </w:rPr>
              <w:t xml:space="preserve">　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協議会からの意見　有・無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  <w:p w:rsidR="00AF75E0" w:rsidRPr="0014544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審査結果</w:t>
            </w:r>
          </w:p>
        </w:tc>
        <w:tc>
          <w:tcPr>
            <w:tcW w:w="320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認定決定</w:t>
            </w:r>
          </w:p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認定不決定</w:t>
            </w:r>
          </w:p>
        </w:tc>
      </w:tr>
      <w:tr w:rsidR="00AF75E0" w:rsidRPr="000E44B5" w:rsidTr="007E5CBE">
        <w:trPr>
          <w:trHeight w:val="519"/>
        </w:trPr>
        <w:tc>
          <w:tcPr>
            <w:tcW w:w="1101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起案</w:t>
            </w:r>
          </w:p>
        </w:tc>
        <w:tc>
          <w:tcPr>
            <w:tcW w:w="2551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事務局</w:t>
            </w:r>
          </w:p>
        </w:tc>
        <w:tc>
          <w:tcPr>
            <w:tcW w:w="1276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所長</w:t>
            </w:r>
          </w:p>
        </w:tc>
        <w:tc>
          <w:tcPr>
            <w:tcW w:w="1134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交付決定</w:t>
            </w:r>
          </w:p>
        </w:tc>
        <w:tc>
          <w:tcPr>
            <w:tcW w:w="320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F75E0" w:rsidRPr="000E44B5" w:rsidTr="007E5CBE">
        <w:trPr>
          <w:trHeight w:val="519"/>
        </w:trPr>
        <w:tc>
          <w:tcPr>
            <w:tcW w:w="1101" w:type="dxa"/>
            <w:vMerge w:val="restart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75E0" w:rsidRPr="000E44B5" w:rsidRDefault="007E5CBE" w:rsidP="00FC1F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予定交付ポイント</w:t>
            </w:r>
            <w:bookmarkStart w:id="0" w:name="_GoBack"/>
            <w:bookmarkEnd w:id="0"/>
          </w:p>
        </w:tc>
        <w:tc>
          <w:tcPr>
            <w:tcW w:w="3207" w:type="dxa"/>
            <w:vAlign w:val="center"/>
          </w:tcPr>
          <w:p w:rsidR="00AF75E0" w:rsidRPr="000E44B5" w:rsidRDefault="00AF75E0" w:rsidP="00FC1F30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 xml:space="preserve">　ポイント</w:t>
            </w:r>
          </w:p>
        </w:tc>
      </w:tr>
      <w:tr w:rsidR="00AF75E0" w:rsidRPr="000E44B5" w:rsidTr="007E5CBE">
        <w:trPr>
          <w:trHeight w:val="519"/>
        </w:trPr>
        <w:tc>
          <w:tcPr>
            <w:tcW w:w="1101" w:type="dxa"/>
            <w:vMerge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0E44B5">
              <w:rPr>
                <w:rFonts w:hint="eastAsia"/>
                <w:sz w:val="22"/>
                <w:szCs w:val="22"/>
              </w:rPr>
              <w:t>交付番号</w:t>
            </w:r>
          </w:p>
        </w:tc>
        <w:tc>
          <w:tcPr>
            <w:tcW w:w="3207" w:type="dxa"/>
            <w:vAlign w:val="center"/>
          </w:tcPr>
          <w:p w:rsidR="00AF75E0" w:rsidRPr="000E44B5" w:rsidRDefault="00AF75E0" w:rsidP="00FC1F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F75E0" w:rsidRPr="000E44B5" w:rsidRDefault="00AF75E0" w:rsidP="00854B35">
      <w:pPr>
        <w:autoSpaceDE w:val="0"/>
        <w:autoSpaceDN w:val="0"/>
        <w:adjustRightInd w:val="0"/>
        <w:rPr>
          <w:sz w:val="22"/>
          <w:szCs w:val="22"/>
        </w:rPr>
      </w:pPr>
    </w:p>
    <w:sectPr w:rsidR="00AF75E0" w:rsidRPr="000E44B5" w:rsidSect="00854B35">
      <w:pgSz w:w="11907" w:h="16840" w:code="9"/>
      <w:pgMar w:top="1588" w:right="1418" w:bottom="1134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4A4" w:rsidRDefault="002234A4" w:rsidP="001452AD">
      <w:r>
        <w:separator/>
      </w:r>
    </w:p>
  </w:endnote>
  <w:endnote w:type="continuationSeparator" w:id="0">
    <w:p w:rsidR="002234A4" w:rsidRDefault="002234A4" w:rsidP="0014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4A4" w:rsidRDefault="002234A4" w:rsidP="001452AD">
      <w:r>
        <w:separator/>
      </w:r>
    </w:p>
  </w:footnote>
  <w:footnote w:type="continuationSeparator" w:id="0">
    <w:p w:rsidR="002234A4" w:rsidRDefault="002234A4" w:rsidP="00145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3C"/>
    <w:rsid w:val="000058C7"/>
    <w:rsid w:val="0000786D"/>
    <w:rsid w:val="0001381E"/>
    <w:rsid w:val="000174E1"/>
    <w:rsid w:val="00033F4F"/>
    <w:rsid w:val="00036FD3"/>
    <w:rsid w:val="0003706A"/>
    <w:rsid w:val="00056433"/>
    <w:rsid w:val="00061426"/>
    <w:rsid w:val="000808B2"/>
    <w:rsid w:val="000B1897"/>
    <w:rsid w:val="000C20CB"/>
    <w:rsid w:val="000D5959"/>
    <w:rsid w:val="000E44B5"/>
    <w:rsid w:val="000E7853"/>
    <w:rsid w:val="00131E62"/>
    <w:rsid w:val="00141513"/>
    <w:rsid w:val="001452AD"/>
    <w:rsid w:val="0016235F"/>
    <w:rsid w:val="00163709"/>
    <w:rsid w:val="001A03E8"/>
    <w:rsid w:val="001C1937"/>
    <w:rsid w:val="001C71E8"/>
    <w:rsid w:val="001D3392"/>
    <w:rsid w:val="001E1A57"/>
    <w:rsid w:val="001F1576"/>
    <w:rsid w:val="001F5D57"/>
    <w:rsid w:val="001F71C6"/>
    <w:rsid w:val="001F7FE0"/>
    <w:rsid w:val="00203F8B"/>
    <w:rsid w:val="00212A54"/>
    <w:rsid w:val="002234A4"/>
    <w:rsid w:val="00241D5F"/>
    <w:rsid w:val="00243FF7"/>
    <w:rsid w:val="00261DA5"/>
    <w:rsid w:val="0026367B"/>
    <w:rsid w:val="002B768A"/>
    <w:rsid w:val="002C2B21"/>
    <w:rsid w:val="002E48C0"/>
    <w:rsid w:val="002E688E"/>
    <w:rsid w:val="00313185"/>
    <w:rsid w:val="00313DE6"/>
    <w:rsid w:val="0032207A"/>
    <w:rsid w:val="00323AF9"/>
    <w:rsid w:val="003305E2"/>
    <w:rsid w:val="0035117B"/>
    <w:rsid w:val="003640FC"/>
    <w:rsid w:val="003A2B85"/>
    <w:rsid w:val="003A5FA5"/>
    <w:rsid w:val="003C7DFF"/>
    <w:rsid w:val="003D4378"/>
    <w:rsid w:val="003D4CE6"/>
    <w:rsid w:val="003F177A"/>
    <w:rsid w:val="0045019E"/>
    <w:rsid w:val="00454584"/>
    <w:rsid w:val="00460AE8"/>
    <w:rsid w:val="00473202"/>
    <w:rsid w:val="00476392"/>
    <w:rsid w:val="00496DC4"/>
    <w:rsid w:val="004A5F3D"/>
    <w:rsid w:val="004C6E85"/>
    <w:rsid w:val="004E5B38"/>
    <w:rsid w:val="004F0123"/>
    <w:rsid w:val="004F5545"/>
    <w:rsid w:val="00520F02"/>
    <w:rsid w:val="005327B0"/>
    <w:rsid w:val="00555017"/>
    <w:rsid w:val="0055791B"/>
    <w:rsid w:val="00581C3C"/>
    <w:rsid w:val="00585880"/>
    <w:rsid w:val="005C0F5F"/>
    <w:rsid w:val="005D13B8"/>
    <w:rsid w:val="005E1988"/>
    <w:rsid w:val="005F6093"/>
    <w:rsid w:val="005F7578"/>
    <w:rsid w:val="0060093F"/>
    <w:rsid w:val="006051B3"/>
    <w:rsid w:val="00607BA7"/>
    <w:rsid w:val="006155B9"/>
    <w:rsid w:val="0062180A"/>
    <w:rsid w:val="0062795E"/>
    <w:rsid w:val="006364C6"/>
    <w:rsid w:val="0064128A"/>
    <w:rsid w:val="00666982"/>
    <w:rsid w:val="00671010"/>
    <w:rsid w:val="006A6817"/>
    <w:rsid w:val="006B5A23"/>
    <w:rsid w:val="006C6B17"/>
    <w:rsid w:val="006E11B2"/>
    <w:rsid w:val="006F615D"/>
    <w:rsid w:val="00724ABF"/>
    <w:rsid w:val="007279BF"/>
    <w:rsid w:val="0073167B"/>
    <w:rsid w:val="00732E39"/>
    <w:rsid w:val="00752455"/>
    <w:rsid w:val="0075398C"/>
    <w:rsid w:val="007563E7"/>
    <w:rsid w:val="00761410"/>
    <w:rsid w:val="00762FE9"/>
    <w:rsid w:val="00763CA2"/>
    <w:rsid w:val="00763E71"/>
    <w:rsid w:val="00776CFA"/>
    <w:rsid w:val="00794915"/>
    <w:rsid w:val="007A5942"/>
    <w:rsid w:val="007C5275"/>
    <w:rsid w:val="007D4277"/>
    <w:rsid w:val="007E5CBE"/>
    <w:rsid w:val="007F4BDC"/>
    <w:rsid w:val="00807DB3"/>
    <w:rsid w:val="00826B9B"/>
    <w:rsid w:val="0083008F"/>
    <w:rsid w:val="0083085B"/>
    <w:rsid w:val="00854B35"/>
    <w:rsid w:val="0085703E"/>
    <w:rsid w:val="00860452"/>
    <w:rsid w:val="00883D9A"/>
    <w:rsid w:val="008849E3"/>
    <w:rsid w:val="00886190"/>
    <w:rsid w:val="008A0FB2"/>
    <w:rsid w:val="008C0956"/>
    <w:rsid w:val="00904F29"/>
    <w:rsid w:val="00906C8D"/>
    <w:rsid w:val="00930686"/>
    <w:rsid w:val="00932B29"/>
    <w:rsid w:val="00952CFE"/>
    <w:rsid w:val="009622C1"/>
    <w:rsid w:val="00964B48"/>
    <w:rsid w:val="0097534A"/>
    <w:rsid w:val="009900F4"/>
    <w:rsid w:val="00991A11"/>
    <w:rsid w:val="009934EF"/>
    <w:rsid w:val="00994A81"/>
    <w:rsid w:val="00995B7C"/>
    <w:rsid w:val="009A7A4B"/>
    <w:rsid w:val="009B3B56"/>
    <w:rsid w:val="009B63BC"/>
    <w:rsid w:val="009B702E"/>
    <w:rsid w:val="009B7474"/>
    <w:rsid w:val="00A21414"/>
    <w:rsid w:val="00A4220E"/>
    <w:rsid w:val="00A523E9"/>
    <w:rsid w:val="00AB40C3"/>
    <w:rsid w:val="00AB6D0D"/>
    <w:rsid w:val="00AB7B38"/>
    <w:rsid w:val="00AC664F"/>
    <w:rsid w:val="00AD2718"/>
    <w:rsid w:val="00AF3951"/>
    <w:rsid w:val="00AF75E0"/>
    <w:rsid w:val="00B07E3A"/>
    <w:rsid w:val="00B545EA"/>
    <w:rsid w:val="00B85096"/>
    <w:rsid w:val="00B87E1F"/>
    <w:rsid w:val="00B96BAF"/>
    <w:rsid w:val="00B979F1"/>
    <w:rsid w:val="00BC3605"/>
    <w:rsid w:val="00BC655F"/>
    <w:rsid w:val="00BE53D0"/>
    <w:rsid w:val="00C13794"/>
    <w:rsid w:val="00C27B79"/>
    <w:rsid w:val="00C410DA"/>
    <w:rsid w:val="00C43AEA"/>
    <w:rsid w:val="00C453E2"/>
    <w:rsid w:val="00C5595E"/>
    <w:rsid w:val="00C64B34"/>
    <w:rsid w:val="00C71562"/>
    <w:rsid w:val="00C83A33"/>
    <w:rsid w:val="00C91857"/>
    <w:rsid w:val="00CA0F58"/>
    <w:rsid w:val="00CB5744"/>
    <w:rsid w:val="00CD564F"/>
    <w:rsid w:val="00CD5FC2"/>
    <w:rsid w:val="00D06A8C"/>
    <w:rsid w:val="00D11515"/>
    <w:rsid w:val="00D15E28"/>
    <w:rsid w:val="00D3464C"/>
    <w:rsid w:val="00D360B8"/>
    <w:rsid w:val="00D85D0A"/>
    <w:rsid w:val="00D86620"/>
    <w:rsid w:val="00D93A3A"/>
    <w:rsid w:val="00DA1F12"/>
    <w:rsid w:val="00DA6461"/>
    <w:rsid w:val="00DA6BD5"/>
    <w:rsid w:val="00DB5BE4"/>
    <w:rsid w:val="00DB67EC"/>
    <w:rsid w:val="00DE1F61"/>
    <w:rsid w:val="00DE3073"/>
    <w:rsid w:val="00DF36E1"/>
    <w:rsid w:val="00E022F6"/>
    <w:rsid w:val="00E20B65"/>
    <w:rsid w:val="00E26790"/>
    <w:rsid w:val="00E36B16"/>
    <w:rsid w:val="00E45D72"/>
    <w:rsid w:val="00E547F3"/>
    <w:rsid w:val="00E5733D"/>
    <w:rsid w:val="00E636E9"/>
    <w:rsid w:val="00E675C6"/>
    <w:rsid w:val="00E80446"/>
    <w:rsid w:val="00E868BC"/>
    <w:rsid w:val="00EC10E5"/>
    <w:rsid w:val="00EC2E2A"/>
    <w:rsid w:val="00ED476E"/>
    <w:rsid w:val="00EE1B3F"/>
    <w:rsid w:val="00F05A3E"/>
    <w:rsid w:val="00F10944"/>
    <w:rsid w:val="00F11BCA"/>
    <w:rsid w:val="00F36CA2"/>
    <w:rsid w:val="00F40500"/>
    <w:rsid w:val="00F64490"/>
    <w:rsid w:val="00F72DAE"/>
    <w:rsid w:val="00F93B0F"/>
    <w:rsid w:val="00F963BC"/>
    <w:rsid w:val="00FB1D37"/>
    <w:rsid w:val="00FB6171"/>
    <w:rsid w:val="00FC303B"/>
    <w:rsid w:val="00FC3E24"/>
    <w:rsid w:val="00FC58D8"/>
    <w:rsid w:val="00FC6128"/>
    <w:rsid w:val="00FD0F6E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85099"/>
  <w14:defaultImageDpi w14:val="0"/>
  <w15:docId w15:val="{52A89B5A-DDB7-41A3-AAF9-EAF6558E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4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452AD"/>
    <w:rPr>
      <w:kern w:val="2"/>
      <w:sz w:val="21"/>
    </w:rPr>
  </w:style>
  <w:style w:type="paragraph" w:styleId="a6">
    <w:name w:val="footer"/>
    <w:basedOn w:val="a"/>
    <w:link w:val="a7"/>
    <w:uiPriority w:val="99"/>
    <w:rsid w:val="0014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45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エコポイント事業認定申請書</vt:lpstr>
    </vt:vector>
  </TitlesOfParts>
  <Company>駒ヶ根市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エコポイント事業認定申請書</dc:title>
  <dc:creator>環境対策課</dc:creator>
  <cp:lastModifiedBy>氣賀澤 治典</cp:lastModifiedBy>
  <cp:revision>8</cp:revision>
  <cp:lastPrinted>2010-06-18T05:42:00Z</cp:lastPrinted>
  <dcterms:created xsi:type="dcterms:W3CDTF">2015-03-18T06:47:00Z</dcterms:created>
  <dcterms:modified xsi:type="dcterms:W3CDTF">2025-11-14T02:50:00Z</dcterms:modified>
</cp:coreProperties>
</file>