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98" w:rsidRDefault="00665A9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65A98" w:rsidRDefault="00665A98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665A98" w:rsidRDefault="00665A9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65A98" w:rsidRDefault="00665A9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駒ヶ根市長</w:t>
      </w:r>
    </w:p>
    <w:p w:rsidR="00665A98" w:rsidRDefault="00665A98">
      <w:r>
        <w:rPr>
          <w:rFonts w:hint="eastAsia"/>
        </w:rPr>
        <w:t xml:space="preserve">　　　　　　　</w:t>
      </w:r>
      <w:r>
        <w:t>(</w:t>
      </w:r>
      <w:r w:rsidR="00E67521">
        <w:rPr>
          <w:rFonts w:hint="eastAsia"/>
        </w:rPr>
        <w:t>福祉</w:t>
      </w:r>
      <w:r>
        <w:rPr>
          <w:rFonts w:hint="eastAsia"/>
        </w:rPr>
        <w:t>課</w:t>
      </w:r>
      <w:r>
        <w:t>)</w:t>
      </w:r>
    </w:p>
    <w:p w:rsidR="00665A98" w:rsidRDefault="00665A98">
      <w:pPr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665A98" w:rsidRDefault="00665A98">
      <w:pPr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665A98" w:rsidRDefault="00665A98">
      <w:pPr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665A98" w:rsidRDefault="00665A98"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2160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6E2DD7" w:rsidTr="003432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20" w:type="dxa"/>
            <w:gridSpan w:val="2"/>
            <w:tcBorders>
              <w:top w:val="nil"/>
              <w:left w:val="nil"/>
            </w:tcBorders>
            <w:vAlign w:val="center"/>
          </w:tcPr>
          <w:p w:rsidR="006E2DD7" w:rsidRDefault="006E2DD7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6E2DD7" w:rsidRDefault="006E2DD7">
            <w:pPr>
              <w:jc w:val="distribute"/>
            </w:pPr>
            <w:r w:rsidRPr="006E2DD7">
              <w:rPr>
                <w:rFonts w:hint="eastAsia"/>
              </w:rPr>
              <w:t>介護保険事業者番号</w:t>
            </w:r>
          </w:p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  <w:tc>
          <w:tcPr>
            <w:tcW w:w="324" w:type="dxa"/>
            <w:vAlign w:val="center"/>
          </w:tcPr>
          <w:p w:rsidR="006E2DD7" w:rsidRDefault="006E2DD7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80" w:type="dxa"/>
            <w:gridSpan w:val="3"/>
            <w:vMerge w:val="restart"/>
            <w:vAlign w:val="center"/>
          </w:tcPr>
          <w:p w:rsidR="00665A98" w:rsidRDefault="00665A98">
            <w:pPr>
              <w:jc w:val="distribute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3240" w:type="dxa"/>
            <w:gridSpan w:val="10"/>
            <w:tcBorders>
              <w:bottom w:val="dashed" w:sz="4" w:space="0" w:color="auto"/>
            </w:tcBorders>
            <w:vAlign w:val="bottom"/>
          </w:tcPr>
          <w:p w:rsidR="00665A98" w:rsidRDefault="00665A98">
            <w:r>
              <w:rPr>
                <w:rFonts w:hint="eastAsia"/>
              </w:rPr>
              <w:t>名称</w:t>
            </w: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80" w:type="dxa"/>
            <w:gridSpan w:val="3"/>
            <w:vMerge/>
            <w:vAlign w:val="center"/>
          </w:tcPr>
          <w:p w:rsidR="00665A98" w:rsidRDefault="00665A98"/>
        </w:tc>
        <w:tc>
          <w:tcPr>
            <w:tcW w:w="3240" w:type="dxa"/>
            <w:gridSpan w:val="10"/>
            <w:tcBorders>
              <w:top w:val="dashed" w:sz="4" w:space="0" w:color="auto"/>
            </w:tcBorders>
            <w:vAlign w:val="bottom"/>
          </w:tcPr>
          <w:p w:rsidR="00665A98" w:rsidRDefault="00665A98">
            <w:r>
              <w:rPr>
                <w:rFonts w:hint="eastAsia"/>
              </w:rPr>
              <w:t>所在地</w:t>
            </w: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80" w:type="dxa"/>
            <w:gridSpan w:val="3"/>
            <w:vAlign w:val="center"/>
          </w:tcPr>
          <w:p w:rsidR="00665A98" w:rsidRDefault="00665A98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240" w:type="dxa"/>
            <w:gridSpan w:val="10"/>
            <w:vAlign w:val="center"/>
          </w:tcPr>
          <w:p w:rsidR="00665A98" w:rsidRDefault="00665A98">
            <w:r>
              <w:rPr>
                <w:rFonts w:hint="eastAsia"/>
              </w:rPr>
              <w:t xml:space="preserve">　</w:t>
            </w: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80" w:type="dxa"/>
            <w:gridSpan w:val="3"/>
            <w:tcBorders>
              <w:bottom w:val="nil"/>
            </w:tcBorders>
            <w:vAlign w:val="center"/>
          </w:tcPr>
          <w:p w:rsidR="00665A98" w:rsidRDefault="00665A98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3240" w:type="dxa"/>
            <w:gridSpan w:val="10"/>
            <w:vAlign w:val="center"/>
          </w:tcPr>
          <w:p w:rsidR="00665A98" w:rsidRDefault="00665A98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1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事業所・施設の名称</w:t>
            </w:r>
          </w:p>
        </w:tc>
        <w:tc>
          <w:tcPr>
            <w:tcW w:w="3240" w:type="dxa"/>
            <w:gridSpan w:val="10"/>
            <w:vMerge w:val="restart"/>
          </w:tcPr>
          <w:p w:rsidR="00665A98" w:rsidRDefault="00665A98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2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事業所・施設の所在地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3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申請者の名称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4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主たる事務所の所在地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5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6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7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8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3240" w:type="dxa"/>
            <w:gridSpan w:val="10"/>
            <w:vMerge w:val="restart"/>
          </w:tcPr>
          <w:p w:rsidR="00665A98" w:rsidRDefault="00665A98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:rsidR="009D29B9" w:rsidRDefault="009D29B9">
            <w:pPr>
              <w:spacing w:before="60"/>
            </w:pPr>
          </w:p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9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運営規程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10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665A98" w:rsidTr="006E2D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pPr>
              <w:jc w:val="center"/>
            </w:pPr>
            <w:r>
              <w:t>11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65A98" w:rsidRDefault="00665A98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665A98" w:rsidRDefault="00665A98"/>
        </w:tc>
      </w:tr>
      <w:tr w:rsidR="002E3382" w:rsidTr="006E2D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3382" w:rsidRPr="009D29B9" w:rsidRDefault="002E3382" w:rsidP="002E3382">
            <w:pPr>
              <w:jc w:val="center"/>
            </w:pPr>
            <w:r w:rsidRPr="009D29B9">
              <w:t>12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3382" w:rsidRDefault="002E3382" w:rsidP="002E3382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2E3382" w:rsidRDefault="002E3382" w:rsidP="002E3382"/>
        </w:tc>
      </w:tr>
      <w:tr w:rsidR="002E3382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3382" w:rsidRPr="009D29B9" w:rsidRDefault="002E3382" w:rsidP="002E3382">
            <w:pPr>
              <w:jc w:val="center"/>
            </w:pPr>
            <w:r w:rsidRPr="009D29B9">
              <w:t>13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3382" w:rsidRDefault="002E3382" w:rsidP="002E3382">
            <w:r>
              <w:rPr>
                <w:rFonts w:hint="eastAsia"/>
              </w:rPr>
              <w:t>併設施設の状況等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2E3382" w:rsidRDefault="002E3382" w:rsidP="002E3382"/>
        </w:tc>
      </w:tr>
      <w:tr w:rsidR="002E3382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tcBorders>
              <w:top w:val="dashed" w:sz="4" w:space="0" w:color="auto"/>
            </w:tcBorders>
            <w:vAlign w:val="center"/>
          </w:tcPr>
          <w:p w:rsidR="002E3382" w:rsidRPr="003C2249" w:rsidRDefault="002E3382" w:rsidP="002E3382">
            <w:pPr>
              <w:jc w:val="center"/>
              <w:rPr>
                <w:szCs w:val="21"/>
              </w:rPr>
            </w:pPr>
            <w:r w:rsidRPr="003C2249">
              <w:rPr>
                <w:szCs w:val="21"/>
              </w:rPr>
              <w:t>14</w:t>
            </w: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  <w:vAlign w:val="center"/>
          </w:tcPr>
          <w:p w:rsidR="002E3382" w:rsidRPr="003C2249" w:rsidRDefault="002E3382" w:rsidP="002E3382">
            <w:pPr>
              <w:rPr>
                <w:szCs w:val="21"/>
              </w:rPr>
            </w:pPr>
            <w:r w:rsidRPr="003C2249">
              <w:rPr>
                <w:rFonts w:hAnsi="ＭＳ 明朝" w:hint="eastAsia"/>
                <w:szCs w:val="21"/>
              </w:rPr>
              <w:t>介護支援専門員の氏名及びその登録番号</w:t>
            </w:r>
          </w:p>
        </w:tc>
        <w:tc>
          <w:tcPr>
            <w:tcW w:w="3240" w:type="dxa"/>
            <w:gridSpan w:val="10"/>
            <w:vMerge/>
            <w:vAlign w:val="center"/>
          </w:tcPr>
          <w:p w:rsidR="002E3382" w:rsidRDefault="002E3382" w:rsidP="002E3382"/>
        </w:tc>
      </w:tr>
      <w:tr w:rsidR="002E3382" w:rsidTr="006E2D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80" w:type="dxa"/>
            <w:gridSpan w:val="3"/>
            <w:vAlign w:val="center"/>
          </w:tcPr>
          <w:p w:rsidR="002E3382" w:rsidRDefault="002E3382" w:rsidP="002E338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40" w:type="dxa"/>
            <w:gridSpan w:val="10"/>
            <w:vAlign w:val="center"/>
          </w:tcPr>
          <w:p w:rsidR="002E3382" w:rsidRDefault="002E3382" w:rsidP="002E338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65A98" w:rsidRDefault="00665A98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665A98" w:rsidRDefault="00665A98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665A9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65" w:rsidRDefault="00024965" w:rsidP="00502A39">
      <w:r>
        <w:separator/>
      </w:r>
    </w:p>
  </w:endnote>
  <w:endnote w:type="continuationSeparator" w:id="0">
    <w:p w:rsidR="00024965" w:rsidRDefault="00024965" w:rsidP="0050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98" w:rsidRDefault="00665A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A98" w:rsidRDefault="00665A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65" w:rsidRDefault="00024965" w:rsidP="00502A39">
      <w:r>
        <w:separator/>
      </w:r>
    </w:p>
  </w:footnote>
  <w:footnote w:type="continuationSeparator" w:id="0">
    <w:p w:rsidR="00024965" w:rsidRDefault="00024965" w:rsidP="0050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98"/>
    <w:rsid w:val="00024965"/>
    <w:rsid w:val="0015296E"/>
    <w:rsid w:val="002E3382"/>
    <w:rsid w:val="0034329C"/>
    <w:rsid w:val="003C2249"/>
    <w:rsid w:val="004247DD"/>
    <w:rsid w:val="004C42A0"/>
    <w:rsid w:val="00502A39"/>
    <w:rsid w:val="00580AB1"/>
    <w:rsid w:val="0063537F"/>
    <w:rsid w:val="00665A98"/>
    <w:rsid w:val="006E2DD7"/>
    <w:rsid w:val="00756BA4"/>
    <w:rsid w:val="00757B12"/>
    <w:rsid w:val="009A1AFC"/>
    <w:rsid w:val="009D29B9"/>
    <w:rsid w:val="00A71230"/>
    <w:rsid w:val="00CE0502"/>
    <w:rsid w:val="00D12973"/>
    <w:rsid w:val="00D25D7D"/>
    <w:rsid w:val="00E67521"/>
    <w:rsid w:val="00EC4C4B"/>
    <w:rsid w:val="00E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42254-1BC7-41D4-AAC6-EF54AFB4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Strong"/>
    <w:basedOn w:val="a0"/>
    <w:uiPriority w:val="22"/>
    <w:qFormat/>
    <w:locked/>
    <w:rsid w:val="00757B12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rsid w:val="00757B1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57B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572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小原　章史</cp:lastModifiedBy>
  <cp:revision>2</cp:revision>
  <cp:lastPrinted>2019-02-18T11:03:00Z</cp:lastPrinted>
  <dcterms:created xsi:type="dcterms:W3CDTF">2019-10-06T23:26:00Z</dcterms:created>
  <dcterms:modified xsi:type="dcterms:W3CDTF">2019-10-06T23:26:00Z</dcterms:modified>
</cp:coreProperties>
</file>